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E0232D" w14:textId="77777777" w:rsidR="00EF5427" w:rsidRDefault="00EF5427" w:rsidP="00EF5427">
      <w:bookmarkStart w:id="0" w:name="_GoBack"/>
      <w:bookmarkEnd w:id="0"/>
      <w:r>
        <w:t>Annual Examination 2024 – 2025</w:t>
      </w:r>
    </w:p>
    <w:p w14:paraId="79B2762F" w14:textId="1B7D337E" w:rsidR="00EF5427" w:rsidRDefault="00EF5427" w:rsidP="00EF5427">
      <w:r>
        <w:t>Class : VII                    SCIENCE    Marks</w:t>
      </w:r>
      <w:r w:rsidR="003C4C3F">
        <w:t>:6</w:t>
      </w:r>
      <w:r w:rsidR="00EF55C3">
        <w:t>0</w:t>
      </w:r>
      <w:r>
        <w:t xml:space="preserve"> </w:t>
      </w:r>
    </w:p>
    <w:p w14:paraId="6BBC93E9" w14:textId="48478F42" w:rsidR="00814159" w:rsidRDefault="00EF5427" w:rsidP="00EF5427">
      <w:r>
        <w:t>I.</w:t>
      </w:r>
      <w:r w:rsidR="00814159">
        <w:t xml:space="preserve">CHOOSE THE </w:t>
      </w:r>
      <w:r>
        <w:t>CORRECT</w:t>
      </w:r>
      <w:r w:rsidR="0037548F">
        <w:t xml:space="preserve"> </w:t>
      </w:r>
      <w:r w:rsidR="00CB2245">
        <w:t>ANSWER</w:t>
      </w:r>
      <w:r w:rsidR="00653DCD">
        <w:t xml:space="preserve"> (10)</w:t>
      </w:r>
    </w:p>
    <w:p w14:paraId="4246E5A9" w14:textId="064DFEE9" w:rsidR="00EF5427" w:rsidRDefault="00EF5427" w:rsidP="00EF5427">
      <w:r>
        <w:t>1. From where is litmus extracted?</w:t>
      </w:r>
    </w:p>
    <w:p w14:paraId="34E56DE5" w14:textId="77777777" w:rsidR="00EF5427" w:rsidRDefault="00EF5427" w:rsidP="00EF5427">
      <w:r>
        <w:t xml:space="preserve">a) Turmeric b) Beetroot </w:t>
      </w:r>
    </w:p>
    <w:p w14:paraId="60B5BA70" w14:textId="77777777" w:rsidR="00EF5427" w:rsidRDefault="00EF5427" w:rsidP="00EF5427">
      <w:r>
        <w:t>c) Lichens d) China rose</w:t>
      </w:r>
    </w:p>
    <w:p w14:paraId="36BE4922" w14:textId="77777777" w:rsidR="00EF5427" w:rsidRDefault="00EF5427" w:rsidP="00EF5427">
      <w:r>
        <w:t>2. What is the male reproductive part of a plant called?</w:t>
      </w:r>
    </w:p>
    <w:p w14:paraId="3D086D27" w14:textId="77777777" w:rsidR="00EF5427" w:rsidRDefault="00EF5427" w:rsidP="00EF5427">
      <w:r>
        <w:t>(a) Pores (b) Pistil (c) Stamen (d) Fusion</w:t>
      </w:r>
    </w:p>
    <w:p w14:paraId="075035CE" w14:textId="77777777" w:rsidR="00EF5427" w:rsidRDefault="00EF5427" w:rsidP="00EF5427">
      <w:r>
        <w:t>3. What happens when a large current passes through a wire?</w:t>
      </w:r>
    </w:p>
    <w:p w14:paraId="2B2CE200" w14:textId="77777777" w:rsidR="00EF5427" w:rsidRDefault="00EF5427" w:rsidP="00EF5427">
      <w:r>
        <w:t>a) The wire becomes cold</w:t>
      </w:r>
    </w:p>
    <w:p w14:paraId="73E6DC62" w14:textId="77777777" w:rsidR="00EF5427" w:rsidRDefault="00EF5427" w:rsidP="00EF5427">
      <w:r>
        <w:t>b) The wire may melt and break</w:t>
      </w:r>
    </w:p>
    <w:p w14:paraId="7AA19941" w14:textId="77777777" w:rsidR="00EF5427" w:rsidRDefault="00EF5427" w:rsidP="00EF5427">
      <w:r>
        <w:t>c) The wire glows</w:t>
      </w:r>
    </w:p>
    <w:p w14:paraId="248143FB" w14:textId="77777777" w:rsidR="00EF5427" w:rsidRDefault="00EF5427" w:rsidP="00EF5427">
      <w:r>
        <w:t>d) The wire turns green</w:t>
      </w:r>
    </w:p>
    <w:p w14:paraId="0E19C748" w14:textId="77777777" w:rsidR="00EF5427" w:rsidRDefault="00EF5427" w:rsidP="00EF5427">
      <w:r>
        <w:t>4. What happens when a large current passes through a wire?</w:t>
      </w:r>
    </w:p>
    <w:p w14:paraId="0DFED97F" w14:textId="77777777" w:rsidR="00EF5427" w:rsidRDefault="00EF5427" w:rsidP="00EF5427">
      <w:r>
        <w:t>a) The wire becomes cold</w:t>
      </w:r>
    </w:p>
    <w:p w14:paraId="04EA836E" w14:textId="77777777" w:rsidR="00EF5427" w:rsidRDefault="00EF5427" w:rsidP="00EF5427">
      <w:r>
        <w:t>b) The wire may melt and break</w:t>
      </w:r>
    </w:p>
    <w:p w14:paraId="33C0BF78" w14:textId="77777777" w:rsidR="00EF5427" w:rsidRDefault="00EF5427" w:rsidP="00EF5427">
      <w:r>
        <w:t>c) The wire glows</w:t>
      </w:r>
    </w:p>
    <w:p w14:paraId="047E3464" w14:textId="77777777" w:rsidR="00EF5427" w:rsidRDefault="00EF5427" w:rsidP="00EF5427">
      <w:r>
        <w:t>d) The wire turns green</w:t>
      </w:r>
    </w:p>
    <w:p w14:paraId="78AC92FA" w14:textId="77777777" w:rsidR="00EF5427" w:rsidRDefault="00EF5427" w:rsidP="00EF5427">
      <w:r>
        <w:t>5. The image which can be caught on a screen is called:</w:t>
      </w:r>
    </w:p>
    <w:p w14:paraId="0F8F78EF" w14:textId="77777777" w:rsidR="00EF5427" w:rsidRDefault="00EF5427" w:rsidP="00EF5427">
      <w:r>
        <w:t>(a) Real image (b) Virtual image</w:t>
      </w:r>
    </w:p>
    <w:p w14:paraId="0E1F22E6" w14:textId="77777777" w:rsidR="00EF5427" w:rsidRDefault="00EF5427" w:rsidP="00EF5427">
      <w:r>
        <w:t>(c) Shadow (d) Impression</w:t>
      </w:r>
    </w:p>
    <w:p w14:paraId="5B8A7C43" w14:textId="77777777" w:rsidR="00EF5427" w:rsidRDefault="00EF5427" w:rsidP="00EF5427">
      <w:r>
        <w:t>6. If an object is placed at a distance of 0.5 m in front of a plane mirror, the distance between the object and the image formed by the mirror will be:</w:t>
      </w:r>
    </w:p>
    <w:p w14:paraId="6ACE04B5" w14:textId="77777777" w:rsidR="00EF5427" w:rsidRDefault="00EF5427" w:rsidP="00EF5427">
      <w:r>
        <w:t>(a) 2 m (b) 1 m (c) 0.5 m (d) 0.25 m</w:t>
      </w:r>
    </w:p>
    <w:p w14:paraId="7C9782F2" w14:textId="77777777" w:rsidR="00EF5427" w:rsidRDefault="00EF5427" w:rsidP="00EF5427">
      <w:r>
        <w:t>7. Which of the following statements is not correct?</w:t>
      </w:r>
    </w:p>
    <w:p w14:paraId="5B876D08" w14:textId="77777777" w:rsidR="00EF5427" w:rsidRDefault="00EF5427" w:rsidP="00EF5427">
      <w:r>
        <w:t>a) Trees are not an essential element of the environment</w:t>
      </w:r>
    </w:p>
    <w:p w14:paraId="756EB421" w14:textId="77777777" w:rsidR="00EF5427" w:rsidRDefault="00EF5427" w:rsidP="00EF5427">
      <w:r>
        <w:t>b) Forest help to prevent soil erosion</w:t>
      </w:r>
    </w:p>
    <w:p w14:paraId="3301493B" w14:textId="77777777" w:rsidR="00EF5427" w:rsidRDefault="00EF5427" w:rsidP="00EF5427">
      <w:r>
        <w:t>c) Forest is a renewable resource</w:t>
      </w:r>
    </w:p>
    <w:p w14:paraId="53631DD8" w14:textId="77777777" w:rsidR="00EF5427" w:rsidRDefault="00EF5427" w:rsidP="00EF5427">
      <w:r>
        <w:t>d) Trees help regulate the climate</w:t>
      </w:r>
    </w:p>
    <w:p w14:paraId="1C7CD744" w14:textId="77777777" w:rsidR="00EF5427" w:rsidRDefault="00EF5427" w:rsidP="00EF5427">
      <w:r>
        <w:t>8. Forests are also known as ______.</w:t>
      </w:r>
    </w:p>
    <w:p w14:paraId="7C5AFF7A" w14:textId="77777777" w:rsidR="00EF5427" w:rsidRDefault="00EF5427" w:rsidP="00EF5427">
      <w:r>
        <w:t>a) Green kidney b) Green lungs</w:t>
      </w:r>
    </w:p>
    <w:p w14:paraId="4A07D8DD" w14:textId="77777777" w:rsidR="00EF5427" w:rsidRDefault="00EF5427" w:rsidP="00EF5427">
      <w:r>
        <w:lastRenderedPageBreak/>
        <w:t>c) Green heart d) None of the above</w:t>
      </w:r>
    </w:p>
    <w:p w14:paraId="2A17858E" w14:textId="77777777" w:rsidR="00EF5427" w:rsidRDefault="00EF5427" w:rsidP="00EF5427">
      <w:r>
        <w:t>9. Which of the following settles as a solid in the bottom during wastewater treatment?</w:t>
      </w:r>
    </w:p>
    <w:p w14:paraId="636B684F" w14:textId="77777777" w:rsidR="00EF5427" w:rsidRDefault="00EF5427" w:rsidP="00EF5427">
      <w:r>
        <w:t>a) Sewage b)Sludge c)Litter d) All the above</w:t>
      </w:r>
    </w:p>
    <w:p w14:paraId="2A8D82BB" w14:textId="77777777" w:rsidR="00EF5427" w:rsidRDefault="00EF5427" w:rsidP="00EF5427">
      <w:r>
        <w:t>10. World water day is celebrated every year on _______.</w:t>
      </w:r>
    </w:p>
    <w:p w14:paraId="11DD0638" w14:textId="77777777" w:rsidR="00EF5427" w:rsidRDefault="00EF5427" w:rsidP="00EF5427">
      <w:r>
        <w:t>a) 21 March b) 21 June c) 22 March</w:t>
      </w:r>
    </w:p>
    <w:p w14:paraId="6744545A" w14:textId="77777777" w:rsidR="00EF5427" w:rsidRDefault="00EF5427" w:rsidP="00EF5427">
      <w:r>
        <w:t>d) None of the above</w:t>
      </w:r>
    </w:p>
    <w:p w14:paraId="436501DF" w14:textId="0F37FA5F" w:rsidR="00EF5427" w:rsidRDefault="00EF5427" w:rsidP="00EF5427">
      <w:r>
        <w:t xml:space="preserve">II.  FILL IN THE BLANKS USING THE CORRECT WORD.        </w:t>
      </w:r>
      <w:r w:rsidR="00C310FF">
        <w:t xml:space="preserve">            (5)</w:t>
      </w:r>
      <w:r>
        <w:t xml:space="preserve">                                          </w:t>
      </w:r>
    </w:p>
    <w:p w14:paraId="1505A78C" w14:textId="77777777" w:rsidR="00EF5427" w:rsidRDefault="00EF5427" w:rsidP="00EF5427">
      <w:r>
        <w:t>1.</w:t>
      </w:r>
      <w:r>
        <w:tab/>
      </w:r>
      <w:proofErr w:type="spellStart"/>
      <w:r>
        <w:t>Vermi</w:t>
      </w:r>
      <w:proofErr w:type="spellEnd"/>
      <w:r>
        <w:t>-composting toilets use ………………. to treat human waste.</w:t>
      </w:r>
    </w:p>
    <w:p w14:paraId="14F9700B" w14:textId="77777777" w:rsidR="00EF5427" w:rsidRDefault="00EF5427" w:rsidP="00EF5427">
      <w:r>
        <w:t>2.----------------- gas is consumed by the plants to prepare their food by the process of photosynthesis.</w:t>
      </w:r>
    </w:p>
    <w:p w14:paraId="404C02BB" w14:textId="77777777" w:rsidR="00EF5427" w:rsidRDefault="00EF5427" w:rsidP="00EF5427">
      <w:r>
        <w:t>3.An image that cannot be obtained on a screen is called --------------------.</w:t>
      </w:r>
    </w:p>
    <w:p w14:paraId="3F118445" w14:textId="77777777" w:rsidR="00EF5427" w:rsidRDefault="00EF5427" w:rsidP="00EF5427">
      <w:r>
        <w:t>4. A combination of two or more cells is called a ……………… .</w:t>
      </w:r>
    </w:p>
    <w:p w14:paraId="1E0C17B8" w14:textId="77777777" w:rsidR="00EF5427" w:rsidRDefault="00EF5427" w:rsidP="00EF5427">
      <w:r>
        <w:t xml:space="preserve">5. The process of transferring pollen grains from the anther to the stigma is called: ______. </w:t>
      </w:r>
    </w:p>
    <w:p w14:paraId="50F6C0B7" w14:textId="302AE3B6" w:rsidR="00EF5427" w:rsidRDefault="00EF5427" w:rsidP="00EF5427">
      <w:r>
        <w:t xml:space="preserve">III.READ THE FOLLOWING STATEMENTS AND WRITE TRUE OR FALSE.     </w:t>
      </w:r>
      <w:r w:rsidR="000A3205">
        <w:t xml:space="preserve">      (5)</w:t>
      </w:r>
    </w:p>
    <w:p w14:paraId="254C0246" w14:textId="77777777" w:rsidR="00EF5427" w:rsidRDefault="00EF5427" w:rsidP="00EF5427">
      <w:r>
        <w:t>1.Indicator is a substance which shows different colours in acidic and basic solutions.</w:t>
      </w:r>
    </w:p>
    <w:p w14:paraId="70001071" w14:textId="77777777" w:rsidR="00EF5427" w:rsidRDefault="00EF5427" w:rsidP="00EF5427">
      <w:r>
        <w:t>2.Mature ovary forms the seed.</w:t>
      </w:r>
    </w:p>
    <w:p w14:paraId="4D83B729" w14:textId="77777777" w:rsidR="00EF5427" w:rsidRDefault="00EF5427" w:rsidP="00EF5427">
      <w:r>
        <w:t>3.To make a battery of two cells, the negative terminal of one cell is connected to the negative terminal of the other cell.</w:t>
      </w:r>
    </w:p>
    <w:p w14:paraId="51168054" w14:textId="77777777" w:rsidR="00EF5427" w:rsidRDefault="00EF5427" w:rsidP="00EF5427">
      <w:r>
        <w:t>4. Light travels along a straight line.</w:t>
      </w:r>
    </w:p>
    <w:p w14:paraId="6745E796" w14:textId="77777777" w:rsidR="00EF5427" w:rsidRDefault="00EF5427" w:rsidP="00EF5427">
      <w:r>
        <w:t>5.Forests influence the climate and water cycle.</w:t>
      </w:r>
    </w:p>
    <w:p w14:paraId="7FD253DC" w14:textId="77777777" w:rsidR="00EF5427" w:rsidRDefault="00EF5427" w:rsidP="00EF5427">
      <w:r>
        <w:t>IV. NAME THE FOLLOWING. (5)</w:t>
      </w:r>
    </w:p>
    <w:p w14:paraId="42E80E1E" w14:textId="77777777" w:rsidR="00EF5427" w:rsidRDefault="00EF5427" w:rsidP="00EF5427">
      <w:r>
        <w:t>1.The process of fusion of the male and the female gamete.</w:t>
      </w:r>
    </w:p>
    <w:p w14:paraId="5B725DA7" w14:textId="77777777" w:rsidR="00EF5427" w:rsidRDefault="00EF5427" w:rsidP="00EF5427">
      <w:r>
        <w:t>2.This serves as green lung of nature.</w:t>
      </w:r>
    </w:p>
    <w:p w14:paraId="4D7FB7D1" w14:textId="77777777" w:rsidR="00EF5427" w:rsidRDefault="00EF5427" w:rsidP="00EF5427">
      <w:r>
        <w:t>3.Branchy part of a tree above the stem.</w:t>
      </w:r>
    </w:p>
    <w:p w14:paraId="37BBB933" w14:textId="77777777" w:rsidR="00EF5427" w:rsidRDefault="00EF5427" w:rsidP="00EF5427">
      <w:r>
        <w:t xml:space="preserve"> 4.Microorganisms which causes cholera.</w:t>
      </w:r>
    </w:p>
    <w:p w14:paraId="37BC9F10" w14:textId="77777777" w:rsidR="00EF5427" w:rsidRDefault="00EF5427" w:rsidP="00EF5427">
      <w:r>
        <w:t xml:space="preserve"> 5.A chemical to disinfect water.</w:t>
      </w:r>
    </w:p>
    <w:p w14:paraId="5A2EF1DE" w14:textId="77777777" w:rsidR="00EF5427" w:rsidRDefault="00EF5427" w:rsidP="00EF5427">
      <w:r>
        <w:t>V. MATCH THE FOLLOWING   (3)</w:t>
      </w:r>
    </w:p>
    <w:p w14:paraId="5601AF4F" w14:textId="6D8A66AB" w:rsidR="00EF5427" w:rsidRDefault="00EF5427" w:rsidP="00EF5427">
      <w:r>
        <w:t>1.Unisexual flower       --      a) acetic acid</w:t>
      </w:r>
    </w:p>
    <w:p w14:paraId="19AF457D" w14:textId="582277BB" w:rsidR="00EF5427" w:rsidRDefault="00EF5427" w:rsidP="00EF5427">
      <w:r>
        <w:t>2. Plane mirror               --     b)mustard</w:t>
      </w:r>
    </w:p>
    <w:p w14:paraId="74099370" w14:textId="5D6DBCD2" w:rsidR="00EF5427" w:rsidRDefault="00EF5427" w:rsidP="00EF5427">
      <w:r>
        <w:t>3. Bisexual flower          --    c) erect image</w:t>
      </w:r>
    </w:p>
    <w:p w14:paraId="2E6A3762" w14:textId="77777777" w:rsidR="00EF5427" w:rsidRDefault="00EF5427" w:rsidP="00EF5427">
      <w:r>
        <w:t>4. Concave mirror          --       d) papaya</w:t>
      </w:r>
    </w:p>
    <w:p w14:paraId="3BDB82A5" w14:textId="55F1B31B" w:rsidR="00EF5427" w:rsidRDefault="00EF5427" w:rsidP="00EF5427">
      <w:r>
        <w:t>5. Vinegar                        --       e) lactic acid</w:t>
      </w:r>
    </w:p>
    <w:p w14:paraId="6F2FB7D3" w14:textId="72BD74B7" w:rsidR="00EF5427" w:rsidRDefault="00EF5427" w:rsidP="00EF5427">
      <w:r>
        <w:lastRenderedPageBreak/>
        <w:t>6. Curd                              --     f) real and</w:t>
      </w:r>
    </w:p>
    <w:p w14:paraId="14AC0939" w14:textId="23166577" w:rsidR="00EF5427" w:rsidRDefault="00EF5427" w:rsidP="00EF5427">
      <w:r>
        <w:t xml:space="preserve">                                               </w:t>
      </w:r>
      <w:r w:rsidR="002D09D0">
        <w:t>Inverted  image</w:t>
      </w:r>
      <w:r>
        <w:t xml:space="preserve">  </w:t>
      </w:r>
    </w:p>
    <w:p w14:paraId="26EA9504" w14:textId="4B600454" w:rsidR="00EF5427" w:rsidRDefault="00EF5427" w:rsidP="00EF5427">
      <w:r>
        <w:t xml:space="preserve"> VI.ANSWER THE FOLLOWING QUESTIONS(answer any 6 questions)</w:t>
      </w:r>
      <w:r w:rsidR="00CC15E1">
        <w:t>(6×2=</w:t>
      </w:r>
      <w:r w:rsidR="00CF20AF">
        <w:t>12)</w:t>
      </w:r>
      <w:r>
        <w:t xml:space="preserve"> </w:t>
      </w:r>
    </w:p>
    <w:p w14:paraId="106394F8" w14:textId="77777777" w:rsidR="00EF5427" w:rsidRDefault="00EF5427" w:rsidP="00EF5427">
      <w:r>
        <w:t>1.Name any 2 effects of electric current    .</w:t>
      </w:r>
    </w:p>
    <w:p w14:paraId="5756B1C1" w14:textId="77777777" w:rsidR="00EF5427" w:rsidRDefault="00EF5427" w:rsidP="00EF5427">
      <w:r>
        <w:t>2.state the characteristics of the image formed by a  plane mirror   .</w:t>
      </w:r>
    </w:p>
    <w:p w14:paraId="33EE13C7" w14:textId="77777777" w:rsidR="00EF5427" w:rsidRDefault="00EF5427" w:rsidP="00EF5427">
      <w:r>
        <w:t>3.What are decomposers? Name any two of them.</w:t>
      </w:r>
    </w:p>
    <w:p w14:paraId="4F798AE4" w14:textId="77777777" w:rsidR="00EF5427" w:rsidRDefault="00EF5427" w:rsidP="00EF5427">
      <w:r>
        <w:t>4.Explain the function of bar screens in a wastewater treatment plant.</w:t>
      </w:r>
    </w:p>
    <w:p w14:paraId="04D21F41" w14:textId="77777777" w:rsidR="00EF5427" w:rsidRDefault="00EF5427" w:rsidP="00EF5427">
      <w:r>
        <w:t xml:space="preserve"> 5.What is sewage ? Explain why it is harmful to discharge untreated sewage into rivers or seas.</w:t>
      </w:r>
    </w:p>
    <w:p w14:paraId="0C05AC9A" w14:textId="77777777" w:rsidR="00EF5427" w:rsidRDefault="00EF5427" w:rsidP="00EF5427">
      <w:r>
        <w:t xml:space="preserve"> 6.What is the fate of ovary and ovule after fertilization.</w:t>
      </w:r>
    </w:p>
    <w:p w14:paraId="50BB34F6" w14:textId="77777777" w:rsidR="00EF5427" w:rsidRDefault="00EF5427" w:rsidP="00EF5427">
      <w:r>
        <w:t xml:space="preserve"> 7.Describe the various ways by which seeds are dispersed.</w:t>
      </w:r>
    </w:p>
    <w:p w14:paraId="38EB90DE" w14:textId="77777777" w:rsidR="00EF5427" w:rsidRDefault="00EF5427" w:rsidP="00EF5427">
      <w:r>
        <w:t xml:space="preserve"> 8.Name the source from which litmus solution is obtained? What is the use of this solution?</w:t>
      </w:r>
    </w:p>
    <w:p w14:paraId="402163C6" w14:textId="77777777" w:rsidR="00EF5427" w:rsidRDefault="00EF5427" w:rsidP="00EF5427">
      <w:r>
        <w:t xml:space="preserve">VII. SHORT ANSWER TYPE QUESTIONS </w:t>
      </w:r>
    </w:p>
    <w:p w14:paraId="5BFD7593" w14:textId="7F46050E" w:rsidR="00EF5427" w:rsidRDefault="00EF5427" w:rsidP="00EF5427">
      <w:r>
        <w:t xml:space="preserve">   (Attempt any two questions )</w:t>
      </w:r>
      <w:r w:rsidR="00045017">
        <w:t>(3×</w:t>
      </w:r>
      <w:r w:rsidR="001C7219">
        <w:t>2=6)</w:t>
      </w:r>
    </w:p>
    <w:p w14:paraId="25946FA8" w14:textId="77777777" w:rsidR="00EF5427" w:rsidRDefault="00EF5427" w:rsidP="00EF5427">
      <w:r>
        <w:t>1.Explain the role of forest in maintaining the balance between oxygen and carbon dioxide in the atmosphere.</w:t>
      </w:r>
    </w:p>
    <w:p w14:paraId="4A8C3F0C" w14:textId="77777777" w:rsidR="00EF5427" w:rsidRDefault="00EF5427" w:rsidP="00EF5427">
      <w:r>
        <w:t>2. State the differences between acids and bases.</w:t>
      </w:r>
    </w:p>
    <w:p w14:paraId="015B7FFD" w14:textId="77777777" w:rsidR="00EF5427" w:rsidRDefault="00EF5427" w:rsidP="00EF5427">
      <w:r>
        <w:t xml:space="preserve"> 3. Draw the symbols to represent the following components of electrical circuits: (a)connecting wires (b) switch in the OFF position (c) bulb (d) cell (e) switch in the ON position (f) battery.</w:t>
      </w:r>
    </w:p>
    <w:p w14:paraId="2E49AB1C" w14:textId="77777777" w:rsidR="00EF5427" w:rsidRDefault="00EF5427" w:rsidP="00EF5427">
      <w:r>
        <w:t>4.Differentiate between unisexual and bisexual flowers. Write one example each.</w:t>
      </w:r>
    </w:p>
    <w:p w14:paraId="5B360C5D" w14:textId="261BB5FC" w:rsidR="00EF5427" w:rsidRDefault="00EF5427" w:rsidP="00EF5427">
      <w:r>
        <w:t xml:space="preserve">VIII. LONG ANSWER TYPE QUESTIONS. (Attempt any two questions) </w:t>
      </w:r>
      <w:r w:rsidR="001B28D8">
        <w:t>(2×5=10)</w:t>
      </w:r>
    </w:p>
    <w:p w14:paraId="43854428" w14:textId="77777777" w:rsidR="00EF5427" w:rsidRDefault="00EF5427" w:rsidP="00EF5427">
      <w:r>
        <w:t>1.</w:t>
      </w:r>
      <w:r>
        <w:tab/>
        <w:t>Describe the steps involved in getting clarified water from wastewater.</w:t>
      </w:r>
    </w:p>
    <w:p w14:paraId="6A949822" w14:textId="77777777" w:rsidR="00EF5427" w:rsidRDefault="00EF5427" w:rsidP="00EF5427">
      <w:r>
        <w:t>2.</w:t>
      </w:r>
      <w:r>
        <w:tab/>
        <w:t>Describe the different methods of asexual reproduction. Give examples.</w:t>
      </w:r>
    </w:p>
    <w:p w14:paraId="619D35E1" w14:textId="77777777" w:rsidR="00EF5427" w:rsidRDefault="00EF5427" w:rsidP="00EF5427">
      <w:r>
        <w:t>3.</w:t>
      </w:r>
      <w:r>
        <w:tab/>
        <w:t>Explain the process of neutralisation with the help of an example.</w:t>
      </w:r>
    </w:p>
    <w:p w14:paraId="6728D74C" w14:textId="77777777" w:rsidR="00EF5427" w:rsidRDefault="00EF5427" w:rsidP="00EF5427">
      <w:r>
        <w:t>4.</w:t>
      </w:r>
      <w:r>
        <w:tab/>
        <w:t>State two differences between a convex and a concave lens. Give one use each of a concave and a convex mirror.</w:t>
      </w:r>
    </w:p>
    <w:p w14:paraId="24D8614B" w14:textId="77777777" w:rsidR="00EF5427" w:rsidRDefault="00EF5427" w:rsidP="00EF5427">
      <w:r>
        <w:t>IX. Case based questions. (4)</w:t>
      </w:r>
    </w:p>
    <w:p w14:paraId="1C193631" w14:textId="77777777" w:rsidR="00EF5427" w:rsidRDefault="00EF5427" w:rsidP="00EF5427">
      <w:r>
        <w:t>Cell which is produced after fusion of gametes is called a zygote. Fusion of male and female gametes (to form a zygote) is called fertilization. Zygote develops into an embryo.</w:t>
      </w:r>
    </w:p>
    <w:p w14:paraId="0E40B545" w14:textId="77777777" w:rsidR="00EF5427" w:rsidRDefault="00EF5427" w:rsidP="00EF5427">
      <w:r>
        <w:t>1. Zygote formation occurs in:</w:t>
      </w:r>
    </w:p>
    <w:p w14:paraId="6376C5C5" w14:textId="77777777" w:rsidR="00EF5427" w:rsidRDefault="00EF5427" w:rsidP="00EF5427">
      <w:r>
        <w:t>(a) asexual reproduction</w:t>
      </w:r>
    </w:p>
    <w:p w14:paraId="5E8E0F20" w14:textId="77777777" w:rsidR="00EF5427" w:rsidRDefault="00EF5427" w:rsidP="00EF5427">
      <w:r>
        <w:t>(b) sexual reproduction</w:t>
      </w:r>
    </w:p>
    <w:p w14:paraId="0AE7226F" w14:textId="77777777" w:rsidR="00EF5427" w:rsidRDefault="00EF5427" w:rsidP="00EF5427">
      <w:r>
        <w:t>(c) both asexual and sexual reproduction</w:t>
      </w:r>
    </w:p>
    <w:p w14:paraId="6020ADB3" w14:textId="77777777" w:rsidR="00EF5427" w:rsidRDefault="00EF5427" w:rsidP="00EF5427">
      <w:r>
        <w:lastRenderedPageBreak/>
        <w:t>(d) all the above are correct</w:t>
      </w:r>
    </w:p>
    <w:p w14:paraId="60B4A0C4" w14:textId="77777777" w:rsidR="00EF5427" w:rsidRDefault="00EF5427" w:rsidP="00EF5427">
      <w:r>
        <w:t>2. Cell which is produced after fusion of male gametes and female gametes is called:</w:t>
      </w:r>
    </w:p>
    <w:p w14:paraId="0C8858E5" w14:textId="77777777" w:rsidR="00EF5427" w:rsidRDefault="00EF5427" w:rsidP="00EF5427">
      <w:r>
        <w:t>(a) zygote (b) fertilization</w:t>
      </w:r>
    </w:p>
    <w:p w14:paraId="65C70CED" w14:textId="77777777" w:rsidR="00EF5427" w:rsidRDefault="00EF5427" w:rsidP="00EF5427">
      <w:r>
        <w:t>(c) embryo (d) None of these</w:t>
      </w:r>
    </w:p>
    <w:p w14:paraId="2047C1BB" w14:textId="77777777" w:rsidR="00EF5427" w:rsidRDefault="00EF5427" w:rsidP="00EF5427">
      <w:r>
        <w:t>3. The part of flower which produce male gametes is:</w:t>
      </w:r>
    </w:p>
    <w:p w14:paraId="7BDFF068" w14:textId="77777777" w:rsidR="00EF5427" w:rsidRDefault="00EF5427" w:rsidP="00EF5427">
      <w:r>
        <w:t xml:space="preserve">(a) anther (b) stamen </w:t>
      </w:r>
    </w:p>
    <w:p w14:paraId="5916BEF0" w14:textId="77777777" w:rsidR="00EF5427" w:rsidRDefault="00EF5427" w:rsidP="00EF5427">
      <w:r>
        <w:t xml:space="preserve">   (c) filament  (d) None of these</w:t>
      </w:r>
    </w:p>
    <w:p w14:paraId="58A7F273" w14:textId="77777777" w:rsidR="00EF5427" w:rsidRDefault="00EF5427">
      <w:r>
        <w:t>4. State the main difference between asexual and sexual reproduction.</w:t>
      </w:r>
    </w:p>
    <w:sectPr w:rsidR="00EF54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427"/>
    <w:rsid w:val="00045017"/>
    <w:rsid w:val="000A3205"/>
    <w:rsid w:val="000A6D84"/>
    <w:rsid w:val="000C2976"/>
    <w:rsid w:val="00192DC0"/>
    <w:rsid w:val="001B28D8"/>
    <w:rsid w:val="001C7219"/>
    <w:rsid w:val="00231680"/>
    <w:rsid w:val="002D09D0"/>
    <w:rsid w:val="0037548F"/>
    <w:rsid w:val="003C4C3F"/>
    <w:rsid w:val="00402FE7"/>
    <w:rsid w:val="00544A1B"/>
    <w:rsid w:val="00653DCD"/>
    <w:rsid w:val="00814159"/>
    <w:rsid w:val="00B10E4B"/>
    <w:rsid w:val="00C310FF"/>
    <w:rsid w:val="00CB2245"/>
    <w:rsid w:val="00CC15E1"/>
    <w:rsid w:val="00CF20AF"/>
    <w:rsid w:val="00EF5427"/>
    <w:rsid w:val="00EF55C3"/>
    <w:rsid w:val="00F44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5190F2"/>
  <w15:chartTrackingRefBased/>
  <w15:docId w15:val="{3AFCEC1A-01B2-7B49-B630-30B5C6590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784</Words>
  <Characters>4469</Characters>
  <Application>Microsoft Office Word</Application>
  <DocSecurity>0</DocSecurity>
  <Lines>37</Lines>
  <Paragraphs>10</Paragraphs>
  <ScaleCrop>false</ScaleCrop>
  <Company/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sunilsree175@gmail.com</dc:creator>
  <cp:keywords/>
  <dc:description/>
  <cp:lastModifiedBy>Guest User</cp:lastModifiedBy>
  <cp:revision>2</cp:revision>
  <dcterms:created xsi:type="dcterms:W3CDTF">2025-02-27T07:33:00Z</dcterms:created>
  <dcterms:modified xsi:type="dcterms:W3CDTF">2025-02-27T07:33:00Z</dcterms:modified>
</cp:coreProperties>
</file>