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1F2" w:rsidRPr="00D24010" w:rsidRDefault="007951F2" w:rsidP="007951F2">
      <w:pPr>
        <w:ind w:left="1440" w:firstLine="720"/>
        <w:rPr>
          <w:b/>
          <w:sz w:val="32"/>
          <w:szCs w:val="32"/>
        </w:rPr>
      </w:pPr>
      <w:r w:rsidRPr="00D24010">
        <w:rPr>
          <w:b/>
          <w:sz w:val="32"/>
          <w:szCs w:val="32"/>
        </w:rPr>
        <w:t>ANNUAL EXAMINATION 2024-2025</w:t>
      </w:r>
    </w:p>
    <w:p w:rsidR="007951F2" w:rsidRDefault="007951F2" w:rsidP="007951F2">
      <w:pPr>
        <w:jc w:val="center"/>
        <w:rPr>
          <w:b/>
          <w:sz w:val="32"/>
          <w:szCs w:val="32"/>
        </w:rPr>
      </w:pPr>
      <w:r w:rsidRPr="00D24010">
        <w:rPr>
          <w:b/>
          <w:sz w:val="32"/>
          <w:szCs w:val="32"/>
        </w:rPr>
        <w:t>STD: VII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INFORMATION TECHNOLOGY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24010">
        <w:rPr>
          <w:b/>
          <w:sz w:val="32"/>
          <w:szCs w:val="32"/>
        </w:rPr>
        <w:t>MARKS: 60</w:t>
      </w:r>
    </w:p>
    <w:p w:rsidR="007951F2" w:rsidRDefault="007951F2" w:rsidP="007951F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Choose the answer from the brackets.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Which tag is used to create a heading in HTML?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(&lt;BODY&gt;, &lt;HTML&gt;, &lt;TITLE&gt;</w:t>
      </w:r>
      <w:r>
        <w:rPr>
          <w:b/>
          <w:sz w:val="24"/>
          <w:szCs w:val="24"/>
        </w:rPr>
        <w:t>)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------------ is the extension of a Python program.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(.</w:t>
      </w:r>
      <w:proofErr w:type="spellStart"/>
      <w:r>
        <w:rPr>
          <w:b/>
          <w:sz w:val="24"/>
          <w:szCs w:val="24"/>
        </w:rPr>
        <w:t>py</w:t>
      </w:r>
      <w:proofErr w:type="spellEnd"/>
      <w:r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ab/>
        <w:t>.</w:t>
      </w:r>
      <w:proofErr w:type="spellStart"/>
      <w:r>
        <w:rPr>
          <w:b/>
          <w:sz w:val="24"/>
          <w:szCs w:val="24"/>
        </w:rPr>
        <w:t>pt</w:t>
      </w:r>
      <w:proofErr w:type="spellEnd"/>
      <w:r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ab/>
        <w:t>.</w:t>
      </w:r>
      <w:proofErr w:type="spellStart"/>
      <w:r>
        <w:rPr>
          <w:b/>
          <w:sz w:val="24"/>
          <w:szCs w:val="24"/>
        </w:rPr>
        <w:t>pyt</w:t>
      </w:r>
      <w:proofErr w:type="spellEnd"/>
      <w:r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ab/>
      </w:r>
    </w:p>
    <w:p w:rsidR="007951F2" w:rsidRDefault="00652696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How many</w:t>
      </w:r>
      <w:bookmarkStart w:id="0" w:name="_GoBack"/>
      <w:bookmarkEnd w:id="0"/>
      <w:r w:rsidR="007951F2">
        <w:rPr>
          <w:b/>
          <w:sz w:val="24"/>
          <w:szCs w:val="24"/>
        </w:rPr>
        <w:t xml:space="preserve"> sizes of headers are available in HTML by default?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(6, </w:t>
      </w:r>
      <w:r>
        <w:rPr>
          <w:b/>
          <w:sz w:val="24"/>
          <w:szCs w:val="24"/>
        </w:rPr>
        <w:tab/>
        <w:t xml:space="preserve">7, </w:t>
      </w:r>
      <w:r>
        <w:rPr>
          <w:b/>
          <w:sz w:val="24"/>
          <w:szCs w:val="24"/>
        </w:rPr>
        <w:tab/>
        <w:t>12)</w:t>
      </w:r>
      <w:r>
        <w:rPr>
          <w:b/>
          <w:sz w:val="24"/>
          <w:szCs w:val="24"/>
        </w:rPr>
        <w:t>)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Which kind of viruses have had the names of W97M and </w:t>
      </w:r>
      <w:proofErr w:type="spellStart"/>
      <w:r>
        <w:rPr>
          <w:b/>
          <w:sz w:val="24"/>
          <w:szCs w:val="24"/>
        </w:rPr>
        <w:t>Wazzo</w:t>
      </w:r>
      <w:proofErr w:type="spellEnd"/>
      <w:r>
        <w:rPr>
          <w:b/>
          <w:sz w:val="24"/>
          <w:szCs w:val="24"/>
        </w:rPr>
        <w:t>?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(Spyware, Macro virus, Spams)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is a variables?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(A type of graphics, </w:t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box where you store values, Data type)</w:t>
      </w:r>
    </w:p>
    <w:p w:rsidR="007951F2" w:rsidRDefault="007951F2" w:rsidP="007951F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Fill in the blanks.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-------------- tag has both the start and the end tag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------------- are like a containers which are used to store the values.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 tag insert a horizontal rule on the webpage?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------------ statement is used to display the value of a variables.</w:t>
      </w:r>
    </w:p>
    <w:p w:rsidR="007951F2" w:rsidRDefault="007951F2" w:rsidP="007951F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------------- Tag insert line break.</w:t>
      </w:r>
    </w:p>
    <w:p w:rsidR="007951F2" w:rsidRDefault="007951F2" w:rsidP="007951F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the full form of the followings.</w:t>
      </w:r>
    </w:p>
    <w:p w:rsidR="007951F2" w:rsidRDefault="007951F2" w:rsidP="007951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SMS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 IDLE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c)DoS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d)PIN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e)SIM</w:t>
      </w:r>
      <w:r>
        <w:rPr>
          <w:b/>
          <w:sz w:val="24"/>
          <w:szCs w:val="24"/>
        </w:rPr>
        <w:t xml:space="preserve">  (5X2=10)</w:t>
      </w:r>
    </w:p>
    <w:p w:rsidR="007951F2" w:rsidRDefault="007951F2" w:rsidP="007951F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the output of the following Python program.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7951F2" w:rsidRDefault="007951F2" w:rsidP="007951F2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x = 10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(A)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b). name = “JOHN”</w:t>
      </w:r>
    </w:p>
    <w:p w:rsidR="007951F2" w:rsidRDefault="007951F2" w:rsidP="007951F2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Print (name)</w:t>
      </w:r>
    </w:p>
    <w:p w:rsidR="007951F2" w:rsidRDefault="007951F2" w:rsidP="007951F2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c). print (10+16)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d). x = “GOOD</w:t>
      </w:r>
      <w:r>
        <w:rPr>
          <w:b/>
          <w:sz w:val="24"/>
          <w:szCs w:val="24"/>
        </w:rPr>
        <w:t>”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y = “LUCK</w:t>
      </w:r>
      <w:r>
        <w:rPr>
          <w:b/>
          <w:sz w:val="24"/>
          <w:szCs w:val="24"/>
        </w:rPr>
        <w:t>”</w:t>
      </w:r>
    </w:p>
    <w:p w:rsidR="007951F2" w:rsidRDefault="007951F2" w:rsidP="007951F2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Print (x, y)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e). x = “hello”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y = “world”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Print (x</w:t>
      </w:r>
      <w:r>
        <w:rPr>
          <w:b/>
          <w:sz w:val="24"/>
          <w:szCs w:val="24"/>
        </w:rPr>
        <w:t>, \</w:t>
      </w:r>
      <w:r>
        <w:rPr>
          <w:b/>
          <w:sz w:val="24"/>
          <w:szCs w:val="24"/>
        </w:rPr>
        <w:t>n, y).</w:t>
      </w:r>
    </w:p>
    <w:p w:rsidR="007951F2" w:rsidRDefault="007951F2" w:rsidP="007951F2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Define the following tags in HTML. With examples.</w:t>
      </w:r>
    </w:p>
    <w:p w:rsidR="007951F2" w:rsidRDefault="007951F2" w:rsidP="007951F2">
      <w:pPr>
        <w:pStyle w:val="ListParagraph"/>
        <w:spacing w:after="0"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a). &lt;DL</w:t>
      </w:r>
      <w:r>
        <w:rPr>
          <w:b/>
          <w:sz w:val="24"/>
          <w:szCs w:val="24"/>
        </w:rPr>
        <w:t>&gt;</w:t>
      </w:r>
      <w:r>
        <w:rPr>
          <w:b/>
          <w:sz w:val="24"/>
          <w:szCs w:val="24"/>
        </w:rPr>
        <w:tab/>
        <w:t xml:space="preserve">b). </w:t>
      </w:r>
      <w:r>
        <w:rPr>
          <w:b/>
          <w:sz w:val="24"/>
          <w:szCs w:val="24"/>
        </w:rPr>
        <w:t>&lt;DT&gt;</w:t>
      </w:r>
      <w:r>
        <w:rPr>
          <w:b/>
          <w:sz w:val="24"/>
          <w:szCs w:val="24"/>
        </w:rPr>
        <w:tab/>
        <w:t>c). &lt;DD</w:t>
      </w:r>
      <w:r>
        <w:rPr>
          <w:b/>
          <w:sz w:val="24"/>
          <w:szCs w:val="24"/>
        </w:rPr>
        <w:t>&gt;</w:t>
      </w:r>
      <w:r>
        <w:rPr>
          <w:b/>
          <w:sz w:val="24"/>
          <w:szCs w:val="24"/>
        </w:rPr>
        <w:tab/>
        <w:t>d). &lt;UL&gt;</w:t>
      </w:r>
      <w:r>
        <w:rPr>
          <w:b/>
          <w:sz w:val="24"/>
          <w:szCs w:val="24"/>
        </w:rPr>
        <w:tab/>
        <w:t>e) &lt;OL&gt;</w:t>
      </w:r>
      <w:r>
        <w:rPr>
          <w:b/>
          <w:sz w:val="24"/>
          <w:szCs w:val="24"/>
        </w:rPr>
        <w:tab/>
        <w:t>(5X2=10)</w:t>
      </w:r>
    </w:p>
    <w:p w:rsidR="007951F2" w:rsidRDefault="007951F2" w:rsidP="007951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VI.  </w:t>
      </w:r>
      <w:r>
        <w:rPr>
          <w:b/>
          <w:sz w:val="24"/>
          <w:szCs w:val="24"/>
        </w:rPr>
        <w:tab/>
        <w:t xml:space="preserve">       Answer any 6 out of the given 8 questions.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(6X3=18)</w:t>
      </w:r>
    </w:p>
    <w:p w:rsidR="007951F2" w:rsidRDefault="00652696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What is variable</w:t>
      </w:r>
      <w:r w:rsidR="007951F2">
        <w:rPr>
          <w:b/>
          <w:sz w:val="24"/>
          <w:szCs w:val="24"/>
        </w:rPr>
        <w:t>?</w:t>
      </w:r>
    </w:p>
    <w:p w:rsidR="007951F2" w:rsidRDefault="007951F2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Differenc</w:t>
      </w:r>
      <w:r>
        <w:rPr>
          <w:b/>
          <w:sz w:val="24"/>
          <w:szCs w:val="24"/>
        </w:rPr>
        <w:t>e between &lt;BR&gt; and &lt;HR&gt;</w:t>
      </w:r>
      <w:r>
        <w:rPr>
          <w:b/>
          <w:sz w:val="24"/>
          <w:szCs w:val="24"/>
        </w:rPr>
        <w:t>?</w:t>
      </w:r>
    </w:p>
    <w:p w:rsidR="007951F2" w:rsidRDefault="007951F2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Write any four features of Python?</w:t>
      </w:r>
    </w:p>
    <w:p w:rsidR="007951F2" w:rsidRDefault="007951F2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What is the difference between</w:t>
      </w:r>
      <w:r w:rsidR="00652696">
        <w:rPr>
          <w:b/>
          <w:sz w:val="24"/>
          <w:szCs w:val="24"/>
        </w:rPr>
        <w:t xml:space="preserve"> container tag and empty tag</w:t>
      </w:r>
      <w:r>
        <w:rPr>
          <w:b/>
          <w:sz w:val="24"/>
          <w:szCs w:val="24"/>
        </w:rPr>
        <w:t>?</w:t>
      </w:r>
    </w:p>
    <w:p w:rsidR="007951F2" w:rsidRDefault="007951F2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How is hacker different from a cracker?</w:t>
      </w:r>
    </w:p>
    <w:p w:rsidR="007951F2" w:rsidRDefault="00652696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Define spyware</w:t>
      </w:r>
      <w:r w:rsidR="007951F2">
        <w:rPr>
          <w:b/>
          <w:sz w:val="24"/>
          <w:szCs w:val="24"/>
        </w:rPr>
        <w:t>?</w:t>
      </w:r>
    </w:p>
    <w:p w:rsidR="007951F2" w:rsidRDefault="00652696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What are the key features of Python</w:t>
      </w:r>
      <w:r w:rsidR="007951F2">
        <w:rPr>
          <w:b/>
          <w:sz w:val="24"/>
          <w:szCs w:val="24"/>
        </w:rPr>
        <w:t>?</w:t>
      </w:r>
    </w:p>
    <w:p w:rsidR="007951F2" w:rsidRDefault="007951F2" w:rsidP="007951F2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Define spamming?</w:t>
      </w:r>
    </w:p>
    <w:p w:rsidR="007951F2" w:rsidRDefault="007951F2" w:rsidP="007951F2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Write a program in HTML.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(5)</w:t>
      </w:r>
    </w:p>
    <w:p w:rsidR="007951F2" w:rsidRDefault="007951F2" w:rsidP="007951F2">
      <w:pPr>
        <w:pStyle w:val="ListParagraph"/>
        <w:numPr>
          <w:ilvl w:val="0"/>
          <w:numId w:val="6"/>
        </w:numPr>
        <w:spacing w:after="0" w:line="240" w:lineRule="auto"/>
        <w:rPr>
          <w:b/>
          <w:sz w:val="24"/>
          <w:szCs w:val="24"/>
        </w:rPr>
      </w:pPr>
    </w:p>
    <w:p w:rsidR="007951F2" w:rsidRPr="00570495" w:rsidRDefault="007951F2" w:rsidP="007951F2">
      <w:pPr>
        <w:pStyle w:val="ListParagraph"/>
        <w:spacing w:after="0" w:line="240" w:lineRule="auto"/>
        <w:ind w:left="1515"/>
        <w:rPr>
          <w:b/>
          <w:sz w:val="24"/>
          <w:szCs w:val="24"/>
        </w:rPr>
      </w:pPr>
    </w:p>
    <w:p w:rsidR="007951F2" w:rsidRPr="00B41214" w:rsidRDefault="007951F2" w:rsidP="007951F2">
      <w:pPr>
        <w:spacing w:after="0" w:line="240" w:lineRule="auto"/>
        <w:rPr>
          <w:b/>
          <w:sz w:val="24"/>
          <w:szCs w:val="24"/>
        </w:rPr>
      </w:pPr>
      <w:r w:rsidRPr="00CA028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F69E92E" wp14:editId="7D238198">
                <wp:simplePos x="0" y="0"/>
                <wp:positionH relativeFrom="column">
                  <wp:posOffset>2720975</wp:posOffset>
                </wp:positionH>
                <wp:positionV relativeFrom="paragraph">
                  <wp:posOffset>12065</wp:posOffset>
                </wp:positionV>
                <wp:extent cx="1431925" cy="1045845"/>
                <wp:effectExtent l="0" t="0" r="15875" b="209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104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 xml:space="preserve"> PEN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PENCIL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ERASER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69E9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4.25pt;margin-top:.95pt;width:112.75pt;height:82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Hk7JwIAAEQEAAAOAAAAZHJzL2Uyb0RvYy54bWysU9tu2zAMfR+wfxD0vtjOnC0x4hRdugwD&#10;ugvQ7gNkWY6FSaImKbGzrx8lp2mwvg3zgyCa1OHhIbm+GbUiR+G8BFPTYpZTIgyHVpp9TX887t4s&#10;KfGBmZYpMKKmJ+Hpzeb1q/VgKzGHHlQrHEEQ46vB1rQPwVZZ5nkvNPMzsMKgswOnWUDT7bPWsQHR&#10;tcrmef4uG8C11gEX3uPfu8lJNwm/6wQP37rOi0BUTZFbSKdLZxPPbLNm1d4x20t+psH+gYVm0mDS&#10;C9QdC4wcnHwBpSV34KELMw46g66TXKQasJoi/6uah55ZkWpBcby9yOT/Hyz/evzuiGyxd5QYprFF&#10;j2IM5AOMZB7VGayvMOjBYlgY8XeMjJV6ew/8pycGtj0ze3HrHAy9YC2yK+LL7OrphOMjSDN8gRbT&#10;sEOABDR2TkdAFIMgOnbpdOlMpMJjyvJtsZovKOHoK/JysSwXKQernp5b58MnAZrES00dtj7Bs+O9&#10;D5EOq55CEn1Qst1JpZLh9s1WOXJkOCa79J3R/XWYMmSo6WqBRF5CxIkVF5AwThqgTtcIWgYcdyV1&#10;TZd5/GIaVkXZPpo23QOTarojY2XOOkbpJhHD2IwYGMVtoD2hog6mscY1xEsP7jclA450Tf2vA3OC&#10;EvXZYFdWRVnGHUhGuXg/R8Nde5prDzMcoWoaKJmu25D2JvI1cIvd62TS9ZnJmSuOapL7vFZxF67t&#10;FPW8/Js/AAAA//8DAFBLAwQUAAYACAAAACEA++Ysdd0AAAAJAQAADwAAAGRycy9kb3ducmV2Lnht&#10;bEyPT0vDQBDF74LfYRnBm91Y2tDGbIpUUk8KjULxNs2OSTA7G7LbNn57x5MeH7/H+5NvJterM42h&#10;82zgfpaAIq697bgx8P5W3q1AhYhssfdMBr4pwKa4vsoxs/7CezpXsVESwiFDA22MQ6Z1qFtyGGZ+&#10;IBb26UeHUeTYaDviRcJdr+dJkmqHHUtDiwNtW6q/qpMz8Lyrn6qgA5a7/cvwsT3Y0r5aY25vpscH&#10;UJGm+GeG3/kyHQrZdPQntkH1Bhbz1VKsAtaghKfLhXw7ik7TFHSR6/8Pih8AAAD//wMAUEsBAi0A&#10;FAAGAAgAAAAhALaDOJL+AAAA4QEAABMAAAAAAAAAAAAAAAAAAAAAAFtDb250ZW50X1R5cGVzXS54&#10;bWxQSwECLQAUAAYACAAAACEAOP0h/9YAAACUAQAACwAAAAAAAAAAAAAAAAAvAQAAX3JlbHMvLnJl&#10;bHNQSwECLQAUAAYACAAAACEAdyh5OycCAABEBAAADgAAAAAAAAAAAAAAAAAuAgAAZHJzL2Uyb0Rv&#10;Yy54bWxQSwECLQAUAAYACAAAACEA++Ysdd0AAAAJAQAADwAAAAAAAAAAAAAAAACBBAAAZHJzL2Rv&#10;d25yZXYueG1sUEsFBgAAAAAEAAQA8wAAAIsFAAAAAA==&#10;" strokecolor="black [3213]">
                <v:textbox>
                  <w:txbxContent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 xml:space="preserve"> PEN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PENCIL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ERASER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BOOK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028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2FA17F" wp14:editId="7C5379F2">
                <wp:simplePos x="0" y="0"/>
                <wp:positionH relativeFrom="column">
                  <wp:posOffset>991235</wp:posOffset>
                </wp:positionH>
                <wp:positionV relativeFrom="paragraph">
                  <wp:posOffset>12065</wp:posOffset>
                </wp:positionV>
                <wp:extent cx="1398905" cy="925195"/>
                <wp:effectExtent l="0" t="0" r="1079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PEN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PENCIL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ERASER</w:t>
                            </w:r>
                          </w:p>
                          <w:p w:rsidR="007951F2" w:rsidRPr="00F76778" w:rsidRDefault="007951F2" w:rsidP="006526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F76778">
                              <w:rPr>
                                <w:b/>
                              </w:rPr>
                              <w:t>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FA17F" id="_x0000_s1027" type="#_x0000_t202" style="position:absolute;margin-left:78.05pt;margin-top:.95pt;width:110.15pt;height:7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45nLAIAAEwEAAAOAAAAZHJzL2Uyb0RvYy54bWysVNtu2zAMfR+wfxD0vviyeE2MOEWXLsOA&#10;7gK0+wBZlmNhkuhJSuzs60vJaZp2b8P8IJAidUgekl5dj1qRg7BOgqloNkspEYZDI82uoj8ftu8W&#10;lDjPTMMUGFHRo3D0ev32zWroS5FDB6oRliCIceXQV7Tzvi+TxPFOaOZm0AuDxhasZh5Vu0saywZE&#10;1yrJ0/RDMoBtegtcOIe3t5ORriN+2wruv7etE56oimJuPp42nnU4k/WKlTvL+k7yUxrsH7LQTBoM&#10;eoa6ZZ6RvZV/QWnJLTho/YyDTqBtJRexBqwmS19Vc9+xXsRakBzXn2ly/w+Wfzv8sEQ2Fc2zK0oM&#10;09ikBzF68hFGkgd+ht6V6Hbfo6Mf8Rr7HGt1/R3wX44Y2HTM7MSNtTB0gjWYXxZeJhdPJxwXQOrh&#10;KzQYhu09RKCxtTqQh3QQRMc+Hc+9CanwEPL9crFMC0o42pZ5kS2LGIKVT6976/xnAZoEoaIWex/R&#10;2eHO+ZANK59cQjAHSjZbqVRU7K7eKEsODOdkG78T+gs3ZciA0Yu8mAh4ARFGVpxB/DhR8CqQlh7n&#10;XUld0UUavhCGlYG1T6aJsmdSTTJmrMyJxsDcxKEf6zF2LAYIFNfQHJFXC9N44zqi0IH9Q8mAo11R&#10;93vPrKBEfTHYm2U2n4ddiMq8uMpRsZeW+tLCDEeoinpKJnHj4/6EtA3cYA9bGel9zuSUMo5sZP20&#10;XmEnLvXo9fwTWD8CAAD//wMAUEsDBBQABgAIAAAAIQB0vt8B3gAAAAkBAAAPAAAAZHJzL2Rvd25y&#10;ZXYueG1sTI9BS8NAEIXvgv9hGcGb3VRrqjGbIpXUU4VGQbxNs2MSzM6G7LaN/97xpLf5eI837+Wr&#10;yfXqSGPoPBuYzxJQxLW3HTcG3l7LqztQISJb7D2TgW8KsCrOz3LMrD/xjo5VbJSEcMjQQBvjkGkd&#10;6pYchpkfiEX79KPDKDg22o54knDX6+skSbXDjuVDiwOtW6q/qoMz8Lypn6qgA5ab3Xb4WL/b0r5Y&#10;Yy4vpscHUJGm+GeG3/pSHQrptPcHtkH1wrfpXKxy3IMS/WaZLkDthRfLFHSR6/8Lih8AAAD//wMA&#10;UEsBAi0AFAAGAAgAAAAhALaDOJL+AAAA4QEAABMAAAAAAAAAAAAAAAAAAAAAAFtDb250ZW50X1R5&#10;cGVzXS54bWxQSwECLQAUAAYACAAAACEAOP0h/9YAAACUAQAACwAAAAAAAAAAAAAAAAAvAQAAX3Jl&#10;bHMvLnJlbHNQSwECLQAUAAYACAAAACEAyOuOZywCAABMBAAADgAAAAAAAAAAAAAAAAAuAgAAZHJz&#10;L2Uyb0RvYy54bWxQSwECLQAUAAYACAAAACEAdL7fAd4AAAAJAQAADwAAAAAAAAAAAAAAAACGBAAA&#10;ZHJzL2Rvd25yZXYueG1sUEsFBgAAAAAEAAQA8wAAAJEFAAAAAA==&#10;" strokecolor="black [3213]">
                <v:textbox>
                  <w:txbxContent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PEN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PENCIL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ERASER</w:t>
                      </w:r>
                    </w:p>
                    <w:p w:rsidR="007951F2" w:rsidRPr="00F76778" w:rsidRDefault="007951F2" w:rsidP="006526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F76778">
                        <w:rPr>
                          <w:b/>
                        </w:rPr>
                        <w:t>BOOK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951F2" w:rsidRDefault="007951F2" w:rsidP="007951F2">
      <w:pPr>
        <w:pStyle w:val="ListParagraph"/>
        <w:tabs>
          <w:tab w:val="left" w:pos="902"/>
        </w:tabs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7951F2" w:rsidRPr="00354F9B" w:rsidRDefault="007951F2" w:rsidP="007951F2">
      <w:pPr>
        <w:rPr>
          <w:b/>
          <w:sz w:val="24"/>
          <w:szCs w:val="24"/>
        </w:rPr>
      </w:pP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b). Write a P</w:t>
      </w:r>
      <w:r w:rsidR="00652696">
        <w:rPr>
          <w:b/>
          <w:sz w:val="24"/>
          <w:szCs w:val="24"/>
        </w:rPr>
        <w:t>ython program to display the subtraction of</w:t>
      </w:r>
      <w:r>
        <w:rPr>
          <w:b/>
          <w:sz w:val="24"/>
          <w:szCs w:val="24"/>
        </w:rPr>
        <w:t xml:space="preserve"> two numbers?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 w:rsidR="00652696">
        <w:rPr>
          <w:b/>
          <w:sz w:val="24"/>
          <w:szCs w:val="24"/>
        </w:rPr>
        <w:tab/>
      </w:r>
      <w:r>
        <w:rPr>
          <w:b/>
          <w:sz w:val="24"/>
          <w:szCs w:val="24"/>
        </w:rPr>
        <w:t>(2)</w:t>
      </w:r>
    </w:p>
    <w:p w:rsidR="007951F2" w:rsidRDefault="007951F2" w:rsidP="007951F2">
      <w:pPr>
        <w:pStyle w:val="ListParagraph"/>
        <w:ind w:left="1440"/>
        <w:rPr>
          <w:b/>
          <w:sz w:val="24"/>
          <w:szCs w:val="24"/>
        </w:rPr>
      </w:pPr>
    </w:p>
    <w:p w:rsidR="007951F2" w:rsidRPr="00D24010" w:rsidRDefault="007951F2" w:rsidP="007951F2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----------------------------------------</w:t>
      </w:r>
    </w:p>
    <w:p w:rsidR="00FA6FD2" w:rsidRDefault="00FA6FD2"/>
    <w:sectPr w:rsidR="00FA6F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B6CD9"/>
    <w:multiLevelType w:val="hybridMultilevel"/>
    <w:tmpl w:val="DB5C0460"/>
    <w:lvl w:ilvl="0" w:tplc="5CAEF8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D3683"/>
    <w:multiLevelType w:val="hybridMultilevel"/>
    <w:tmpl w:val="8B70BADA"/>
    <w:lvl w:ilvl="0" w:tplc="2DCE8B82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>
    <w:nsid w:val="27C32F81"/>
    <w:multiLevelType w:val="hybridMultilevel"/>
    <w:tmpl w:val="427A9258"/>
    <w:lvl w:ilvl="0" w:tplc="72349B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2F068E"/>
    <w:multiLevelType w:val="hybridMultilevel"/>
    <w:tmpl w:val="2E608CDA"/>
    <w:lvl w:ilvl="0" w:tplc="FB5803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2B3D53"/>
    <w:multiLevelType w:val="hybridMultilevel"/>
    <w:tmpl w:val="A63CEC10"/>
    <w:lvl w:ilvl="0" w:tplc="342A90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DC352D"/>
    <w:multiLevelType w:val="hybridMultilevel"/>
    <w:tmpl w:val="CDBC3018"/>
    <w:lvl w:ilvl="0" w:tplc="8CCAC0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2DC78D5"/>
    <w:multiLevelType w:val="hybridMultilevel"/>
    <w:tmpl w:val="922406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2E5349"/>
    <w:multiLevelType w:val="hybridMultilevel"/>
    <w:tmpl w:val="C99E6F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2703F4"/>
    <w:multiLevelType w:val="hybridMultilevel"/>
    <w:tmpl w:val="A62C918C"/>
    <w:lvl w:ilvl="0" w:tplc="5CAEF8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3D7DA1"/>
    <w:multiLevelType w:val="hybridMultilevel"/>
    <w:tmpl w:val="9B6CEB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1F2"/>
    <w:rsid w:val="00652696"/>
    <w:rsid w:val="007951F2"/>
    <w:rsid w:val="00FA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B7AE69-4058-4A03-B747-93C06F4A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2025-02-21T14:43:00Z</dcterms:created>
  <dcterms:modified xsi:type="dcterms:W3CDTF">2025-02-21T14:56:00Z</dcterms:modified>
</cp:coreProperties>
</file>