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A57C5" w14:textId="77777777" w:rsidR="007A7F86" w:rsidRDefault="007A7F86" w:rsidP="009A57E3">
      <w:pPr>
        <w:spacing w:after="0" w:line="240" w:lineRule="auto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 xml:space="preserve">ALL SAINTS </w:t>
      </w:r>
      <w:proofErr w:type="gramStart"/>
      <w:r>
        <w:rPr>
          <w:rFonts w:ascii="Arial Black" w:hAnsi="Arial Black"/>
          <w:sz w:val="44"/>
          <w:szCs w:val="44"/>
        </w:rPr>
        <w:t>PUBLISCHOOL,CHAYAM</w:t>
      </w:r>
      <w:proofErr w:type="gramEnd"/>
    </w:p>
    <w:p w14:paraId="5115E700" w14:textId="3109B897" w:rsidR="007A7F86" w:rsidRDefault="00BC6552" w:rsidP="00BC6552">
      <w:pPr>
        <w:spacing w:after="0" w:line="240" w:lineRule="auto"/>
        <w:ind w:left="72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32"/>
          <w:szCs w:val="32"/>
        </w:rPr>
        <w:t>ANNUAL EXAMINATION</w:t>
      </w:r>
      <w:r>
        <w:rPr>
          <w:rFonts w:ascii="Arial Black" w:hAnsi="Arial Black"/>
          <w:sz w:val="32"/>
          <w:szCs w:val="32"/>
        </w:rPr>
        <w:tab/>
        <w:t>[2024-25]</w:t>
      </w:r>
      <w:r>
        <w:rPr>
          <w:rFonts w:ascii="Arial Black" w:hAnsi="Arial Black"/>
          <w:sz w:val="32"/>
          <w:szCs w:val="32"/>
        </w:rPr>
        <w:tab/>
      </w:r>
      <w:r w:rsidR="007A7F86">
        <w:rPr>
          <w:rFonts w:ascii="Arial Black" w:hAnsi="Arial Black"/>
          <w:sz w:val="24"/>
          <w:szCs w:val="24"/>
        </w:rPr>
        <w:t>CLASS:</w:t>
      </w:r>
      <w:r>
        <w:rPr>
          <w:rFonts w:ascii="Arial Black" w:hAnsi="Arial Black"/>
          <w:sz w:val="24"/>
          <w:szCs w:val="24"/>
        </w:rPr>
        <w:t>4</w:t>
      </w:r>
    </w:p>
    <w:p w14:paraId="3FEEAE25" w14:textId="65C44D5A" w:rsidR="00530E86" w:rsidRDefault="007A7F86" w:rsidP="009A57E3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>
        <w:rPr>
          <w:rFonts w:ascii="Arial Black" w:hAnsi="Arial Black"/>
          <w:sz w:val="24"/>
          <w:szCs w:val="24"/>
        </w:rPr>
        <w:tab/>
        <w:t xml:space="preserve">     INFORMATION TECHNOLOGY</w:t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="00BC6552">
        <w:rPr>
          <w:rFonts w:ascii="Arial Black" w:hAnsi="Arial Black"/>
          <w:sz w:val="24"/>
          <w:szCs w:val="24"/>
        </w:rPr>
        <w:t xml:space="preserve">         </w:t>
      </w:r>
      <w:r>
        <w:rPr>
          <w:rFonts w:ascii="Arial Black" w:hAnsi="Arial Black"/>
          <w:sz w:val="24"/>
          <w:szCs w:val="24"/>
        </w:rPr>
        <w:tab/>
        <w:t>Marks:</w:t>
      </w:r>
      <w:r w:rsidR="00BC6552">
        <w:rPr>
          <w:rFonts w:ascii="Arial Black" w:hAnsi="Arial Black"/>
          <w:sz w:val="24"/>
          <w:szCs w:val="24"/>
        </w:rPr>
        <w:t>6</w:t>
      </w:r>
      <w:r>
        <w:rPr>
          <w:rFonts w:ascii="Arial Black" w:hAnsi="Arial Black"/>
          <w:sz w:val="24"/>
          <w:szCs w:val="24"/>
        </w:rPr>
        <w:t>0</w:t>
      </w:r>
      <w:r w:rsidR="00530E86">
        <w:rPr>
          <w:rFonts w:ascii="Arial Black" w:hAnsi="Arial Black"/>
          <w:color w:val="FF0000"/>
          <w:sz w:val="24"/>
          <w:szCs w:val="24"/>
        </w:rPr>
        <w:t xml:space="preserve"> </w:t>
      </w:r>
    </w:p>
    <w:p w14:paraId="64BE008E" w14:textId="77777777" w:rsidR="00530E86" w:rsidRDefault="00530E86" w:rsidP="009A57E3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</w:p>
    <w:p w14:paraId="21E97311" w14:textId="3256D0B8" w:rsidR="00530E86" w:rsidRPr="00BC6552" w:rsidRDefault="00BC6552" w:rsidP="00BC6552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>
        <w:rPr>
          <w:rFonts w:ascii="Arial Black" w:hAnsi="Arial Black"/>
          <w:color w:val="FF0000"/>
          <w:sz w:val="24"/>
          <w:szCs w:val="24"/>
        </w:rPr>
        <w:t>I.</w:t>
      </w:r>
      <w:r w:rsidR="00530E86" w:rsidRPr="00BC6552">
        <w:rPr>
          <w:rFonts w:ascii="Arial Black" w:hAnsi="Arial Black"/>
          <w:color w:val="FF0000"/>
          <w:sz w:val="24"/>
          <w:szCs w:val="24"/>
        </w:rPr>
        <w:t xml:space="preserve">  </w:t>
      </w:r>
      <w:r w:rsidR="007A7F86" w:rsidRPr="00BC6552">
        <w:rPr>
          <w:rFonts w:ascii="Arial Black" w:hAnsi="Arial Black"/>
          <w:sz w:val="24"/>
          <w:szCs w:val="24"/>
        </w:rPr>
        <w:t>CHOOSE THE CORRECT ANSWER FROM THE BRACKET. (</w:t>
      </w:r>
      <w:r w:rsidR="005704BB" w:rsidRPr="00BC6552">
        <w:rPr>
          <w:rFonts w:ascii="Arial Black" w:hAnsi="Arial Black"/>
          <w:sz w:val="24"/>
          <w:szCs w:val="24"/>
        </w:rPr>
        <w:t>5x</w:t>
      </w:r>
      <w:r w:rsidR="00E142B1" w:rsidRPr="00BC6552">
        <w:rPr>
          <w:rFonts w:ascii="Arial Black" w:hAnsi="Arial Black"/>
          <w:sz w:val="24"/>
          <w:szCs w:val="24"/>
        </w:rPr>
        <w:t>1</w:t>
      </w:r>
      <w:r w:rsidR="007A7F86" w:rsidRPr="00BC6552">
        <w:rPr>
          <w:rFonts w:ascii="Arial Black" w:hAnsi="Arial Black"/>
          <w:sz w:val="24"/>
          <w:szCs w:val="24"/>
        </w:rPr>
        <w:t>=</w:t>
      </w:r>
      <w:r w:rsidR="00E142B1" w:rsidRPr="00BC6552">
        <w:rPr>
          <w:rFonts w:ascii="Arial Black" w:hAnsi="Arial Black"/>
          <w:sz w:val="24"/>
          <w:szCs w:val="24"/>
        </w:rPr>
        <w:t>5</w:t>
      </w:r>
      <w:r w:rsidR="00530E86" w:rsidRPr="00BC6552">
        <w:rPr>
          <w:rFonts w:ascii="Arial Black" w:hAnsi="Arial Black"/>
          <w:sz w:val="24"/>
          <w:szCs w:val="24"/>
        </w:rPr>
        <w:t>)</w:t>
      </w:r>
    </w:p>
    <w:p w14:paraId="44418613" w14:textId="09A54907" w:rsidR="00D87508" w:rsidRDefault="00DF5BC0" w:rsidP="009A57E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[ previous,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Algorithms ,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 Tabs ,</w:t>
      </w:r>
      <w:r w:rsidR="002C4536">
        <w:rPr>
          <w:rFonts w:ascii="Arial" w:hAnsi="Arial" w:cs="Arial"/>
          <w:b/>
          <w:bCs/>
          <w:sz w:val="24"/>
          <w:szCs w:val="24"/>
        </w:rPr>
        <w:t>forever ,Rounded rectangle ]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B9D5CBC" w14:textId="6D14AD11" w:rsidR="005704BB" w:rsidRDefault="00BC6552" w:rsidP="00BC6552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Home and insert are examples of _________.</w:t>
      </w:r>
    </w:p>
    <w:p w14:paraId="38EB9E17" w14:textId="4DD003ED" w:rsidR="00BC6552" w:rsidRDefault="00BC6552" w:rsidP="00BC6552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__________ is written in simple </w:t>
      </w:r>
      <w:r w:rsidR="00DF5BC0">
        <w:rPr>
          <w:rFonts w:ascii="Arial" w:hAnsi="Arial" w:cs="Arial"/>
          <w:b/>
          <w:bCs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nglish language</w:t>
      </w:r>
      <w:r w:rsidR="00DF5BC0">
        <w:rPr>
          <w:rFonts w:ascii="Arial" w:hAnsi="Arial" w:cs="Arial"/>
          <w:b/>
          <w:bCs/>
          <w:sz w:val="24"/>
          <w:szCs w:val="24"/>
        </w:rPr>
        <w:t>.</w:t>
      </w:r>
    </w:p>
    <w:p w14:paraId="143EC8A7" w14:textId="184202F8" w:rsidR="00DF5BC0" w:rsidRDefault="00DF5BC0" w:rsidP="00BC6552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_________ block is used to repeat the commands again and again.</w:t>
      </w:r>
    </w:p>
    <w:p w14:paraId="2C2CE1BE" w14:textId="50815FBB" w:rsidR="00DF5BC0" w:rsidRDefault="00DF5BC0" w:rsidP="00BC6552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Sanjay presses the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Up arrow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key to move to the _______ slide of a presentation.</w:t>
      </w:r>
    </w:p>
    <w:p w14:paraId="240D9504" w14:textId="5090AA8F" w:rsidR="00DF5BC0" w:rsidRDefault="00DF5BC0" w:rsidP="00BC6552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_________ symbol is used to represent start in a flowchart.</w:t>
      </w:r>
    </w:p>
    <w:p w14:paraId="08DBD15F" w14:textId="20178A8F" w:rsidR="0001762C" w:rsidRPr="00BC6552" w:rsidRDefault="0001762C" w:rsidP="0001762C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II. IDENTIFY THE FOLLOWING PICTURES AND WRITE THE NAMES.</w:t>
      </w:r>
      <w:r w:rsidRPr="0001762C">
        <w:rPr>
          <w:rFonts w:ascii="Arial Black" w:hAnsi="Arial Black"/>
          <w:sz w:val="24"/>
          <w:szCs w:val="24"/>
        </w:rPr>
        <w:t xml:space="preserve"> </w:t>
      </w:r>
      <w:r w:rsidRPr="00BC6552">
        <w:rPr>
          <w:rFonts w:ascii="Arial Black" w:hAnsi="Arial Black"/>
          <w:sz w:val="24"/>
          <w:szCs w:val="24"/>
        </w:rPr>
        <w:t>(5x1=5)</w:t>
      </w:r>
    </w:p>
    <w:p w14:paraId="282C92DB" w14:textId="6BD83A05" w:rsidR="0001762C" w:rsidRDefault="0001762C" w:rsidP="0001762C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w:drawing>
          <wp:inline distT="0" distB="0" distL="0" distR="0" wp14:anchorId="6136B492" wp14:editId="16200E07">
            <wp:extent cx="670560" cy="448056"/>
            <wp:effectExtent l="0" t="0" r="0" b="9525"/>
            <wp:docPr id="875411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411376" name="Picture 87541137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448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30825" w14:textId="6EEFB5DC" w:rsidR="0001762C" w:rsidRPr="0001762C" w:rsidRDefault="0001762C" w:rsidP="0001762C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mc:AlternateContent>
          <mc:Choice Requires="wpg">
            <w:drawing>
              <wp:inline distT="0" distB="0" distL="0" distR="0" wp14:anchorId="7D20A963" wp14:editId="28BA8228">
                <wp:extent cx="944880" cy="638810"/>
                <wp:effectExtent l="0" t="0" r="7620" b="8890"/>
                <wp:docPr id="191282344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4880" cy="638810"/>
                          <a:chOff x="0" y="0"/>
                          <a:chExt cx="5731510" cy="4593590"/>
                        </a:xfrm>
                      </wpg:grpSpPr>
                      <pic:pic xmlns:pic="http://schemas.openxmlformats.org/drawingml/2006/picture">
                        <pic:nvPicPr>
                          <pic:cNvPr id="4458701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51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21478152" name="Text Box 3"/>
                        <wps:cNvSpPr txBox="1"/>
                        <wps:spPr>
                          <a:xfrm>
                            <a:off x="0" y="4251960"/>
                            <a:ext cx="5731510" cy="3416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70ADA16" w14:textId="0E8871C2" w:rsidR="0001762C" w:rsidRPr="0001762C" w:rsidRDefault="0001762C" w:rsidP="0001762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01762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1762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01762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20A963" id="Group 4" o:spid="_x0000_s1026" style="width:74.4pt;height:50.3pt;mso-position-horizontal-relative:char;mso-position-vertical-relative:line" coordsize="57315,459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7315;height:42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42519;width:57315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" stroked="f">
                  <v:textbox>
                    <w:txbxContent>
                      <w:p w14:paraId="170ADA16" w14:textId="0E8871C2" w:rsidR="0001762C" w:rsidRPr="0001762C" w:rsidRDefault="0001762C" w:rsidP="0001762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01762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1762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01762C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E9B2A6B" w14:textId="03CC4B4F" w:rsidR="0001762C" w:rsidRDefault="0001762C" w:rsidP="0001762C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13E6609" wp14:editId="350C0221">
            <wp:extent cx="868680" cy="601980"/>
            <wp:effectExtent l="0" t="0" r="7620" b="7620"/>
            <wp:docPr id="3547912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791275" name="Picture 35479127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90" cy="60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4AC74" w14:textId="7564E44B" w:rsidR="0001762C" w:rsidRDefault="0001762C" w:rsidP="0001762C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mc:AlternateContent>
          <mc:Choice Requires="wpg">
            <w:drawing>
              <wp:inline distT="0" distB="0" distL="0" distR="0" wp14:anchorId="3A970024" wp14:editId="4BD7E8D5">
                <wp:extent cx="838200" cy="901700"/>
                <wp:effectExtent l="0" t="0" r="0" b="0"/>
                <wp:docPr id="21646578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901700"/>
                          <a:chOff x="0" y="0"/>
                          <a:chExt cx="5731510" cy="4513580"/>
                        </a:xfrm>
                      </wpg:grpSpPr>
                      <pic:pic xmlns:pic="http://schemas.openxmlformats.org/drawingml/2006/picture">
                        <pic:nvPicPr>
                          <pic:cNvPr id="197808433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171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4258872" name="Text Box 7"/>
                        <wps:cNvSpPr txBox="1"/>
                        <wps:spPr>
                          <a:xfrm>
                            <a:off x="0" y="4171950"/>
                            <a:ext cx="5731510" cy="3416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5D5D82A" w14:textId="58C3C079" w:rsidR="0001762C" w:rsidRPr="0001762C" w:rsidRDefault="0001762C" w:rsidP="0001762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8" w:history="1">
                                <w:r w:rsidRPr="0001762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1762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9" w:history="1">
                                <w:r w:rsidRPr="0001762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970024" id="Group 8" o:spid="_x0000_s1029" style="width:66pt;height:71pt;mso-position-horizontal-relative:char;mso-position-vertical-relative:line" coordsize="57315,45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">
                <v:shape id="Picture 6" o:spid="_x0000_s1030" type="#_x0000_t75" style="position:absolute;width:57315;height:41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">
                  <v:imagedata r:id="rId20" o:title=""/>
                </v:shape>
                <v:shape id="Text Box 7" o:spid="_x0000_s1031" type="#_x0000_t202" style="position:absolute;top:41719;width:57315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" stroked="f">
                  <v:textbox>
                    <w:txbxContent>
                      <w:p w14:paraId="75D5D82A" w14:textId="58C3C079" w:rsidR="0001762C" w:rsidRPr="0001762C" w:rsidRDefault="0001762C" w:rsidP="0001762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1" w:history="1">
                          <w:r w:rsidRPr="0001762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1762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2" w:history="1">
                          <w:r w:rsidRPr="0001762C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2E1B31A" w14:textId="77F647FB" w:rsidR="00A65E4D" w:rsidRDefault="0001762C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mc:AlternateContent>
          <mc:Choice Requires="wpg">
            <w:drawing>
              <wp:inline distT="0" distB="0" distL="0" distR="0" wp14:anchorId="088BD285" wp14:editId="6094D127">
                <wp:extent cx="1280160" cy="890905"/>
                <wp:effectExtent l="0" t="0" r="0" b="4445"/>
                <wp:docPr id="11887217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0160" cy="890905"/>
                          <a:chOff x="0" y="0"/>
                          <a:chExt cx="5731510" cy="4815205"/>
                        </a:xfrm>
                      </wpg:grpSpPr>
                      <pic:pic xmlns:pic="http://schemas.openxmlformats.org/drawingml/2006/picture">
                        <pic:nvPicPr>
                          <pic:cNvPr id="154819460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473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5787753" name="Text Box 10"/>
                        <wps:cNvSpPr txBox="1"/>
                        <wps:spPr>
                          <a:xfrm>
                            <a:off x="0" y="4473575"/>
                            <a:ext cx="5731510" cy="3416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85558F" w14:textId="1F30A3D0" w:rsidR="0001762C" w:rsidRPr="0001762C" w:rsidRDefault="0001762C" w:rsidP="0001762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Pr="0001762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1762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Pr="0001762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8BD285" id="Group 11" o:spid="_x0000_s1032" style="width:100.8pt;height:70.15pt;mso-position-horizontal-relative:char;mso-position-vertical-relative:line" coordsize="57315,481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">
                <v:shape id="Picture 9" o:spid="_x0000_s1033" type="#_x0000_t75" style="position:absolute;width:57315;height:44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">
                  <v:imagedata r:id="rId27" o:title=""/>
                </v:shape>
                <v:shape id="Text Box 10" o:spid="_x0000_s1034" type="#_x0000_t202" style="position:absolute;top:44735;width:57315;height:3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" stroked="f">
                  <v:textbox>
                    <w:txbxContent>
                      <w:p w14:paraId="3E85558F" w14:textId="1F30A3D0" w:rsidR="0001762C" w:rsidRPr="0001762C" w:rsidRDefault="0001762C" w:rsidP="0001762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Pr="0001762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1762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Pr="0001762C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9D5718" w14:textId="77777777" w:rsidR="00A65E4D" w:rsidRPr="00BC6552" w:rsidRDefault="00A65E4D" w:rsidP="00A65E4D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III. WRITE TRUE OR FALSE FOR THE FOLLOWING. </w:t>
      </w:r>
      <w:r w:rsidRPr="00BC6552">
        <w:rPr>
          <w:rFonts w:ascii="Arial Black" w:hAnsi="Arial Black"/>
          <w:sz w:val="24"/>
          <w:szCs w:val="24"/>
        </w:rPr>
        <w:t>(5x1=5)</w:t>
      </w:r>
    </w:p>
    <w:p w14:paraId="7B84307C" w14:textId="6822E77E" w:rsidR="00A65E4D" w:rsidRDefault="00A65E4D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A6F30B3" w14:textId="1C859D7F" w:rsidR="00A65E4D" w:rsidRDefault="00A65E4D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You can only use one sprite at a time.</w:t>
      </w:r>
    </w:p>
    <w:p w14:paraId="59D0FA9A" w14:textId="79B2A511" w:rsidR="00A65E4D" w:rsidRDefault="00A65E4D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Facebook is a paid social networking website.</w:t>
      </w:r>
    </w:p>
    <w:p w14:paraId="4AD4619A" w14:textId="18FF7547" w:rsidR="00A65E4D" w:rsidRDefault="00A65E4D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E-learning is a course which is done online.</w:t>
      </w:r>
    </w:p>
    <w:p w14:paraId="6FC2D17A" w14:textId="454237C3" w:rsidR="00A65E4D" w:rsidRDefault="00A65E4D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Computer programs are written in programming language.</w:t>
      </w:r>
    </w:p>
    <w:p w14:paraId="0606CEA0" w14:textId="6FFD6FF6" w:rsidR="00A65E4D" w:rsidRDefault="00A65E4D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Status bar displays the displays the document name and the program name.</w:t>
      </w:r>
    </w:p>
    <w:p w14:paraId="5B4A1FFF" w14:textId="361F6190" w:rsidR="00A65E4D" w:rsidRPr="00BC6552" w:rsidRDefault="00A65E4D" w:rsidP="00A65E4D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IV. FILL IN THE BLANKS FOR THE FOLLOWING. </w:t>
      </w:r>
      <w:r w:rsidRPr="00BC6552">
        <w:rPr>
          <w:rFonts w:ascii="Arial Black" w:hAnsi="Arial Black"/>
          <w:sz w:val="24"/>
          <w:szCs w:val="24"/>
        </w:rPr>
        <w:t>(</w:t>
      </w:r>
      <w:r w:rsidR="00BB6A63">
        <w:rPr>
          <w:rFonts w:ascii="Arial Black" w:hAnsi="Arial Black"/>
          <w:sz w:val="24"/>
          <w:szCs w:val="24"/>
        </w:rPr>
        <w:t>6</w:t>
      </w:r>
      <w:r w:rsidRPr="00BC6552">
        <w:rPr>
          <w:rFonts w:ascii="Arial Black" w:hAnsi="Arial Black"/>
          <w:sz w:val="24"/>
          <w:szCs w:val="24"/>
        </w:rPr>
        <w:t>x1=</w:t>
      </w:r>
      <w:r w:rsidR="00BB6A63">
        <w:rPr>
          <w:rFonts w:ascii="Arial Black" w:hAnsi="Arial Black"/>
          <w:sz w:val="24"/>
          <w:szCs w:val="24"/>
        </w:rPr>
        <w:t>6</w:t>
      </w:r>
      <w:r w:rsidRPr="00BC6552">
        <w:rPr>
          <w:rFonts w:ascii="Arial Black" w:hAnsi="Arial Black"/>
          <w:sz w:val="24"/>
          <w:szCs w:val="24"/>
        </w:rPr>
        <w:t>)</w:t>
      </w:r>
    </w:p>
    <w:p w14:paraId="0F53A4B3" w14:textId="4C68DDE6" w:rsidR="00A65E4D" w:rsidRDefault="00A65E4D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online diary</w:t>
      </w:r>
      <w:r w:rsidR="005E0674">
        <w:rPr>
          <w:rFonts w:ascii="Arial" w:hAnsi="Arial" w:cs="Arial"/>
          <w:b/>
          <w:bCs/>
          <w:sz w:val="24"/>
          <w:szCs w:val="24"/>
        </w:rPr>
        <w:t xml:space="preserve"> of a person is known as a _______.</w:t>
      </w:r>
    </w:p>
    <w:p w14:paraId="4F77735A" w14:textId="68B29835" w:rsidR="005E0674" w:rsidRDefault="005E0674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________are used to connect the different symbols of the flowchart.</w:t>
      </w:r>
    </w:p>
    <w:p w14:paraId="5DD55E63" w14:textId="7E98FCBB" w:rsidR="005E0674" w:rsidRDefault="005E0674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 start the slide show from the beginning, press the _______ key.</w:t>
      </w:r>
    </w:p>
    <w:p w14:paraId="1A55CD53" w14:textId="3654C32C" w:rsidR="005E0674" w:rsidRDefault="005E0674" w:rsidP="00A65E4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 copy </w:t>
      </w:r>
      <w:r w:rsidR="00BB6A63">
        <w:rPr>
          <w:rFonts w:ascii="Arial" w:hAnsi="Arial" w:cs="Arial"/>
          <w:b/>
          <w:bCs/>
          <w:sz w:val="24"/>
          <w:szCs w:val="24"/>
        </w:rPr>
        <w:t>of the mail you send is saved in the _______.</w:t>
      </w:r>
    </w:p>
    <w:p w14:paraId="4BCF872D" w14:textId="641063E8" w:rsidR="00BB6A63" w:rsidRDefault="00BB6A63" w:rsidP="00BB6A63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Every character in the scratch is called a __________.</w:t>
      </w:r>
    </w:p>
    <w:p w14:paraId="15814405" w14:textId="66F33F2A" w:rsidR="00BB6A63" w:rsidRPr="00BB6A63" w:rsidRDefault="00BB6A63" w:rsidP="00BB6A63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MS power point is a software used to create _________.</w:t>
      </w:r>
    </w:p>
    <w:p w14:paraId="16DDA316" w14:textId="04FE8A6C" w:rsidR="00BB6A63" w:rsidRPr="00BC6552" w:rsidRDefault="00A65E4D" w:rsidP="00BB6A63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BB6A63">
        <w:rPr>
          <w:rFonts w:ascii="Arial" w:hAnsi="Arial" w:cs="Arial"/>
          <w:b/>
          <w:bCs/>
          <w:sz w:val="24"/>
          <w:szCs w:val="24"/>
        </w:rPr>
        <w:t xml:space="preserve">V. MATCH THE </w:t>
      </w:r>
      <w:proofErr w:type="gramStart"/>
      <w:r w:rsidR="00BB6A63">
        <w:rPr>
          <w:rFonts w:ascii="Arial" w:hAnsi="Arial" w:cs="Arial"/>
          <w:b/>
          <w:bCs/>
          <w:sz w:val="24"/>
          <w:szCs w:val="24"/>
        </w:rPr>
        <w:t>FOLLOWING .</w:t>
      </w:r>
      <w:proofErr w:type="gramEnd"/>
      <w:r w:rsidR="00BB6A63" w:rsidRPr="00BB6A63">
        <w:rPr>
          <w:rFonts w:ascii="Arial Black" w:hAnsi="Arial Black"/>
          <w:sz w:val="24"/>
          <w:szCs w:val="24"/>
        </w:rPr>
        <w:t xml:space="preserve"> </w:t>
      </w:r>
      <w:r w:rsidR="00BB6A63" w:rsidRPr="00BC6552">
        <w:rPr>
          <w:rFonts w:ascii="Arial Black" w:hAnsi="Arial Black"/>
          <w:sz w:val="24"/>
          <w:szCs w:val="24"/>
        </w:rPr>
        <w:t>(5x1=5)</w:t>
      </w:r>
    </w:p>
    <w:p w14:paraId="337A2C48" w14:textId="4FC64980" w:rsidR="00A65E4D" w:rsidRDefault="00A65E4D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F45A163" w14:textId="4F744065" w:rsidR="00BB6A63" w:rsidRDefault="00BB6A63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22. Pen up</w:t>
      </w:r>
      <w:r>
        <w:rPr>
          <w:rFonts w:ascii="Arial" w:hAnsi="Arial" w:cs="Arial"/>
          <w:b/>
          <w:bCs/>
          <w:sz w:val="24"/>
          <w:szCs w:val="24"/>
        </w:rPr>
        <w:tab/>
        <w:t>-</w:t>
      </w:r>
      <w:r>
        <w:rPr>
          <w:rFonts w:ascii="Arial" w:hAnsi="Arial" w:cs="Arial"/>
          <w:b/>
          <w:bCs/>
          <w:sz w:val="24"/>
          <w:szCs w:val="24"/>
        </w:rPr>
        <w:tab/>
        <w:t>Sound block</w:t>
      </w:r>
    </w:p>
    <w:p w14:paraId="10682886" w14:textId="6D288480" w:rsidR="00BB6A63" w:rsidRDefault="00BB6A63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23. Forever</w:t>
      </w:r>
      <w:r>
        <w:rPr>
          <w:rFonts w:ascii="Arial" w:hAnsi="Arial" w:cs="Arial"/>
          <w:b/>
          <w:bCs/>
          <w:sz w:val="24"/>
          <w:szCs w:val="24"/>
        </w:rPr>
        <w:tab/>
        <w:t>-</w:t>
      </w:r>
      <w:r>
        <w:rPr>
          <w:rFonts w:ascii="Arial" w:hAnsi="Arial" w:cs="Arial"/>
          <w:b/>
          <w:bCs/>
          <w:sz w:val="24"/>
          <w:szCs w:val="24"/>
        </w:rPr>
        <w:tab/>
        <w:t>pen block</w:t>
      </w:r>
    </w:p>
    <w:p w14:paraId="53C5899B" w14:textId="5F91DA88" w:rsidR="00BB6A63" w:rsidRDefault="00BB6A63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24. Say Hello-</w:t>
      </w:r>
      <w:r>
        <w:rPr>
          <w:rFonts w:ascii="Arial" w:hAnsi="Arial" w:cs="Arial"/>
          <w:b/>
          <w:bCs/>
          <w:sz w:val="24"/>
          <w:szCs w:val="24"/>
        </w:rPr>
        <w:tab/>
        <w:t>Motion block</w:t>
      </w:r>
    </w:p>
    <w:p w14:paraId="42B9F78D" w14:textId="4F7B0E19" w:rsidR="00BB6A63" w:rsidRDefault="00BB6A63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25. Play sound-</w:t>
      </w:r>
      <w:r>
        <w:rPr>
          <w:rFonts w:ascii="Arial" w:hAnsi="Arial" w:cs="Arial"/>
          <w:b/>
          <w:bCs/>
          <w:sz w:val="24"/>
          <w:szCs w:val="24"/>
        </w:rPr>
        <w:tab/>
        <w:t>Looks block</w:t>
      </w:r>
    </w:p>
    <w:p w14:paraId="286333F2" w14:textId="1B53930B" w:rsidR="00BB6A63" w:rsidRDefault="00BB6A63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26. Go to x: 150 y:50 – control block</w:t>
      </w:r>
    </w:p>
    <w:p w14:paraId="0DE20D50" w14:textId="77777777" w:rsidR="00FF5344" w:rsidRPr="00BC6552" w:rsidRDefault="00BB6A63" w:rsidP="00FF5344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VI. ANSWER IN ONE WORD</w:t>
      </w:r>
      <w:r w:rsidR="00FF5344">
        <w:rPr>
          <w:rFonts w:ascii="Arial" w:hAnsi="Arial" w:cs="Arial"/>
          <w:b/>
          <w:bCs/>
          <w:sz w:val="24"/>
          <w:szCs w:val="24"/>
        </w:rPr>
        <w:t xml:space="preserve">. </w:t>
      </w:r>
      <w:r w:rsidR="00FF5344" w:rsidRPr="00BC6552">
        <w:rPr>
          <w:rFonts w:ascii="Arial Black" w:hAnsi="Arial Black"/>
          <w:sz w:val="24"/>
          <w:szCs w:val="24"/>
        </w:rPr>
        <w:t>(5x1=5)</w:t>
      </w:r>
    </w:p>
    <w:p w14:paraId="0A399F73" w14:textId="5102FC43" w:rsidR="00BB6A63" w:rsidRDefault="00FF5344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27. The loop which runs again and again. ___________________</w:t>
      </w:r>
    </w:p>
    <w:p w14:paraId="2D948FE2" w14:textId="5F7A65B5" w:rsidR="00FF5344" w:rsidRDefault="00FF5344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28. Symbol is used to display output. ______________________</w:t>
      </w:r>
    </w:p>
    <w:p w14:paraId="15E79F4A" w14:textId="77EB70D3" w:rsidR="00FF5344" w:rsidRDefault="00FF5344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 xml:space="preserve">29. Steps are repeated until the </w:t>
      </w:r>
      <w:r w:rsidR="003224A0">
        <w:rPr>
          <w:rFonts w:ascii="Arial" w:hAnsi="Arial" w:cs="Arial"/>
          <w:b/>
          <w:bCs/>
          <w:sz w:val="24"/>
          <w:szCs w:val="24"/>
        </w:rPr>
        <w:t>condition is met. _____________</w:t>
      </w:r>
    </w:p>
    <w:p w14:paraId="1F76C684" w14:textId="14559E51" w:rsidR="003224A0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30. This key is used to stop the slide show. _________________</w:t>
      </w:r>
    </w:p>
    <w:p w14:paraId="310C24C6" w14:textId="4727E122" w:rsidR="003224A0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31. The place where you can create new sprites. ______________</w:t>
      </w:r>
    </w:p>
    <w:p w14:paraId="39969E4C" w14:textId="6756118C" w:rsidR="003224A0" w:rsidRPr="00BC6552" w:rsidRDefault="003224A0" w:rsidP="003224A0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VII. TWO MARK QUESTIONS.</w:t>
      </w:r>
      <w:r w:rsidRPr="003224A0">
        <w:rPr>
          <w:rFonts w:ascii="Arial Black" w:hAnsi="Arial Black"/>
          <w:sz w:val="24"/>
          <w:szCs w:val="24"/>
        </w:rPr>
        <w:t xml:space="preserve"> </w:t>
      </w:r>
      <w:r w:rsidRPr="00BC6552">
        <w:rPr>
          <w:rFonts w:ascii="Arial Black" w:hAnsi="Arial Black"/>
          <w:sz w:val="24"/>
          <w:szCs w:val="24"/>
        </w:rPr>
        <w:t>(</w:t>
      </w:r>
      <w:r>
        <w:rPr>
          <w:rFonts w:ascii="Arial Black" w:hAnsi="Arial Black"/>
          <w:sz w:val="24"/>
          <w:szCs w:val="24"/>
        </w:rPr>
        <w:t>5</w:t>
      </w:r>
      <w:r w:rsidRPr="00BC6552">
        <w:rPr>
          <w:rFonts w:ascii="Arial Black" w:hAnsi="Arial Black"/>
          <w:sz w:val="24"/>
          <w:szCs w:val="24"/>
        </w:rPr>
        <w:t>x</w:t>
      </w:r>
      <w:r>
        <w:rPr>
          <w:rFonts w:ascii="Arial Black" w:hAnsi="Arial Black"/>
          <w:sz w:val="24"/>
          <w:szCs w:val="24"/>
        </w:rPr>
        <w:t>2</w:t>
      </w:r>
      <w:r w:rsidRPr="00BC6552">
        <w:rPr>
          <w:rFonts w:ascii="Arial Black" w:hAnsi="Arial Black"/>
          <w:sz w:val="24"/>
          <w:szCs w:val="24"/>
        </w:rPr>
        <w:t>=</w:t>
      </w:r>
      <w:r>
        <w:rPr>
          <w:rFonts w:ascii="Arial Black" w:hAnsi="Arial Black"/>
          <w:sz w:val="24"/>
          <w:szCs w:val="24"/>
        </w:rPr>
        <w:t>10</w:t>
      </w:r>
      <w:r w:rsidRPr="00BC6552">
        <w:rPr>
          <w:rFonts w:ascii="Arial Black" w:hAnsi="Arial Black"/>
          <w:sz w:val="24"/>
          <w:szCs w:val="24"/>
        </w:rPr>
        <w:t>)</w:t>
      </w:r>
    </w:p>
    <w:p w14:paraId="46511ABC" w14:textId="62439B48" w:rsidR="003224A0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31399F3" w14:textId="7275D6D8" w:rsidR="003224A0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 xml:space="preserve">32. What is E- </w:t>
      </w:r>
      <w:r w:rsidR="0093678F">
        <w:rPr>
          <w:rFonts w:ascii="Arial" w:hAnsi="Arial" w:cs="Arial"/>
          <w:b/>
          <w:bCs/>
          <w:sz w:val="24"/>
          <w:szCs w:val="24"/>
        </w:rPr>
        <w:t>shopping</w:t>
      </w:r>
      <w:r>
        <w:rPr>
          <w:rFonts w:ascii="Arial" w:hAnsi="Arial" w:cs="Arial"/>
          <w:b/>
          <w:bCs/>
          <w:sz w:val="24"/>
          <w:szCs w:val="24"/>
        </w:rPr>
        <w:t>?</w:t>
      </w:r>
    </w:p>
    <w:p w14:paraId="00978328" w14:textId="6AADD11A" w:rsidR="003224A0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33. What is a slide?</w:t>
      </w:r>
    </w:p>
    <w:p w14:paraId="74863912" w14:textId="53D284EC" w:rsidR="003224A0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34. What is flow chart?</w:t>
      </w:r>
    </w:p>
    <w:p w14:paraId="5A386776" w14:textId="7CF69BDE" w:rsidR="003224A0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35. What is a sprite?</w:t>
      </w:r>
    </w:p>
    <w:p w14:paraId="2D287840" w14:textId="7AD61017" w:rsidR="003224A0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36. What is a slide show?</w:t>
      </w:r>
    </w:p>
    <w:p w14:paraId="2CEABFC9" w14:textId="4CC23D2A" w:rsidR="003224A0" w:rsidRDefault="003224A0" w:rsidP="003224A0">
      <w:pPr>
        <w:spacing w:after="0" w:line="240" w:lineRule="auto"/>
        <w:rPr>
          <w:rFonts w:ascii="Arial Black" w:hAnsi="Arial Black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VIII. THREE MARK QUESTIONS WRITE ANY THREE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ONLY .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C6552">
        <w:rPr>
          <w:rFonts w:ascii="Arial Black" w:hAnsi="Arial Black"/>
          <w:sz w:val="24"/>
          <w:szCs w:val="24"/>
        </w:rPr>
        <w:t>(</w:t>
      </w:r>
      <w:r>
        <w:rPr>
          <w:rFonts w:ascii="Arial Black" w:hAnsi="Arial Black"/>
          <w:sz w:val="24"/>
          <w:szCs w:val="24"/>
        </w:rPr>
        <w:t>3</w:t>
      </w:r>
      <w:r w:rsidRPr="00BC6552">
        <w:rPr>
          <w:rFonts w:ascii="Arial Black" w:hAnsi="Arial Black"/>
          <w:sz w:val="24"/>
          <w:szCs w:val="24"/>
        </w:rPr>
        <w:t>x</w:t>
      </w:r>
      <w:r>
        <w:rPr>
          <w:rFonts w:ascii="Arial Black" w:hAnsi="Arial Black"/>
          <w:sz w:val="24"/>
          <w:szCs w:val="24"/>
        </w:rPr>
        <w:t>3</w:t>
      </w:r>
      <w:r w:rsidRPr="00BC6552">
        <w:rPr>
          <w:rFonts w:ascii="Arial Black" w:hAnsi="Arial Black"/>
          <w:sz w:val="24"/>
          <w:szCs w:val="24"/>
        </w:rPr>
        <w:t>=</w:t>
      </w:r>
      <w:r>
        <w:rPr>
          <w:rFonts w:ascii="Arial Black" w:hAnsi="Arial Black"/>
          <w:sz w:val="24"/>
          <w:szCs w:val="24"/>
        </w:rPr>
        <w:t>9</w:t>
      </w:r>
      <w:r w:rsidRPr="00BC6552">
        <w:rPr>
          <w:rFonts w:ascii="Arial Black" w:hAnsi="Arial Black"/>
          <w:sz w:val="24"/>
          <w:szCs w:val="24"/>
        </w:rPr>
        <w:t>)</w:t>
      </w:r>
    </w:p>
    <w:p w14:paraId="79190F37" w14:textId="4265D440" w:rsidR="003224A0" w:rsidRPr="00087D0E" w:rsidRDefault="003224A0" w:rsidP="003224A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 Black" w:hAnsi="Arial Black"/>
          <w:sz w:val="24"/>
          <w:szCs w:val="24"/>
        </w:rPr>
        <w:tab/>
      </w:r>
      <w:r w:rsidRPr="00087D0E">
        <w:rPr>
          <w:rFonts w:ascii="Arial" w:hAnsi="Arial" w:cs="Arial"/>
          <w:sz w:val="24"/>
          <w:szCs w:val="24"/>
        </w:rPr>
        <w:t xml:space="preserve">37. </w:t>
      </w:r>
      <w:r w:rsidR="00087D0E" w:rsidRPr="00087D0E">
        <w:rPr>
          <w:rFonts w:ascii="Arial" w:hAnsi="Arial" w:cs="Arial"/>
          <w:sz w:val="24"/>
          <w:szCs w:val="24"/>
        </w:rPr>
        <w:t>What is a decision box used for?</w:t>
      </w:r>
    </w:p>
    <w:p w14:paraId="41B71907" w14:textId="2D2A0E42" w:rsidR="00087D0E" w:rsidRPr="00087D0E" w:rsidRDefault="00087D0E" w:rsidP="003224A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87D0E">
        <w:rPr>
          <w:rFonts w:ascii="Arial" w:hAnsi="Arial" w:cs="Arial"/>
          <w:sz w:val="24"/>
          <w:szCs w:val="24"/>
        </w:rPr>
        <w:tab/>
        <w:t>38. How is a new slide inserted?</w:t>
      </w:r>
    </w:p>
    <w:p w14:paraId="460E93A6" w14:textId="08CC33FF" w:rsidR="00087D0E" w:rsidRPr="00087D0E" w:rsidRDefault="00087D0E" w:rsidP="003224A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87D0E">
        <w:rPr>
          <w:rFonts w:ascii="Arial" w:hAnsi="Arial" w:cs="Arial"/>
          <w:sz w:val="24"/>
          <w:szCs w:val="24"/>
        </w:rPr>
        <w:tab/>
        <w:t>39. What are flow</w:t>
      </w:r>
      <w:r>
        <w:rPr>
          <w:rFonts w:ascii="Arial" w:hAnsi="Arial" w:cs="Arial"/>
          <w:sz w:val="24"/>
          <w:szCs w:val="24"/>
        </w:rPr>
        <w:t xml:space="preserve"> </w:t>
      </w:r>
      <w:r w:rsidRPr="00087D0E">
        <w:rPr>
          <w:rFonts w:ascii="Arial" w:hAnsi="Arial" w:cs="Arial"/>
          <w:sz w:val="24"/>
          <w:szCs w:val="24"/>
        </w:rPr>
        <w:t>lines?</w:t>
      </w:r>
    </w:p>
    <w:p w14:paraId="6EE46C24" w14:textId="11838272" w:rsidR="00087D0E" w:rsidRDefault="00087D0E" w:rsidP="003224A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87D0E">
        <w:rPr>
          <w:rFonts w:ascii="Arial" w:hAnsi="Arial" w:cs="Arial"/>
          <w:sz w:val="24"/>
          <w:szCs w:val="24"/>
        </w:rPr>
        <w:tab/>
        <w:t>40. What is a stack of block?</w:t>
      </w:r>
    </w:p>
    <w:p w14:paraId="75338DC3" w14:textId="2C6A7BCA" w:rsidR="00087D0E" w:rsidRDefault="00087D0E" w:rsidP="003224A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41. What is the use of an algorithm?</w:t>
      </w:r>
    </w:p>
    <w:p w14:paraId="0906267F" w14:textId="0C614B85" w:rsidR="0093678F" w:rsidRPr="00BC6552" w:rsidRDefault="00087D0E" w:rsidP="0093678F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  <w:r w:rsidRPr="00087D0E">
        <w:rPr>
          <w:rFonts w:ascii="Arial" w:hAnsi="Arial" w:cs="Arial"/>
          <w:b/>
          <w:bCs/>
          <w:sz w:val="24"/>
          <w:szCs w:val="24"/>
        </w:rPr>
        <w:t xml:space="preserve">IX. WRITE THE FIVE MARK QUESTIONS ANY TWO. </w:t>
      </w:r>
      <w:r w:rsidR="0093678F">
        <w:rPr>
          <w:rFonts w:ascii="Arial" w:hAnsi="Arial" w:cs="Arial"/>
          <w:b/>
          <w:bCs/>
          <w:sz w:val="24"/>
          <w:szCs w:val="24"/>
        </w:rPr>
        <w:t xml:space="preserve"> </w:t>
      </w:r>
      <w:r w:rsidR="0093678F" w:rsidRPr="00BC6552">
        <w:rPr>
          <w:rFonts w:ascii="Arial Black" w:hAnsi="Arial Black"/>
          <w:sz w:val="24"/>
          <w:szCs w:val="24"/>
        </w:rPr>
        <w:t>(5x</w:t>
      </w:r>
      <w:r w:rsidR="0093678F">
        <w:rPr>
          <w:rFonts w:ascii="Arial Black" w:hAnsi="Arial Black"/>
          <w:sz w:val="24"/>
          <w:szCs w:val="24"/>
        </w:rPr>
        <w:t>2</w:t>
      </w:r>
      <w:r w:rsidR="0093678F" w:rsidRPr="00BC6552">
        <w:rPr>
          <w:rFonts w:ascii="Arial Black" w:hAnsi="Arial Black"/>
          <w:sz w:val="24"/>
          <w:szCs w:val="24"/>
        </w:rPr>
        <w:t>=</w:t>
      </w:r>
      <w:r w:rsidR="0093678F">
        <w:rPr>
          <w:rFonts w:ascii="Arial Black" w:hAnsi="Arial Black"/>
          <w:sz w:val="24"/>
          <w:szCs w:val="24"/>
        </w:rPr>
        <w:t>10</w:t>
      </w:r>
      <w:r w:rsidR="0093678F" w:rsidRPr="00BC6552">
        <w:rPr>
          <w:rFonts w:ascii="Arial Black" w:hAnsi="Arial Black"/>
          <w:sz w:val="24"/>
          <w:szCs w:val="24"/>
        </w:rPr>
        <w:t>)</w:t>
      </w:r>
    </w:p>
    <w:p w14:paraId="1E78F846" w14:textId="4BFF984C" w:rsidR="00087D0E" w:rsidRDefault="00087D0E" w:rsidP="003224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4CCBB83" w14:textId="1EFBC3E1" w:rsidR="00087D0E" w:rsidRDefault="00087D0E" w:rsidP="003224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42. Draw a flowchart to add two numbers.</w:t>
      </w:r>
    </w:p>
    <w:p w14:paraId="11D562DC" w14:textId="1CF380C6" w:rsidR="00087D0E" w:rsidRDefault="00087D0E" w:rsidP="003224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43. What is a Theme? How do you apply it?</w:t>
      </w:r>
    </w:p>
    <w:p w14:paraId="7F8A02CE" w14:textId="449FFC2E" w:rsidR="00087D0E" w:rsidRDefault="00087D0E" w:rsidP="003224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44. What is a broad band connection?</w:t>
      </w:r>
      <w:r w:rsidR="0093678F">
        <w:rPr>
          <w:rFonts w:ascii="Arial" w:hAnsi="Arial" w:cs="Arial"/>
          <w:b/>
          <w:bCs/>
          <w:sz w:val="24"/>
          <w:szCs w:val="24"/>
        </w:rPr>
        <w:t xml:space="preserve"> What are its requirements?</w:t>
      </w:r>
    </w:p>
    <w:p w14:paraId="16E9010D" w14:textId="489A38CB" w:rsidR="0093678F" w:rsidRPr="00087D0E" w:rsidRDefault="0093678F" w:rsidP="003224A0">
      <w:pPr>
        <w:spacing w:after="0" w:line="24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45. What is E -mail? What are its advantages?</w:t>
      </w:r>
    </w:p>
    <w:p w14:paraId="4DEFCE00" w14:textId="44CC5C29" w:rsidR="003224A0" w:rsidRPr="00087D0E" w:rsidRDefault="003224A0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67F6E3B" w14:textId="77777777" w:rsidR="00A65E4D" w:rsidRDefault="00A65E4D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EBDA959" w14:textId="77777777" w:rsidR="00A65E4D" w:rsidRPr="00A65E4D" w:rsidRDefault="00A65E4D" w:rsidP="00A65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sectPr w:rsidR="00A65E4D" w:rsidRPr="00A65E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11A67"/>
    <w:multiLevelType w:val="hybridMultilevel"/>
    <w:tmpl w:val="B86A2F8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953CA"/>
    <w:multiLevelType w:val="hybridMultilevel"/>
    <w:tmpl w:val="FFFFFFFF"/>
    <w:lvl w:ilvl="0" w:tplc="F712FFFA">
      <w:start w:val="1"/>
      <w:numFmt w:val="decimal"/>
      <w:lvlText w:val="%1."/>
      <w:lvlJc w:val="left"/>
      <w:pPr>
        <w:ind w:left="-54" w:hanging="360"/>
      </w:pPr>
      <w:rPr>
        <w:rFonts w:cs="Times New Roman"/>
      </w:rPr>
    </w:lvl>
    <w:lvl w:ilvl="1" w:tplc="40090019">
      <w:start w:val="1"/>
      <w:numFmt w:val="lowerLetter"/>
      <w:lvlText w:val="%2."/>
      <w:lvlJc w:val="left"/>
      <w:pPr>
        <w:ind w:left="666" w:hanging="360"/>
      </w:pPr>
      <w:rPr>
        <w:rFonts w:cs="Times New Roman"/>
      </w:rPr>
    </w:lvl>
    <w:lvl w:ilvl="2" w:tplc="4009001B">
      <w:start w:val="1"/>
      <w:numFmt w:val="lowerRoman"/>
      <w:lvlText w:val="%3."/>
      <w:lvlJc w:val="right"/>
      <w:pPr>
        <w:ind w:left="1386" w:hanging="180"/>
      </w:pPr>
      <w:rPr>
        <w:rFonts w:cs="Times New Roman"/>
      </w:rPr>
    </w:lvl>
    <w:lvl w:ilvl="3" w:tplc="4009000F">
      <w:start w:val="1"/>
      <w:numFmt w:val="decimal"/>
      <w:lvlText w:val="%4."/>
      <w:lvlJc w:val="left"/>
      <w:pPr>
        <w:ind w:left="2106" w:hanging="360"/>
      </w:pPr>
      <w:rPr>
        <w:rFonts w:cs="Times New Roman"/>
      </w:rPr>
    </w:lvl>
    <w:lvl w:ilvl="4" w:tplc="40090019">
      <w:start w:val="1"/>
      <w:numFmt w:val="lowerLetter"/>
      <w:lvlText w:val="%5."/>
      <w:lvlJc w:val="left"/>
      <w:pPr>
        <w:ind w:left="2826" w:hanging="360"/>
      </w:pPr>
      <w:rPr>
        <w:rFonts w:cs="Times New Roman"/>
      </w:rPr>
    </w:lvl>
    <w:lvl w:ilvl="5" w:tplc="4009001B">
      <w:start w:val="1"/>
      <w:numFmt w:val="lowerRoman"/>
      <w:lvlText w:val="%6."/>
      <w:lvlJc w:val="right"/>
      <w:pPr>
        <w:ind w:left="3546" w:hanging="180"/>
      </w:pPr>
      <w:rPr>
        <w:rFonts w:cs="Times New Roman"/>
      </w:rPr>
    </w:lvl>
    <w:lvl w:ilvl="6" w:tplc="4009000F">
      <w:start w:val="1"/>
      <w:numFmt w:val="decimal"/>
      <w:lvlText w:val="%7."/>
      <w:lvlJc w:val="left"/>
      <w:pPr>
        <w:ind w:left="4266" w:hanging="360"/>
      </w:pPr>
      <w:rPr>
        <w:rFonts w:cs="Times New Roman"/>
      </w:rPr>
    </w:lvl>
    <w:lvl w:ilvl="7" w:tplc="40090019">
      <w:start w:val="1"/>
      <w:numFmt w:val="lowerLetter"/>
      <w:lvlText w:val="%8."/>
      <w:lvlJc w:val="left"/>
      <w:pPr>
        <w:ind w:left="4986" w:hanging="360"/>
      </w:pPr>
      <w:rPr>
        <w:rFonts w:cs="Times New Roman"/>
      </w:rPr>
    </w:lvl>
    <w:lvl w:ilvl="8" w:tplc="4009001B">
      <w:start w:val="1"/>
      <w:numFmt w:val="lowerRoman"/>
      <w:lvlText w:val="%9."/>
      <w:lvlJc w:val="right"/>
      <w:pPr>
        <w:ind w:left="5706" w:hanging="180"/>
      </w:pPr>
      <w:rPr>
        <w:rFonts w:cs="Times New Roman"/>
      </w:rPr>
    </w:lvl>
  </w:abstractNum>
  <w:abstractNum w:abstractNumId="2" w15:restartNumberingAfterBreak="0">
    <w:nsid w:val="37DD5941"/>
    <w:multiLevelType w:val="hybridMultilevel"/>
    <w:tmpl w:val="13CCCBFE"/>
    <w:lvl w:ilvl="0" w:tplc="421224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007290"/>
    <w:multiLevelType w:val="hybridMultilevel"/>
    <w:tmpl w:val="FFFFFFFF"/>
    <w:lvl w:ilvl="0" w:tplc="BADAF5D8">
      <w:start w:val="1"/>
      <w:numFmt w:val="upperRoman"/>
      <w:lvlText w:val="%1."/>
      <w:lvlJc w:val="left"/>
      <w:pPr>
        <w:ind w:left="1080" w:hanging="720"/>
      </w:pPr>
      <w:rPr>
        <w:rFonts w:cs="Times New Roman"/>
        <w:color w:val="FF0000"/>
      </w:rPr>
    </w:lvl>
    <w:lvl w:ilvl="1" w:tplc="40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0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0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0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0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0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0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0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D93770C"/>
    <w:multiLevelType w:val="hybridMultilevel"/>
    <w:tmpl w:val="3ABCA5B8"/>
    <w:lvl w:ilvl="0" w:tplc="8E2CBB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2349E1"/>
    <w:multiLevelType w:val="hybridMultilevel"/>
    <w:tmpl w:val="12361B0A"/>
    <w:lvl w:ilvl="0" w:tplc="AE3A60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8081F"/>
    <w:multiLevelType w:val="hybridMultilevel"/>
    <w:tmpl w:val="6EA63936"/>
    <w:lvl w:ilvl="0" w:tplc="1E6C5A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4903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5240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596858">
    <w:abstractNumId w:val="6"/>
  </w:num>
  <w:num w:numId="4" w16cid:durableId="444815564">
    <w:abstractNumId w:val="0"/>
  </w:num>
  <w:num w:numId="5" w16cid:durableId="826628870">
    <w:abstractNumId w:val="4"/>
  </w:num>
  <w:num w:numId="6" w16cid:durableId="1679381661">
    <w:abstractNumId w:val="5"/>
  </w:num>
  <w:num w:numId="7" w16cid:durableId="302853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F9B"/>
    <w:rsid w:val="0001762C"/>
    <w:rsid w:val="00087D0E"/>
    <w:rsid w:val="001E0BE1"/>
    <w:rsid w:val="00232B31"/>
    <w:rsid w:val="00280379"/>
    <w:rsid w:val="002C4536"/>
    <w:rsid w:val="003224A0"/>
    <w:rsid w:val="004C01B9"/>
    <w:rsid w:val="004C0AA7"/>
    <w:rsid w:val="00530E86"/>
    <w:rsid w:val="005704BB"/>
    <w:rsid w:val="005E0674"/>
    <w:rsid w:val="006802AF"/>
    <w:rsid w:val="0068198F"/>
    <w:rsid w:val="007A7F86"/>
    <w:rsid w:val="007D181C"/>
    <w:rsid w:val="008857CC"/>
    <w:rsid w:val="008F6929"/>
    <w:rsid w:val="0093678F"/>
    <w:rsid w:val="00953481"/>
    <w:rsid w:val="009822CA"/>
    <w:rsid w:val="009A57E3"/>
    <w:rsid w:val="009E412B"/>
    <w:rsid w:val="00A65E4D"/>
    <w:rsid w:val="00BB6A63"/>
    <w:rsid w:val="00BC6552"/>
    <w:rsid w:val="00BE420E"/>
    <w:rsid w:val="00C0724F"/>
    <w:rsid w:val="00C82053"/>
    <w:rsid w:val="00C84A89"/>
    <w:rsid w:val="00D41214"/>
    <w:rsid w:val="00D87508"/>
    <w:rsid w:val="00DF5BC0"/>
    <w:rsid w:val="00E142B1"/>
    <w:rsid w:val="00EB4F9B"/>
    <w:rsid w:val="00FA287C"/>
    <w:rsid w:val="00FD3F7B"/>
    <w:rsid w:val="00FF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13529"/>
  <w15:chartTrackingRefBased/>
  <w15:docId w15:val="{A95F3A5D-D6A5-4574-9DD9-E29D77D8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F86"/>
    <w:pPr>
      <w:spacing w:line="256" w:lineRule="auto"/>
    </w:pPr>
    <w:rPr>
      <w:rFonts w:eastAsiaTheme="minorEastAsia" w:cs="Times New Roman"/>
      <w:lang w:eastAsia="en-I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E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75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99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Hard_disk_Western_Digital_WD1000_1_(dark1).jpg" TargetMode="External"/><Relationship Id="rId13" Type="http://schemas.openxmlformats.org/officeDocument/2006/relationships/hyperlink" Target="https://creativecommons.org/licenses/by-sa/3.0/" TargetMode="External"/><Relationship Id="rId18" Type="http://schemas.openxmlformats.org/officeDocument/2006/relationships/hyperlink" Target="https://freepngimg.com/png/52752-usb-pen-drive-download-free-transparent-image-hq" TargetMode="External"/><Relationship Id="rId26" Type="http://schemas.openxmlformats.org/officeDocument/2006/relationships/hyperlink" Target="https://creativecommons.org/licenses/by/3.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reepngimg.com/png/52752-usb-pen-drive-download-free-transparent-image-hq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commons.wikimedia.org/wiki/File:Hard_disk_Western_Digital_WD1000_1_(dark1).jpg" TargetMode="External"/><Relationship Id="rId17" Type="http://schemas.openxmlformats.org/officeDocument/2006/relationships/hyperlink" Target="https://freepngimg.com/png/52752-usb-pen-drive-download-free-transparent-image-hq" TargetMode="External"/><Relationship Id="rId25" Type="http://schemas.openxmlformats.org/officeDocument/2006/relationships/hyperlink" Target="https://opentextbc.ca/computerstudies/chapter/classification-of-generations-of-computers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6.png"/><Relationship Id="rId29" Type="http://schemas.openxmlformats.org/officeDocument/2006/relationships/hyperlink" Target="https://creativecommons.org/licenses/by/3.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view-image.php?image=18285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opentextbc.ca/computerstudies/chapter/classification-of-generations-of-computers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openclipart.org/detail/7645" TargetMode="External"/><Relationship Id="rId23" Type="http://schemas.openxmlformats.org/officeDocument/2006/relationships/image" Target="media/image7.png"/><Relationship Id="rId28" Type="http://schemas.openxmlformats.org/officeDocument/2006/relationships/hyperlink" Target="https://opentextbc.ca/computerstudies/chapter/classification-of-generations-of-computers/" TargetMode="External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hyperlink" Target="https://creativecommons.org/licenses/by-nc/3.0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Hard_disk_Western_Digital_WD1000_1_(dark1).jpg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creativecommons.org/licenses/by-nc/3.0/" TargetMode="External"/><Relationship Id="rId27" Type="http://schemas.openxmlformats.org/officeDocument/2006/relationships/image" Target="media/image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aneesh vithura</dc:creator>
  <cp:keywords/>
  <dc:description/>
  <cp:lastModifiedBy>aneesh vithura</cp:lastModifiedBy>
  <cp:revision>3</cp:revision>
  <dcterms:created xsi:type="dcterms:W3CDTF">2025-02-18T16:40:00Z</dcterms:created>
  <dcterms:modified xsi:type="dcterms:W3CDTF">2025-02-19T16:01:00Z</dcterms:modified>
</cp:coreProperties>
</file>