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0CBAD" w14:textId="77777777" w:rsidR="00EA7768" w:rsidRPr="003D4745" w:rsidRDefault="00EA7768" w:rsidP="0003248D">
      <w:pPr>
        <w:jc w:val="center"/>
        <w:rPr>
          <w:b/>
          <w:bCs/>
          <w:sz w:val="28"/>
          <w:szCs w:val="28"/>
        </w:rPr>
      </w:pPr>
      <w:r w:rsidRPr="003D4745">
        <w:rPr>
          <w:b/>
          <w:bCs/>
          <w:sz w:val="28"/>
          <w:szCs w:val="28"/>
        </w:rPr>
        <w:t>ANNUAL EXAMINATION -2024_25</w:t>
      </w:r>
    </w:p>
    <w:p w14:paraId="7CE2AB99" w14:textId="77777777" w:rsidR="00EA7768" w:rsidRPr="003D4745" w:rsidRDefault="00EA7768" w:rsidP="0003248D">
      <w:pPr>
        <w:jc w:val="center"/>
        <w:rPr>
          <w:b/>
          <w:bCs/>
          <w:sz w:val="28"/>
          <w:szCs w:val="28"/>
        </w:rPr>
      </w:pPr>
      <w:r w:rsidRPr="003D4745">
        <w:rPr>
          <w:b/>
          <w:bCs/>
          <w:sz w:val="28"/>
          <w:szCs w:val="28"/>
        </w:rPr>
        <w:t>SUMMATIVE ASSESSMENT II</w:t>
      </w:r>
    </w:p>
    <w:p w14:paraId="1EDE013F" w14:textId="599DFBBA" w:rsidR="00EA7768" w:rsidRPr="003D4745" w:rsidRDefault="00EA7768" w:rsidP="0003248D">
      <w:pPr>
        <w:jc w:val="center"/>
        <w:rPr>
          <w:b/>
          <w:bCs/>
          <w:sz w:val="28"/>
          <w:szCs w:val="28"/>
        </w:rPr>
      </w:pPr>
      <w:r w:rsidRPr="003D4745">
        <w:rPr>
          <w:b/>
          <w:bCs/>
          <w:sz w:val="28"/>
          <w:szCs w:val="28"/>
        </w:rPr>
        <w:t>ALLSAINTS PUBLIC SCHOOL</w:t>
      </w:r>
    </w:p>
    <w:p w14:paraId="45E2A0AF" w14:textId="1CCF051C" w:rsidR="00EA7768" w:rsidRPr="003D4745" w:rsidRDefault="00EA7768" w:rsidP="0003248D">
      <w:pPr>
        <w:jc w:val="center"/>
        <w:rPr>
          <w:b/>
          <w:bCs/>
          <w:sz w:val="28"/>
          <w:szCs w:val="28"/>
        </w:rPr>
      </w:pPr>
      <w:r w:rsidRPr="003D4745">
        <w:rPr>
          <w:b/>
          <w:bCs/>
          <w:sz w:val="28"/>
          <w:szCs w:val="28"/>
        </w:rPr>
        <w:t>Subject: Social Studies</w:t>
      </w:r>
    </w:p>
    <w:p w14:paraId="223B2867" w14:textId="77777777" w:rsidR="00EA7768" w:rsidRDefault="00EA7768">
      <w:r>
        <w:t xml:space="preserve">  Class.2    </w:t>
      </w:r>
    </w:p>
    <w:p w14:paraId="5289AE31" w14:textId="77777777" w:rsidR="00EA7768" w:rsidRPr="0003248D" w:rsidRDefault="00EA7768">
      <w:pPr>
        <w:rPr>
          <w:b/>
          <w:bCs/>
        </w:rPr>
      </w:pPr>
      <w:proofErr w:type="spellStart"/>
      <w:r w:rsidRPr="0003248D">
        <w:rPr>
          <w:b/>
          <w:bCs/>
        </w:rPr>
        <w:t>I.Choose</w:t>
      </w:r>
      <w:proofErr w:type="spellEnd"/>
      <w:r w:rsidRPr="0003248D">
        <w:rPr>
          <w:b/>
          <w:bCs/>
        </w:rPr>
        <w:t xml:space="preserve"> the correct answer from the options given </w:t>
      </w:r>
    </w:p>
    <w:p w14:paraId="06EC5F2D" w14:textId="77777777" w:rsidR="00EA7768" w:rsidRDefault="00EA7768">
      <w:r>
        <w:t>1.Flowers bloom in ...</w:t>
      </w:r>
    </w:p>
    <w:p w14:paraId="350BFEDD" w14:textId="77777777" w:rsidR="00EA7768" w:rsidRDefault="00EA7768">
      <w:proofErr w:type="spellStart"/>
      <w:r>
        <w:t>a.spring</w:t>
      </w:r>
      <w:proofErr w:type="spellEnd"/>
      <w:r>
        <w:t xml:space="preserve">. </w:t>
      </w:r>
      <w:proofErr w:type="spellStart"/>
      <w:r>
        <w:t>b.autumn</w:t>
      </w:r>
      <w:proofErr w:type="spellEnd"/>
    </w:p>
    <w:p w14:paraId="283D42FF" w14:textId="77777777" w:rsidR="00EA7768" w:rsidRDefault="00EA7768">
      <w:r>
        <w:t xml:space="preserve">2.The ....season is very cold </w:t>
      </w:r>
    </w:p>
    <w:p w14:paraId="513FFAE4" w14:textId="77777777" w:rsidR="00EA7768" w:rsidRDefault="00EA7768">
      <w:proofErr w:type="spellStart"/>
      <w:r>
        <w:t>a.summer</w:t>
      </w:r>
      <w:proofErr w:type="spellEnd"/>
      <w:r>
        <w:t xml:space="preserve">  </w:t>
      </w:r>
      <w:proofErr w:type="spellStart"/>
      <w:r>
        <w:t>b.winter</w:t>
      </w:r>
      <w:proofErr w:type="spellEnd"/>
    </w:p>
    <w:p w14:paraId="1E88D6E5" w14:textId="77777777" w:rsidR="00EA7768" w:rsidRDefault="00EA7768">
      <w:r>
        <w:t>3.Many rivers flow through the .....</w:t>
      </w:r>
    </w:p>
    <w:p w14:paraId="02A8CF69" w14:textId="77777777" w:rsidR="00EA7768" w:rsidRDefault="00EA7768">
      <w:proofErr w:type="spellStart"/>
      <w:r>
        <w:t>a.mountain</w:t>
      </w:r>
      <w:proofErr w:type="spellEnd"/>
      <w:r>
        <w:t xml:space="preserve"> </w:t>
      </w:r>
      <w:proofErr w:type="spellStart"/>
      <w:r>
        <w:t>b.plains</w:t>
      </w:r>
      <w:proofErr w:type="spellEnd"/>
    </w:p>
    <w:p w14:paraId="212995CF" w14:textId="77777777" w:rsidR="00EA7768" w:rsidRDefault="00EA7768">
      <w:r>
        <w:t>4.Autumn comes after....</w:t>
      </w:r>
    </w:p>
    <w:p w14:paraId="5364F58D" w14:textId="77777777" w:rsidR="00EA7768" w:rsidRDefault="00EA7768">
      <w:proofErr w:type="spellStart"/>
      <w:r>
        <w:t>a.monsoon</w:t>
      </w:r>
      <w:proofErr w:type="spellEnd"/>
      <w:r>
        <w:t xml:space="preserve"> </w:t>
      </w:r>
      <w:proofErr w:type="spellStart"/>
      <w:r>
        <w:t>b.winter</w:t>
      </w:r>
      <w:proofErr w:type="spellEnd"/>
    </w:p>
    <w:p w14:paraId="632CFA69" w14:textId="77777777" w:rsidR="00EA7768" w:rsidRDefault="00EA7768">
      <w:r>
        <w:t xml:space="preserve">5.cross the road only at the </w:t>
      </w:r>
    </w:p>
    <w:p w14:paraId="4F8F8654" w14:textId="77777777" w:rsidR="00EA7768" w:rsidRDefault="00EA7768">
      <w:proofErr w:type="spellStart"/>
      <w:r>
        <w:t>a.zebra</w:t>
      </w:r>
      <w:proofErr w:type="spellEnd"/>
      <w:r>
        <w:t xml:space="preserve"> crossing </w:t>
      </w:r>
    </w:p>
    <w:p w14:paraId="50212BD7" w14:textId="77777777" w:rsidR="00EA7768" w:rsidRDefault="00EA7768">
      <w:proofErr w:type="spellStart"/>
      <w:r>
        <w:t>b.footpath</w:t>
      </w:r>
      <w:proofErr w:type="spellEnd"/>
    </w:p>
    <w:p w14:paraId="239BC374" w14:textId="77777777" w:rsidR="00EA7768" w:rsidRDefault="00EA7768">
      <w:r>
        <w:t xml:space="preserve">6.Mummy uses this to send emails to grandpa </w:t>
      </w:r>
    </w:p>
    <w:p w14:paraId="29A605A5" w14:textId="77777777" w:rsidR="00EA7768" w:rsidRDefault="00EA7768">
      <w:proofErr w:type="spellStart"/>
      <w:r>
        <w:t>a.telephone</w:t>
      </w:r>
      <w:proofErr w:type="spellEnd"/>
      <w:r>
        <w:t xml:space="preserve"> b</w:t>
      </w:r>
    </w:p>
    <w:p w14:paraId="61334FE0" w14:textId="77777777" w:rsidR="00EA7768" w:rsidRDefault="00EA7768">
      <w:r>
        <w:t xml:space="preserve">Computer </w:t>
      </w:r>
    </w:p>
    <w:p w14:paraId="088C226A" w14:textId="77777777" w:rsidR="00EA7768" w:rsidRDefault="00EA7768">
      <w:r>
        <w:t xml:space="preserve">7...are used as means of transport in deserts </w:t>
      </w:r>
    </w:p>
    <w:p w14:paraId="0310EE6A" w14:textId="77777777" w:rsidR="00EA7768" w:rsidRDefault="00EA7768">
      <w:proofErr w:type="spellStart"/>
      <w:r>
        <w:t>a.elephants</w:t>
      </w:r>
      <w:proofErr w:type="spellEnd"/>
      <w:r>
        <w:t xml:space="preserve">.. </w:t>
      </w:r>
      <w:proofErr w:type="spellStart"/>
      <w:r>
        <w:t>b.camels</w:t>
      </w:r>
      <w:proofErr w:type="spellEnd"/>
      <w:r>
        <w:t xml:space="preserve"> </w:t>
      </w:r>
    </w:p>
    <w:p w14:paraId="3B970AEF" w14:textId="77777777" w:rsidR="00EA7768" w:rsidRDefault="00EA7768">
      <w:r>
        <w:t>8.we can know the direction with a...</w:t>
      </w:r>
    </w:p>
    <w:p w14:paraId="2C8B5608" w14:textId="77777777" w:rsidR="00EA7768" w:rsidRDefault="00EA7768">
      <w:proofErr w:type="spellStart"/>
      <w:r>
        <w:t>a.compass</w:t>
      </w:r>
      <w:proofErr w:type="spellEnd"/>
      <w:r>
        <w:t xml:space="preserve"> </w:t>
      </w:r>
      <w:proofErr w:type="spellStart"/>
      <w:r>
        <w:t>b.telegraph</w:t>
      </w:r>
      <w:proofErr w:type="spellEnd"/>
    </w:p>
    <w:p w14:paraId="78704E44" w14:textId="77777777" w:rsidR="00EA7768" w:rsidRDefault="00EA7768">
      <w:r>
        <w:t xml:space="preserve">9.....is a holy book </w:t>
      </w:r>
    </w:p>
    <w:p w14:paraId="07776CFC" w14:textId="77777777" w:rsidR="00EA7768" w:rsidRDefault="00EA7768">
      <w:r>
        <w:t xml:space="preserve">Bible </w:t>
      </w:r>
      <w:proofErr w:type="spellStart"/>
      <w:r>
        <w:t>b.panchatantra</w:t>
      </w:r>
      <w:proofErr w:type="spellEnd"/>
    </w:p>
    <w:p w14:paraId="0B9CB0C7" w14:textId="77777777" w:rsidR="00EA7768" w:rsidRDefault="00EA7768">
      <w:r>
        <w:t xml:space="preserve">10.we remember the Sikh Gurus on ... festival </w:t>
      </w:r>
    </w:p>
    <w:p w14:paraId="153682BC" w14:textId="77777777" w:rsidR="00EA7768" w:rsidRDefault="00EA7768">
      <w:proofErr w:type="spellStart"/>
      <w:r>
        <w:t>a.Eid</w:t>
      </w:r>
      <w:proofErr w:type="spellEnd"/>
      <w:r>
        <w:t xml:space="preserve">. </w:t>
      </w:r>
      <w:proofErr w:type="spellStart"/>
      <w:r>
        <w:t>b.Gurupurab</w:t>
      </w:r>
      <w:proofErr w:type="spellEnd"/>
    </w:p>
    <w:p w14:paraId="674221DD" w14:textId="77777777" w:rsidR="00EA7768" w:rsidRDefault="00EA7768">
      <w:r>
        <w:t xml:space="preserve">                         (1×10=10)</w:t>
      </w:r>
    </w:p>
    <w:p w14:paraId="6F1A04A2" w14:textId="77777777" w:rsidR="00EA7768" w:rsidRPr="0003248D" w:rsidRDefault="00EA7768">
      <w:pPr>
        <w:rPr>
          <w:b/>
          <w:bCs/>
        </w:rPr>
      </w:pPr>
      <w:r w:rsidRPr="0003248D">
        <w:rPr>
          <w:b/>
          <w:bCs/>
        </w:rPr>
        <w:t xml:space="preserve">II .Fill in the blanks </w:t>
      </w:r>
    </w:p>
    <w:p w14:paraId="5430A387" w14:textId="77777777" w:rsidR="00EA7768" w:rsidRDefault="00EA7768">
      <w:r>
        <w:lastRenderedPageBreak/>
        <w:t xml:space="preserve">11.On .... festival people decorate their houses with </w:t>
      </w:r>
      <w:proofErr w:type="spellStart"/>
      <w:r>
        <w:t>diyas</w:t>
      </w:r>
      <w:proofErr w:type="spellEnd"/>
      <w:r>
        <w:t xml:space="preserve"> </w:t>
      </w:r>
    </w:p>
    <w:p w14:paraId="68FE4270" w14:textId="77777777" w:rsidR="00EA7768" w:rsidRDefault="00EA7768">
      <w:r>
        <w:t xml:space="preserve">12.people go to a ...to pray </w:t>
      </w:r>
    </w:p>
    <w:p w14:paraId="7D47BF11" w14:textId="77777777" w:rsidR="00EA7768" w:rsidRDefault="00EA7768">
      <w:r>
        <w:t>13.Flat land is called...</w:t>
      </w:r>
    </w:p>
    <w:p w14:paraId="4479DD18" w14:textId="77777777" w:rsidR="00EA7768" w:rsidRDefault="00EA7768">
      <w:r>
        <w:t>14.It rains heavily during....</w:t>
      </w:r>
    </w:p>
    <w:p w14:paraId="1223CD8B" w14:textId="77777777" w:rsidR="00EA7768" w:rsidRDefault="00EA7768">
      <w:r>
        <w:t>15.The Sun set in the ....</w:t>
      </w:r>
    </w:p>
    <w:p w14:paraId="02910F96" w14:textId="77777777" w:rsidR="00EA7768" w:rsidRPr="0003248D" w:rsidRDefault="00EA7768">
      <w:pPr>
        <w:rPr>
          <w:b/>
          <w:bCs/>
        </w:rPr>
      </w:pPr>
      <w:proofErr w:type="spellStart"/>
      <w:r w:rsidRPr="0003248D">
        <w:rPr>
          <w:b/>
          <w:bCs/>
        </w:rPr>
        <w:t>III.True</w:t>
      </w:r>
      <w:proofErr w:type="spellEnd"/>
      <w:r w:rsidRPr="0003248D">
        <w:rPr>
          <w:b/>
          <w:bCs/>
        </w:rPr>
        <w:t xml:space="preserve"> or False </w:t>
      </w:r>
    </w:p>
    <w:p w14:paraId="120FA8EA" w14:textId="77777777" w:rsidR="00EA7768" w:rsidRDefault="00EA7768">
      <w:r>
        <w:t xml:space="preserve">16.Papa uses courier service to send urgent letters </w:t>
      </w:r>
    </w:p>
    <w:p w14:paraId="7DCFCE0E" w14:textId="77777777" w:rsidR="00EA7768" w:rsidRDefault="00EA7768">
      <w:r>
        <w:t>17.we must walk on the foot path</w:t>
      </w:r>
    </w:p>
    <w:p w14:paraId="2820F702" w14:textId="77777777" w:rsidR="00EA7768" w:rsidRDefault="00EA7768">
      <w:r>
        <w:t xml:space="preserve">18.I use telephone to speak to my aunt </w:t>
      </w:r>
    </w:p>
    <w:p w14:paraId="13B0CE3D" w14:textId="77777777" w:rsidR="00EA7768" w:rsidRDefault="00EA7768">
      <w:r>
        <w:t xml:space="preserve">19.we uses a ship to travel short distances </w:t>
      </w:r>
    </w:p>
    <w:p w14:paraId="00E4AAB8" w14:textId="77777777" w:rsidR="00EA7768" w:rsidRDefault="00EA7768">
      <w:r>
        <w:t xml:space="preserve">20.we must follow safety rules </w:t>
      </w:r>
    </w:p>
    <w:p w14:paraId="5F75FCEE" w14:textId="77777777" w:rsidR="00EA7768" w:rsidRDefault="00EA7768">
      <w:r>
        <w:t xml:space="preserve">                (1×5=5)</w:t>
      </w:r>
    </w:p>
    <w:p w14:paraId="4C75171F" w14:textId="77777777" w:rsidR="00EA7768" w:rsidRPr="0003248D" w:rsidRDefault="00EA7768">
      <w:pPr>
        <w:rPr>
          <w:b/>
          <w:bCs/>
        </w:rPr>
      </w:pPr>
      <w:proofErr w:type="spellStart"/>
      <w:r w:rsidRPr="0003248D">
        <w:rPr>
          <w:b/>
          <w:bCs/>
        </w:rPr>
        <w:t>IV.Match</w:t>
      </w:r>
      <w:proofErr w:type="spellEnd"/>
      <w:r w:rsidRPr="0003248D">
        <w:rPr>
          <w:b/>
          <w:bCs/>
        </w:rPr>
        <w:t xml:space="preserve"> the following </w:t>
      </w:r>
    </w:p>
    <w:p w14:paraId="4304CB57" w14:textId="77777777" w:rsidR="00EA7768" w:rsidRDefault="00EA7768">
      <w:r>
        <w:t>21.red light -Internet</w:t>
      </w:r>
    </w:p>
    <w:p w14:paraId="29F9A299" w14:textId="77777777" w:rsidR="00EA7768" w:rsidRDefault="00EA7768">
      <w:r>
        <w:t>22.e.mail-in the east</w:t>
      </w:r>
    </w:p>
    <w:p w14:paraId="68DF80D3" w14:textId="77777777" w:rsidR="00EA7768" w:rsidRDefault="00EA7768">
      <w:r>
        <w:t xml:space="preserve">23.after winter -mountains </w:t>
      </w:r>
    </w:p>
    <w:p w14:paraId="615E1629" w14:textId="77777777" w:rsidR="00EA7768" w:rsidRDefault="00EA7768">
      <w:r>
        <w:t xml:space="preserve">24.High hills -comes spring </w:t>
      </w:r>
    </w:p>
    <w:p w14:paraId="7185183B" w14:textId="77777777" w:rsidR="00EA7768" w:rsidRDefault="00EA7768">
      <w:r>
        <w:t>25.sunrises-stop</w:t>
      </w:r>
    </w:p>
    <w:p w14:paraId="19FF7A82" w14:textId="77777777" w:rsidR="00EA7768" w:rsidRDefault="00EA7768">
      <w:r>
        <w:t xml:space="preserve">             (1×5=5)</w:t>
      </w:r>
    </w:p>
    <w:p w14:paraId="790B966E" w14:textId="77777777" w:rsidR="00EA7768" w:rsidRDefault="00EA7768">
      <w:r>
        <w:t xml:space="preserve">V.26.Identify the following means of transport write whether they are Water, Air or Land </w:t>
      </w:r>
      <w:proofErr w:type="spellStart"/>
      <w:r>
        <w:t>transport.which</w:t>
      </w:r>
      <w:proofErr w:type="spellEnd"/>
      <w:r>
        <w:t xml:space="preserve"> one you likely to prefer the </w:t>
      </w:r>
      <w:proofErr w:type="spellStart"/>
      <w:r>
        <w:t>most.why</w:t>
      </w:r>
      <w:proofErr w:type="spellEnd"/>
      <w:r>
        <w:t>?</w:t>
      </w:r>
    </w:p>
    <w:p w14:paraId="4C96E58F" w14:textId="77777777" w:rsidR="00EA7768" w:rsidRDefault="00EA7768">
      <w:r>
        <w:t xml:space="preserve">A bus. </w:t>
      </w:r>
      <w:proofErr w:type="spellStart"/>
      <w:r>
        <w:t>B.boat</w:t>
      </w:r>
      <w:proofErr w:type="spellEnd"/>
    </w:p>
    <w:p w14:paraId="53F1727E" w14:textId="77777777" w:rsidR="00EA7768" w:rsidRDefault="00EA7768">
      <w:proofErr w:type="spellStart"/>
      <w:r>
        <w:t>c.helicopter</w:t>
      </w:r>
      <w:proofErr w:type="spellEnd"/>
      <w:r>
        <w:t xml:space="preserve"> </w:t>
      </w:r>
      <w:proofErr w:type="spellStart"/>
      <w:r>
        <w:t>d.car</w:t>
      </w:r>
      <w:proofErr w:type="spellEnd"/>
    </w:p>
    <w:p w14:paraId="70C239EA" w14:textId="77777777" w:rsidR="00EA7768" w:rsidRDefault="00EA7768">
      <w:r>
        <w:t xml:space="preserve">                   (1×5=5)</w:t>
      </w:r>
    </w:p>
    <w:p w14:paraId="6634C6A8" w14:textId="77777777" w:rsidR="00EA7768" w:rsidRPr="00F12775" w:rsidRDefault="00EA7768">
      <w:pPr>
        <w:rPr>
          <w:b/>
          <w:bCs/>
        </w:rPr>
      </w:pPr>
      <w:proofErr w:type="spellStart"/>
      <w:r w:rsidRPr="00F12775">
        <w:rPr>
          <w:b/>
          <w:bCs/>
        </w:rPr>
        <w:t>VI.Short</w:t>
      </w:r>
      <w:proofErr w:type="spellEnd"/>
      <w:r w:rsidRPr="00F12775">
        <w:rPr>
          <w:b/>
          <w:bCs/>
        </w:rPr>
        <w:t xml:space="preserve"> answer Questions </w:t>
      </w:r>
    </w:p>
    <w:p w14:paraId="11B61697" w14:textId="77777777" w:rsidR="00EA7768" w:rsidRDefault="00EA7768">
      <w:r>
        <w:t>27.what are the four main directions?</w:t>
      </w:r>
    </w:p>
    <w:p w14:paraId="118D667D" w14:textId="77777777" w:rsidR="00EA7768" w:rsidRDefault="00EA7768">
      <w:r>
        <w:t xml:space="preserve">28 Name the means of transport people use to travel with in a city </w:t>
      </w:r>
    </w:p>
    <w:p w14:paraId="78A195C2" w14:textId="77777777" w:rsidR="00EA7768" w:rsidRDefault="00EA7768">
      <w:r>
        <w:t>29.where do we go to send parcels?</w:t>
      </w:r>
    </w:p>
    <w:p w14:paraId="69FB3733" w14:textId="77777777" w:rsidR="00EA7768" w:rsidRDefault="00EA7768">
      <w:r>
        <w:t>30.write the means of all seasons</w:t>
      </w:r>
    </w:p>
    <w:p w14:paraId="658185CD" w14:textId="77777777" w:rsidR="00EA7768" w:rsidRDefault="00EA7768">
      <w:r>
        <w:t>31.what do people carry when they go out in the rain?</w:t>
      </w:r>
    </w:p>
    <w:p w14:paraId="34F7075A" w14:textId="77777777" w:rsidR="00EA7768" w:rsidRDefault="00EA7768">
      <w:r>
        <w:t xml:space="preserve">          (5×2=5)</w:t>
      </w:r>
    </w:p>
    <w:p w14:paraId="03E1E788" w14:textId="77777777" w:rsidR="00EA7768" w:rsidRDefault="00EA7768">
      <w:proofErr w:type="spellStart"/>
      <w:r>
        <w:lastRenderedPageBreak/>
        <w:t>VII.Answer</w:t>
      </w:r>
      <w:proofErr w:type="spellEnd"/>
      <w:r>
        <w:t xml:space="preserve"> the following </w:t>
      </w:r>
    </w:p>
    <w:p w14:paraId="0C7C0C19" w14:textId="77777777" w:rsidR="00EA7768" w:rsidRDefault="00EA7768">
      <w:r>
        <w:t>32.what is a hill?</w:t>
      </w:r>
    </w:p>
    <w:p w14:paraId="0DE8DDB2" w14:textId="77777777" w:rsidR="00EA7768" w:rsidRDefault="00EA7768">
      <w:r>
        <w:t>33.what do people keep themselves warm in winter?</w:t>
      </w:r>
    </w:p>
    <w:p w14:paraId="398DBB7F" w14:textId="77777777" w:rsidR="00EA7768" w:rsidRDefault="00EA7768">
      <w:r>
        <w:t>34.Why do people use air transport?</w:t>
      </w:r>
    </w:p>
    <w:p w14:paraId="0D5EDC12" w14:textId="77777777" w:rsidR="00EA7768" w:rsidRDefault="00EA7768">
      <w:r>
        <w:t xml:space="preserve"> 35.write notes on,</w:t>
      </w:r>
    </w:p>
    <w:p w14:paraId="0B2D455B" w14:textId="77777777" w:rsidR="00EA7768" w:rsidRDefault="00EA7768">
      <w:r>
        <w:t xml:space="preserve">     </w:t>
      </w:r>
      <w:proofErr w:type="spellStart"/>
      <w:r>
        <w:t>a.plataue</w:t>
      </w:r>
      <w:proofErr w:type="spellEnd"/>
      <w:r>
        <w:t xml:space="preserve"> </w:t>
      </w:r>
      <w:proofErr w:type="spellStart"/>
      <w:r>
        <w:t>b.mountain</w:t>
      </w:r>
      <w:proofErr w:type="spellEnd"/>
    </w:p>
    <w:p w14:paraId="62CA6AFB" w14:textId="77777777" w:rsidR="00EA7768" w:rsidRDefault="00EA7768">
      <w:r>
        <w:t xml:space="preserve">             (5×4=20)</w:t>
      </w:r>
    </w:p>
    <w:sectPr w:rsidR="00EA7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68"/>
    <w:rsid w:val="0003248D"/>
    <w:rsid w:val="003D4745"/>
    <w:rsid w:val="00EA7768"/>
    <w:rsid w:val="00F1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A5B29B"/>
  <w15:chartTrackingRefBased/>
  <w15:docId w15:val="{67F05CB4-5274-634B-855C-E98E70F4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918848430789</dc:creator>
  <cp:keywords/>
  <dc:description/>
  <cp:lastModifiedBy>918848430789</cp:lastModifiedBy>
  <cp:revision>2</cp:revision>
  <dcterms:created xsi:type="dcterms:W3CDTF">2025-02-20T17:22:00Z</dcterms:created>
  <dcterms:modified xsi:type="dcterms:W3CDTF">2025-02-20T17:22:00Z</dcterms:modified>
</cp:coreProperties>
</file>