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B6227" w14:textId="77777777" w:rsidR="000B0627" w:rsidRPr="0003779B" w:rsidRDefault="000B0627">
      <w:pPr>
        <w:rPr>
          <w:b/>
          <w:bCs/>
          <w:u w:val="single"/>
        </w:rPr>
      </w:pPr>
      <w:r w:rsidRPr="0003779B">
        <w:rPr>
          <w:b/>
          <w:bCs/>
          <w:u w:val="single"/>
        </w:rPr>
        <w:t>ALL SAINTS PUBLIC SCHOOL</w:t>
      </w:r>
    </w:p>
    <w:p w14:paraId="2D614BDC" w14:textId="77777777" w:rsidR="000B0627" w:rsidRPr="0003779B" w:rsidRDefault="000B0627">
      <w:pPr>
        <w:rPr>
          <w:b/>
          <w:bCs/>
          <w:u w:val="single"/>
        </w:rPr>
      </w:pPr>
      <w:r w:rsidRPr="0003779B">
        <w:rPr>
          <w:b/>
          <w:bCs/>
          <w:u w:val="single"/>
        </w:rPr>
        <w:t>ANNUAL EXAMINATION 2024-25</w:t>
      </w:r>
    </w:p>
    <w:p w14:paraId="08A7FAA9" w14:textId="77777777" w:rsidR="000B0627" w:rsidRPr="0003779B" w:rsidRDefault="000B0627">
      <w:pPr>
        <w:rPr>
          <w:b/>
          <w:bCs/>
          <w:u w:val="single"/>
        </w:rPr>
      </w:pPr>
    </w:p>
    <w:p w14:paraId="2F47E0AA" w14:textId="77777777" w:rsidR="000B0627" w:rsidRPr="0003779B" w:rsidRDefault="000B0627">
      <w:pPr>
        <w:rPr>
          <w:b/>
          <w:bCs/>
          <w:u w:val="single"/>
        </w:rPr>
      </w:pPr>
      <w:r w:rsidRPr="0003779B">
        <w:rPr>
          <w:b/>
          <w:bCs/>
          <w:u w:val="single"/>
        </w:rPr>
        <w:t>STD   :  2</w:t>
      </w:r>
    </w:p>
    <w:p w14:paraId="7382A73B" w14:textId="77777777" w:rsidR="000B0627" w:rsidRPr="0003779B" w:rsidRDefault="000B0627">
      <w:pPr>
        <w:rPr>
          <w:b/>
          <w:bCs/>
          <w:u w:val="single"/>
        </w:rPr>
      </w:pPr>
      <w:r w:rsidRPr="0003779B">
        <w:rPr>
          <w:b/>
          <w:bCs/>
          <w:u w:val="single"/>
        </w:rPr>
        <w:t xml:space="preserve">SUB:  Science </w:t>
      </w:r>
    </w:p>
    <w:p w14:paraId="76567B97" w14:textId="77777777" w:rsidR="000B0627" w:rsidRPr="0003779B" w:rsidRDefault="000B0627">
      <w:pPr>
        <w:rPr>
          <w:b/>
          <w:bCs/>
          <w:u w:val="single"/>
        </w:rPr>
      </w:pPr>
      <w:r w:rsidRPr="0003779B">
        <w:rPr>
          <w:b/>
          <w:bCs/>
          <w:u w:val="single"/>
        </w:rPr>
        <w:t>MARKS:60</w:t>
      </w:r>
    </w:p>
    <w:p w14:paraId="6ED0451E" w14:textId="77777777" w:rsidR="000B0627" w:rsidRPr="0003779B" w:rsidRDefault="000B0627">
      <w:pPr>
        <w:rPr>
          <w:b/>
          <w:bCs/>
          <w:u w:val="single"/>
        </w:rPr>
      </w:pPr>
    </w:p>
    <w:p w14:paraId="46F87414" w14:textId="27A81619" w:rsidR="000B0627" w:rsidRPr="0003779B" w:rsidRDefault="000B0627" w:rsidP="000B062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03779B">
        <w:rPr>
          <w:b/>
          <w:bCs/>
          <w:u w:val="single"/>
        </w:rPr>
        <w:t>TICK THE CORRECT ANSWER      (8)</w:t>
      </w:r>
    </w:p>
    <w:p w14:paraId="4489F78F" w14:textId="77777777" w:rsidR="000B0627" w:rsidRDefault="000B0627"/>
    <w:p w14:paraId="7BEB100C" w14:textId="3D44073D" w:rsidR="000B0627" w:rsidRDefault="000B0627" w:rsidP="000B0627">
      <w:pPr>
        <w:pStyle w:val="ListParagraph"/>
        <w:numPr>
          <w:ilvl w:val="1"/>
          <w:numId w:val="1"/>
        </w:numPr>
      </w:pPr>
      <w:r>
        <w:t>Water can be saved by collecting and using   ____</w:t>
      </w:r>
    </w:p>
    <w:p w14:paraId="03D39A2B" w14:textId="77777777" w:rsidR="000B0627" w:rsidRDefault="000B0627">
      <w:r>
        <w:t xml:space="preserve">      </w:t>
      </w:r>
    </w:p>
    <w:p w14:paraId="67CE1632" w14:textId="77777777" w:rsidR="000B0627" w:rsidRDefault="000B0627">
      <w:r>
        <w:t>{  rain water    ,     tap water     }</w:t>
      </w:r>
    </w:p>
    <w:p w14:paraId="68366D4E" w14:textId="77777777" w:rsidR="000B0627" w:rsidRDefault="000B0627"/>
    <w:p w14:paraId="0B0C2DD1" w14:textId="1EBA4E39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  On cooling ,   water changes into   ____</w:t>
      </w:r>
    </w:p>
    <w:p w14:paraId="6D4674A7" w14:textId="77777777" w:rsidR="000B0627" w:rsidRDefault="000B0627"/>
    <w:p w14:paraId="42F620AE" w14:textId="77777777" w:rsidR="000B0627" w:rsidRDefault="000B0627">
      <w:r>
        <w:t xml:space="preserve">    {  ice     ,     steam    }</w:t>
      </w:r>
    </w:p>
    <w:p w14:paraId="77509058" w14:textId="77777777" w:rsidR="000B0627" w:rsidRDefault="000B0627"/>
    <w:p w14:paraId="68BE77B4" w14:textId="0AD6C51F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  Our shadow is short in the    _____</w:t>
      </w:r>
    </w:p>
    <w:p w14:paraId="6E03186B" w14:textId="77777777" w:rsidR="000B0627" w:rsidRDefault="000B0627"/>
    <w:p w14:paraId="07CCAD85" w14:textId="77777777" w:rsidR="000B0627" w:rsidRDefault="000B0627"/>
    <w:p w14:paraId="5229897A" w14:textId="77777777" w:rsidR="000B0627" w:rsidRDefault="000B0627">
      <w:r>
        <w:t>{     noon    ,     evening      }</w:t>
      </w:r>
    </w:p>
    <w:p w14:paraId="1E8BF613" w14:textId="77777777" w:rsidR="000B0627" w:rsidRDefault="000B0627"/>
    <w:p w14:paraId="7A6BE7D4" w14:textId="2FFE37D0" w:rsidR="000B0627" w:rsidRDefault="000B0627" w:rsidP="000B0627">
      <w:pPr>
        <w:pStyle w:val="ListParagraph"/>
        <w:numPr>
          <w:ilvl w:val="1"/>
          <w:numId w:val="1"/>
        </w:numPr>
      </w:pPr>
      <w:r>
        <w:t>The sun gives us   ____</w:t>
      </w:r>
    </w:p>
    <w:p w14:paraId="18A9A14F" w14:textId="77777777" w:rsidR="000B0627" w:rsidRDefault="000B0627"/>
    <w:p w14:paraId="3E9E1FC0" w14:textId="77777777" w:rsidR="000B0627" w:rsidRDefault="000B0627">
      <w:r>
        <w:t>{    air  and  water    ,    light and heat   }</w:t>
      </w:r>
    </w:p>
    <w:p w14:paraId="5334F09A" w14:textId="77777777" w:rsidR="000B0627" w:rsidRDefault="000B0627"/>
    <w:p w14:paraId="30FF1458" w14:textId="471EF3C6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Man landed on the moon in the year   </w:t>
      </w:r>
    </w:p>
    <w:p w14:paraId="44BC49FD" w14:textId="77777777" w:rsidR="000B0627" w:rsidRDefault="000B0627">
      <w:r>
        <w:t xml:space="preserve">  </w:t>
      </w:r>
    </w:p>
    <w:p w14:paraId="066F3678" w14:textId="77777777" w:rsidR="000B0627" w:rsidRDefault="000B0627">
      <w:r>
        <w:t xml:space="preserve">     {    1969      ,      1979     }</w:t>
      </w:r>
    </w:p>
    <w:p w14:paraId="73895EF9" w14:textId="77777777" w:rsidR="000B0627" w:rsidRDefault="000B0627"/>
    <w:p w14:paraId="780D7E4D" w14:textId="74269706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There is no life on the </w:t>
      </w:r>
    </w:p>
    <w:p w14:paraId="38B335F3" w14:textId="77777777" w:rsidR="000B0627" w:rsidRDefault="000B0627"/>
    <w:p w14:paraId="4E298D5C" w14:textId="77777777" w:rsidR="000B0627" w:rsidRDefault="000B0627">
      <w:r>
        <w:t xml:space="preserve">       {  moon     ,    earth     }</w:t>
      </w:r>
    </w:p>
    <w:p w14:paraId="2B20D359" w14:textId="77777777" w:rsidR="000B0627" w:rsidRDefault="000B0627"/>
    <w:p w14:paraId="2558B767" w14:textId="2407CC4A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This is used to cut glasses   </w:t>
      </w:r>
    </w:p>
    <w:p w14:paraId="5780BB7D" w14:textId="77777777" w:rsidR="000B0627" w:rsidRDefault="000B0627">
      <w:r>
        <w:t xml:space="preserve"> </w:t>
      </w:r>
    </w:p>
    <w:p w14:paraId="00A598C9" w14:textId="77777777" w:rsidR="000B0627" w:rsidRDefault="000B0627">
      <w:r>
        <w:t xml:space="preserve">       {     diamond     ,       slate      }</w:t>
      </w:r>
    </w:p>
    <w:p w14:paraId="6BE2F97C" w14:textId="77777777" w:rsidR="000B0627" w:rsidRDefault="000B0627"/>
    <w:p w14:paraId="7D89F92A" w14:textId="77777777" w:rsidR="000B0627" w:rsidRDefault="000B0627"/>
    <w:p w14:paraId="3128B406" w14:textId="64C133E1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Hills , mountains and valleys are made up of      </w:t>
      </w:r>
    </w:p>
    <w:p w14:paraId="018F1616" w14:textId="77777777" w:rsidR="000B0627" w:rsidRDefault="000B0627"/>
    <w:p w14:paraId="694EFD8A" w14:textId="77777777" w:rsidR="000B0627" w:rsidRDefault="000B0627">
      <w:r>
        <w:t xml:space="preserve">      {     rocks    ,     water  }</w:t>
      </w:r>
    </w:p>
    <w:p w14:paraId="16619624" w14:textId="77777777" w:rsidR="000B0627" w:rsidRDefault="000B0627"/>
    <w:p w14:paraId="38C99D73" w14:textId="01F4C27C" w:rsidR="000B0627" w:rsidRPr="0003779B" w:rsidRDefault="000B0627" w:rsidP="000B062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 </w:t>
      </w:r>
      <w:r w:rsidRPr="0003779B">
        <w:rPr>
          <w:b/>
          <w:bCs/>
          <w:u w:val="single"/>
        </w:rPr>
        <w:t>NAME THE FOLLOWING     (2×5=10)</w:t>
      </w:r>
    </w:p>
    <w:p w14:paraId="29AA0B5D" w14:textId="37CE1E79" w:rsidR="000B0627" w:rsidRDefault="001F32FC">
      <w:r>
        <w:t xml:space="preserve">{    graphite    , sun    ,   </w:t>
      </w:r>
      <w:proofErr w:type="spellStart"/>
      <w:r w:rsidR="002B738B">
        <w:t>Sunitha</w:t>
      </w:r>
      <w:proofErr w:type="spellEnd"/>
      <w:r w:rsidR="002B738B">
        <w:t xml:space="preserve"> Williams   ,     diamond  ,   shadow    }</w:t>
      </w:r>
    </w:p>
    <w:p w14:paraId="7B82A64E" w14:textId="77777777" w:rsidR="000B0627" w:rsidRDefault="000B0627"/>
    <w:p w14:paraId="5E32EF07" w14:textId="68F14750" w:rsidR="000B0627" w:rsidRDefault="000B0627" w:rsidP="000B0627">
      <w:pPr>
        <w:pStyle w:val="ListParagraph"/>
        <w:numPr>
          <w:ilvl w:val="1"/>
          <w:numId w:val="1"/>
        </w:numPr>
      </w:pPr>
      <w:r>
        <w:t>The hardest mineral</w:t>
      </w:r>
    </w:p>
    <w:p w14:paraId="6308C093" w14:textId="77777777" w:rsidR="000B0627" w:rsidRDefault="000B0627"/>
    <w:p w14:paraId="61D0A9DB" w14:textId="78A57483" w:rsidR="000B0627" w:rsidRDefault="000B0627" w:rsidP="000B0627">
      <w:pPr>
        <w:pStyle w:val="ListParagraph"/>
        <w:numPr>
          <w:ilvl w:val="1"/>
          <w:numId w:val="1"/>
        </w:numPr>
      </w:pPr>
      <w:r>
        <w:t>The lead of pencil is made of this</w:t>
      </w:r>
    </w:p>
    <w:p w14:paraId="2A8E0546" w14:textId="77777777" w:rsidR="000B0627" w:rsidRDefault="000B0627" w:rsidP="000B0627">
      <w:pPr>
        <w:pStyle w:val="ListParagraph"/>
      </w:pPr>
    </w:p>
    <w:p w14:paraId="1D112A53" w14:textId="77777777" w:rsidR="000B0627" w:rsidRDefault="000B0627"/>
    <w:p w14:paraId="36917DFB" w14:textId="256D0E7F" w:rsidR="000B0627" w:rsidRDefault="000B0627" w:rsidP="000B0627">
      <w:pPr>
        <w:pStyle w:val="ListParagraph"/>
        <w:numPr>
          <w:ilvl w:val="1"/>
          <w:numId w:val="1"/>
        </w:numPr>
      </w:pPr>
      <w:r>
        <w:t>Second Indian woman went to space</w:t>
      </w:r>
    </w:p>
    <w:p w14:paraId="069AD922" w14:textId="77777777" w:rsidR="000B0627" w:rsidRDefault="000B0627"/>
    <w:p w14:paraId="7D88A3BF" w14:textId="2FD3855E" w:rsidR="000B0627" w:rsidRDefault="000B0627" w:rsidP="000B0627">
      <w:pPr>
        <w:pStyle w:val="ListParagraph"/>
        <w:numPr>
          <w:ilvl w:val="1"/>
          <w:numId w:val="1"/>
        </w:numPr>
      </w:pPr>
      <w:r>
        <w:t>I am round and hot ball in the sky. I am not fire. Who am I?</w:t>
      </w:r>
    </w:p>
    <w:p w14:paraId="7EB9E160" w14:textId="77777777" w:rsidR="000B0627" w:rsidRDefault="000B0627" w:rsidP="000B0627">
      <w:pPr>
        <w:pStyle w:val="ListParagraph"/>
      </w:pPr>
    </w:p>
    <w:p w14:paraId="7DFED1A4" w14:textId="77777777" w:rsidR="000B0627" w:rsidRDefault="000B0627"/>
    <w:p w14:paraId="33BD7924" w14:textId="3C0813A4" w:rsidR="000B0627" w:rsidRDefault="000B0627" w:rsidP="000B0627">
      <w:pPr>
        <w:pStyle w:val="ListParagraph"/>
        <w:numPr>
          <w:ilvl w:val="1"/>
          <w:numId w:val="1"/>
        </w:numPr>
      </w:pPr>
      <w:r>
        <w:t>When light cannot pass through an object, I am formed. Who am I?</w:t>
      </w:r>
    </w:p>
    <w:p w14:paraId="06DD1799" w14:textId="77777777" w:rsidR="000B0627" w:rsidRDefault="000B0627"/>
    <w:p w14:paraId="6ADF00ED" w14:textId="77777777" w:rsidR="000B0627" w:rsidRDefault="000B0627"/>
    <w:p w14:paraId="083374B8" w14:textId="1BFE7B7D" w:rsidR="000B0627" w:rsidRPr="0003779B" w:rsidRDefault="000B0627" w:rsidP="000B062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03779B">
        <w:rPr>
          <w:b/>
          <w:bCs/>
          <w:u w:val="single"/>
        </w:rPr>
        <w:t>WRITE T FOR TRUE AND F FOR FALSE   (1×8=8)</w:t>
      </w:r>
    </w:p>
    <w:p w14:paraId="39116A9F" w14:textId="77777777" w:rsidR="000B0627" w:rsidRDefault="000B0627"/>
    <w:p w14:paraId="6C341CF1" w14:textId="69C4ADA8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  Jabalpur in Madhya Pradesh </w:t>
      </w:r>
      <w:r w:rsidR="002B738B">
        <w:t>is</w:t>
      </w:r>
      <w:r>
        <w:t xml:space="preserve"> famous for coal.</w:t>
      </w:r>
    </w:p>
    <w:p w14:paraId="264738D2" w14:textId="77777777" w:rsidR="000B0627" w:rsidRDefault="000B0627"/>
    <w:p w14:paraId="155BA017" w14:textId="438AF02E" w:rsidR="000B0627" w:rsidRDefault="000B0627" w:rsidP="000B0627">
      <w:pPr>
        <w:pStyle w:val="ListParagraph"/>
        <w:numPr>
          <w:ilvl w:val="1"/>
          <w:numId w:val="1"/>
        </w:numPr>
      </w:pPr>
      <w:r>
        <w:t xml:space="preserve">Diamond is </w:t>
      </w:r>
      <w:proofErr w:type="spellStart"/>
      <w:r>
        <w:t>thw</w:t>
      </w:r>
      <w:proofErr w:type="spellEnd"/>
      <w:r>
        <w:t xml:space="preserve"> softest mineral.</w:t>
      </w:r>
    </w:p>
    <w:p w14:paraId="1310BAAA" w14:textId="77777777" w:rsidR="000B0627" w:rsidRDefault="000B0627" w:rsidP="000B0627">
      <w:pPr>
        <w:pStyle w:val="ListParagraph"/>
      </w:pPr>
    </w:p>
    <w:p w14:paraId="771956FD" w14:textId="77777777" w:rsidR="000B0627" w:rsidRDefault="000B0627"/>
    <w:p w14:paraId="222B1070" w14:textId="03D5C71B" w:rsidR="000B0627" w:rsidRDefault="000B0627" w:rsidP="000B0627">
      <w:pPr>
        <w:pStyle w:val="ListParagraph"/>
        <w:numPr>
          <w:ilvl w:val="1"/>
          <w:numId w:val="1"/>
        </w:numPr>
      </w:pPr>
      <w:r>
        <w:t>We cannot live on moon.</w:t>
      </w:r>
    </w:p>
    <w:p w14:paraId="69225B26" w14:textId="77777777" w:rsidR="000B0627" w:rsidRDefault="000B0627"/>
    <w:p w14:paraId="660F9F10" w14:textId="6EC8E9EE" w:rsidR="000B0627" w:rsidRDefault="000B0627" w:rsidP="000B0627">
      <w:pPr>
        <w:pStyle w:val="ListParagraph"/>
        <w:numPr>
          <w:ilvl w:val="1"/>
          <w:numId w:val="1"/>
        </w:numPr>
      </w:pPr>
      <w:r>
        <w:t>Cloudy day is not bright as  a  sunny day.</w:t>
      </w:r>
    </w:p>
    <w:p w14:paraId="3E1C8A2F" w14:textId="77777777" w:rsidR="000B0627" w:rsidRDefault="000B0627" w:rsidP="000B0627">
      <w:pPr>
        <w:pStyle w:val="ListParagraph"/>
      </w:pPr>
    </w:p>
    <w:p w14:paraId="005615FD" w14:textId="77777777" w:rsidR="000B0627" w:rsidRDefault="000B0627"/>
    <w:p w14:paraId="019630FA" w14:textId="15CCCA54" w:rsidR="000B0627" w:rsidRDefault="00625FCC" w:rsidP="000B0627">
      <w:pPr>
        <w:pStyle w:val="ListParagraph"/>
        <w:numPr>
          <w:ilvl w:val="1"/>
          <w:numId w:val="1"/>
        </w:numPr>
      </w:pPr>
      <w:r>
        <w:t>Our</w:t>
      </w:r>
      <w:r w:rsidR="000B0627">
        <w:t xml:space="preserve"> shadow moves with us.</w:t>
      </w:r>
    </w:p>
    <w:p w14:paraId="79E1A4C9" w14:textId="77777777" w:rsidR="000B0627" w:rsidRDefault="000B0627"/>
    <w:p w14:paraId="607BA38C" w14:textId="0E454094" w:rsidR="000B0627" w:rsidRDefault="000B0627" w:rsidP="000B0627">
      <w:pPr>
        <w:pStyle w:val="ListParagraph"/>
        <w:numPr>
          <w:ilvl w:val="1"/>
          <w:numId w:val="1"/>
        </w:numPr>
      </w:pPr>
      <w:r>
        <w:t>We must turn off taps after use.</w:t>
      </w:r>
    </w:p>
    <w:p w14:paraId="0ACE7188" w14:textId="77777777" w:rsidR="000B0627" w:rsidRDefault="000B0627" w:rsidP="000B0627">
      <w:pPr>
        <w:pStyle w:val="ListParagraph"/>
      </w:pPr>
    </w:p>
    <w:p w14:paraId="023E2015" w14:textId="77777777" w:rsidR="000B0627" w:rsidRDefault="000B0627"/>
    <w:p w14:paraId="24618086" w14:textId="2CE635E4" w:rsidR="000B0627" w:rsidRDefault="000B0627" w:rsidP="000B0627">
      <w:pPr>
        <w:pStyle w:val="ListParagraph"/>
        <w:numPr>
          <w:ilvl w:val="1"/>
          <w:numId w:val="1"/>
        </w:numPr>
      </w:pPr>
      <w:r>
        <w:t>The water we drink should be pure and clean.</w:t>
      </w:r>
    </w:p>
    <w:p w14:paraId="4B8C65AE" w14:textId="77777777" w:rsidR="000B0627" w:rsidRDefault="000B0627"/>
    <w:p w14:paraId="64259C40" w14:textId="6C6B0FFB" w:rsidR="000B0627" w:rsidRDefault="000B0627" w:rsidP="000B0627">
      <w:pPr>
        <w:pStyle w:val="ListParagraph"/>
        <w:numPr>
          <w:ilvl w:val="1"/>
          <w:numId w:val="1"/>
        </w:numPr>
      </w:pPr>
      <w:r>
        <w:t>China clay is used to make pottery.</w:t>
      </w:r>
    </w:p>
    <w:p w14:paraId="7E3C4D9F" w14:textId="77777777" w:rsidR="000B0627" w:rsidRDefault="000B0627" w:rsidP="000B0627">
      <w:pPr>
        <w:pStyle w:val="ListParagraph"/>
      </w:pPr>
    </w:p>
    <w:p w14:paraId="11E82D80" w14:textId="77777777" w:rsidR="000B0627" w:rsidRDefault="000B0627"/>
    <w:p w14:paraId="132650B5" w14:textId="77777777" w:rsidR="000B0627" w:rsidRDefault="000B0627"/>
    <w:p w14:paraId="3FF2F4FD" w14:textId="6A7AC120" w:rsidR="000B0627" w:rsidRPr="00625FCC" w:rsidRDefault="000B0627" w:rsidP="000B062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625FCC">
        <w:rPr>
          <w:b/>
          <w:bCs/>
          <w:u w:val="single"/>
        </w:rPr>
        <w:t>MATCH THE FOLLOWING    (6)</w:t>
      </w:r>
    </w:p>
    <w:p w14:paraId="66AD6174" w14:textId="77777777" w:rsidR="000B0627" w:rsidRDefault="000B0627"/>
    <w:p w14:paraId="24808D4A" w14:textId="61B13E60" w:rsidR="000B0627" w:rsidRDefault="000B0627" w:rsidP="000B0627">
      <w:pPr>
        <w:pStyle w:val="ListParagraph"/>
        <w:numPr>
          <w:ilvl w:val="2"/>
          <w:numId w:val="1"/>
        </w:numPr>
      </w:pPr>
      <w:r>
        <w:t xml:space="preserve"> Well             -           dries wet clothes</w:t>
      </w:r>
    </w:p>
    <w:p w14:paraId="72B903CE" w14:textId="77777777" w:rsidR="000B0627" w:rsidRDefault="000B0627"/>
    <w:p w14:paraId="3ED3F151" w14:textId="6F9F4FA2" w:rsidR="000B0627" w:rsidRDefault="000B0627" w:rsidP="000B0627">
      <w:pPr>
        <w:pStyle w:val="ListParagraph"/>
        <w:numPr>
          <w:ilvl w:val="2"/>
          <w:numId w:val="1"/>
        </w:numPr>
      </w:pPr>
      <w:r>
        <w:t>Heat of the sun       -       underground water</w:t>
      </w:r>
    </w:p>
    <w:p w14:paraId="1FB9D179" w14:textId="77777777" w:rsidR="000B0627" w:rsidRDefault="000B0627" w:rsidP="000B0627">
      <w:pPr>
        <w:pStyle w:val="ListParagraph"/>
      </w:pPr>
    </w:p>
    <w:p w14:paraId="63DD9773" w14:textId="77777777" w:rsidR="000B0627" w:rsidRDefault="000B0627"/>
    <w:p w14:paraId="47080D9D" w14:textId="1A0EF54B" w:rsidR="000B0627" w:rsidRDefault="000B0627" w:rsidP="000B0627">
      <w:pPr>
        <w:pStyle w:val="ListParagraph"/>
        <w:numPr>
          <w:ilvl w:val="2"/>
          <w:numId w:val="1"/>
        </w:numPr>
      </w:pPr>
      <w:r>
        <w:t>The moon is the earth’s      -      1997</w:t>
      </w:r>
    </w:p>
    <w:p w14:paraId="1AFF1D06" w14:textId="77777777" w:rsidR="000B0627" w:rsidRDefault="000B0627"/>
    <w:p w14:paraId="4809329D" w14:textId="4AE4FEAF" w:rsidR="000B0627" w:rsidRDefault="000B0627" w:rsidP="000B0627">
      <w:pPr>
        <w:pStyle w:val="ListParagraph"/>
        <w:numPr>
          <w:ilvl w:val="2"/>
          <w:numId w:val="1"/>
        </w:numPr>
      </w:pPr>
      <w:proofErr w:type="spellStart"/>
      <w:r>
        <w:t>Kalpana</w:t>
      </w:r>
      <w:proofErr w:type="spellEnd"/>
      <w:r>
        <w:t xml:space="preserve"> Chawla          -        nearest neighbour </w:t>
      </w:r>
    </w:p>
    <w:p w14:paraId="1B132CCD" w14:textId="77777777" w:rsidR="000B0627" w:rsidRDefault="000B0627" w:rsidP="000B0627">
      <w:pPr>
        <w:pStyle w:val="ListParagraph"/>
      </w:pPr>
    </w:p>
    <w:p w14:paraId="23E79D29" w14:textId="77777777" w:rsidR="000B0627" w:rsidRDefault="000B0627"/>
    <w:p w14:paraId="0784E57F" w14:textId="49AA6241" w:rsidR="000B0627" w:rsidRDefault="000B0627" w:rsidP="000B0627">
      <w:pPr>
        <w:pStyle w:val="ListParagraph"/>
        <w:numPr>
          <w:ilvl w:val="2"/>
          <w:numId w:val="1"/>
        </w:numPr>
      </w:pPr>
      <w:r>
        <w:t>Lotus temple        -        sand stone</w:t>
      </w:r>
    </w:p>
    <w:p w14:paraId="1064E413" w14:textId="77777777" w:rsidR="000B0627" w:rsidRDefault="000B0627"/>
    <w:p w14:paraId="098E6374" w14:textId="621E43E4" w:rsidR="000B0627" w:rsidRDefault="000B0627" w:rsidP="000B0627">
      <w:pPr>
        <w:pStyle w:val="ListParagraph"/>
        <w:numPr>
          <w:ilvl w:val="2"/>
          <w:numId w:val="1"/>
        </w:numPr>
      </w:pPr>
      <w:r>
        <w:t>Red Fort         -       white   marble</w:t>
      </w:r>
    </w:p>
    <w:p w14:paraId="6C037A83" w14:textId="77777777" w:rsidR="000B0627" w:rsidRDefault="000B0627" w:rsidP="000B0627">
      <w:pPr>
        <w:pStyle w:val="ListParagraph"/>
      </w:pPr>
    </w:p>
    <w:p w14:paraId="368A159C" w14:textId="77777777" w:rsidR="000B0627" w:rsidRDefault="000B0627"/>
    <w:p w14:paraId="6A6BCB8D" w14:textId="3C807A47" w:rsidR="000B0627" w:rsidRPr="00625FCC" w:rsidRDefault="00625FCC">
      <w:pPr>
        <w:rPr>
          <w:b/>
          <w:bCs/>
          <w:u w:val="single"/>
        </w:rPr>
      </w:pPr>
      <w:r>
        <w:t>V.</w:t>
      </w:r>
      <w:r w:rsidR="000B0627">
        <w:t xml:space="preserve"> </w:t>
      </w:r>
      <w:r w:rsidR="000B0627" w:rsidRPr="00625FCC">
        <w:rPr>
          <w:b/>
          <w:bCs/>
          <w:u w:val="single"/>
        </w:rPr>
        <w:t>CIRCLE THE THINGS THAT YOU SEE IN THE SKY     (10)</w:t>
      </w:r>
    </w:p>
    <w:p w14:paraId="446CBDCF" w14:textId="77777777" w:rsidR="000B0627" w:rsidRDefault="000B0627"/>
    <w:p w14:paraId="1ABA8305" w14:textId="77777777" w:rsidR="000B0627" w:rsidRDefault="000B0627">
      <w:r>
        <w:t xml:space="preserve">Stars      </w:t>
      </w:r>
    </w:p>
    <w:p w14:paraId="004121F9" w14:textId="77777777" w:rsidR="000B0627" w:rsidRDefault="000B0627"/>
    <w:p w14:paraId="5DC1080D" w14:textId="77777777" w:rsidR="000B0627" w:rsidRDefault="000B0627"/>
    <w:p w14:paraId="515EB636" w14:textId="77777777" w:rsidR="000B0627" w:rsidRDefault="000B0627">
      <w:r>
        <w:t>Tree</w:t>
      </w:r>
    </w:p>
    <w:p w14:paraId="39811587" w14:textId="77777777" w:rsidR="000B0627" w:rsidRDefault="000B0627"/>
    <w:p w14:paraId="2823A2B4" w14:textId="77777777" w:rsidR="000B0627" w:rsidRDefault="000B0627"/>
    <w:p w14:paraId="7A2591E1" w14:textId="77777777" w:rsidR="000B0627" w:rsidRDefault="000B0627">
      <w:r>
        <w:t>Table</w:t>
      </w:r>
    </w:p>
    <w:p w14:paraId="0E5A5150" w14:textId="77777777" w:rsidR="000B0627" w:rsidRDefault="000B0627"/>
    <w:p w14:paraId="39EE252E" w14:textId="77777777" w:rsidR="000B0627" w:rsidRDefault="000B0627">
      <w:r>
        <w:t>Cycle</w:t>
      </w:r>
    </w:p>
    <w:p w14:paraId="00153B9E" w14:textId="77777777" w:rsidR="000B0627" w:rsidRDefault="000B0627"/>
    <w:p w14:paraId="499CD113" w14:textId="77777777" w:rsidR="000B0627" w:rsidRDefault="000B0627">
      <w:r>
        <w:t>Sun</w:t>
      </w:r>
    </w:p>
    <w:p w14:paraId="200D93FB" w14:textId="77777777" w:rsidR="000B0627" w:rsidRDefault="000B0627"/>
    <w:p w14:paraId="43F2CFA3" w14:textId="77777777" w:rsidR="000B0627" w:rsidRDefault="000B0627">
      <w:r>
        <w:t>Moon</w:t>
      </w:r>
    </w:p>
    <w:p w14:paraId="551476AE" w14:textId="77777777" w:rsidR="000B0627" w:rsidRDefault="000B0627"/>
    <w:p w14:paraId="0D19E295" w14:textId="77777777" w:rsidR="000B0627" w:rsidRDefault="000B0627">
      <w:r>
        <w:t>Pen</w:t>
      </w:r>
    </w:p>
    <w:p w14:paraId="35161ACA" w14:textId="77777777" w:rsidR="000B0627" w:rsidRDefault="000B0627"/>
    <w:p w14:paraId="2C0E74C0" w14:textId="77777777" w:rsidR="000B0627" w:rsidRDefault="000B0627">
      <w:r>
        <w:t xml:space="preserve">Rainbow </w:t>
      </w:r>
    </w:p>
    <w:p w14:paraId="41A1BA86" w14:textId="77777777" w:rsidR="000B0627" w:rsidRDefault="000B0627"/>
    <w:p w14:paraId="747D792C" w14:textId="77777777" w:rsidR="000B0627" w:rsidRDefault="000B0627">
      <w:r>
        <w:t>Boat</w:t>
      </w:r>
    </w:p>
    <w:p w14:paraId="0C9E8CAA" w14:textId="77777777" w:rsidR="000B0627" w:rsidRDefault="000B0627"/>
    <w:p w14:paraId="39871D04" w14:textId="77777777" w:rsidR="000B0627" w:rsidRDefault="000B0627">
      <w:r>
        <w:t>Cloud</w:t>
      </w:r>
    </w:p>
    <w:p w14:paraId="0F70F254" w14:textId="77777777" w:rsidR="000B0627" w:rsidRDefault="000B0627"/>
    <w:p w14:paraId="7B0D4C1D" w14:textId="77777777" w:rsidR="000B0627" w:rsidRDefault="000B0627"/>
    <w:p w14:paraId="482DFF4D" w14:textId="5C7FD166" w:rsidR="000B0627" w:rsidRPr="00321954" w:rsidRDefault="000B0627" w:rsidP="000B0627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 w:rsidRPr="00321954">
        <w:rPr>
          <w:b/>
          <w:bCs/>
          <w:u w:val="single"/>
        </w:rPr>
        <w:t>WRITE THE CORRECT WORDS IN THE BOXES(6)</w:t>
      </w:r>
    </w:p>
    <w:p w14:paraId="74942219" w14:textId="77777777" w:rsidR="000B0627" w:rsidRPr="00321954" w:rsidRDefault="000B0627">
      <w:pPr>
        <w:rPr>
          <w:b/>
          <w:bCs/>
          <w:u w:val="single"/>
        </w:rPr>
      </w:pPr>
    </w:p>
    <w:p w14:paraId="44AB7AB7" w14:textId="4CA1EDB6" w:rsidR="005F68BB" w:rsidRDefault="00BC12D1">
      <w:r>
        <w:t>{   water vapour     ,        water    ,    rain    ,    cloud      }</w:t>
      </w:r>
    </w:p>
    <w:p w14:paraId="7994687D" w14:textId="15D316A5" w:rsidR="00BC12D1" w:rsidRDefault="00897A0C">
      <w:r>
        <w:rPr>
          <w:noProof/>
        </w:rPr>
        <w:drawing>
          <wp:anchor distT="0" distB="0" distL="114300" distR="114300" simplePos="0" relativeHeight="251659264" behindDoc="0" locked="0" layoutInCell="1" allowOverlap="1" wp14:anchorId="5E186EA3" wp14:editId="60D6263A">
            <wp:simplePos x="0" y="0"/>
            <wp:positionH relativeFrom="column">
              <wp:posOffset>0</wp:posOffset>
            </wp:positionH>
            <wp:positionV relativeFrom="paragraph">
              <wp:posOffset>1683385</wp:posOffset>
            </wp:positionV>
            <wp:extent cx="5810250" cy="5474335"/>
            <wp:effectExtent l="0" t="0" r="0" b="0"/>
            <wp:wrapTopAndBottom/>
            <wp:docPr id="1879672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672212" name="Picture 1879672212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50"/>
                    <a:stretch/>
                  </pic:blipFill>
                  <pic:spPr bwMode="auto">
                    <a:xfrm>
                      <a:off x="0" y="0"/>
                      <a:ext cx="5810250" cy="547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C12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7256D"/>
    <w:multiLevelType w:val="hybridMultilevel"/>
    <w:tmpl w:val="287684BE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CA8063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B527050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19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627"/>
    <w:rsid w:val="0003779B"/>
    <w:rsid w:val="000B0627"/>
    <w:rsid w:val="001F32FC"/>
    <w:rsid w:val="00263D4D"/>
    <w:rsid w:val="002B738B"/>
    <w:rsid w:val="00321954"/>
    <w:rsid w:val="0052402F"/>
    <w:rsid w:val="005F68BB"/>
    <w:rsid w:val="00625FCC"/>
    <w:rsid w:val="00897A0C"/>
    <w:rsid w:val="009B3D65"/>
    <w:rsid w:val="00BC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70495A"/>
  <w15:chartTrackingRefBased/>
  <w15:docId w15:val="{2BD37352-F2D7-ED49-B70C-C5C675332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06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6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6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6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6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6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6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6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6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6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6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6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6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6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6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6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6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6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6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6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6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6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6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6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6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6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6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6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6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918129072269</dc:creator>
  <cp:keywords/>
  <dc:description/>
  <cp:lastModifiedBy>918129072269</cp:lastModifiedBy>
  <cp:revision>2</cp:revision>
  <dcterms:created xsi:type="dcterms:W3CDTF">2025-02-20T06:46:00Z</dcterms:created>
  <dcterms:modified xsi:type="dcterms:W3CDTF">2025-02-20T06:46:00Z</dcterms:modified>
</cp:coreProperties>
</file>