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C19BA" w14:textId="77777777" w:rsidR="00D65E1E" w:rsidRPr="000143EC" w:rsidRDefault="00D65E1E">
      <w:pPr>
        <w:rPr>
          <w:b/>
          <w:bCs/>
          <w:u w:val="single"/>
        </w:rPr>
      </w:pPr>
      <w:r w:rsidRPr="000143EC">
        <w:rPr>
          <w:b/>
          <w:bCs/>
          <w:u w:val="single"/>
        </w:rPr>
        <w:t>ALL SAINTS PUBLIC SCHOOL</w:t>
      </w:r>
    </w:p>
    <w:p w14:paraId="14F3C86B" w14:textId="77777777" w:rsidR="00D65E1E" w:rsidRPr="000143EC" w:rsidRDefault="00D65E1E">
      <w:pPr>
        <w:rPr>
          <w:b/>
          <w:bCs/>
          <w:u w:val="single"/>
        </w:rPr>
      </w:pPr>
      <w:r w:rsidRPr="000143EC">
        <w:rPr>
          <w:b/>
          <w:bCs/>
          <w:u w:val="single"/>
        </w:rPr>
        <w:t>ANNUAL EXAMINATION 2024-25</w:t>
      </w:r>
    </w:p>
    <w:p w14:paraId="675C6E29" w14:textId="77777777" w:rsidR="00D65E1E" w:rsidRPr="000143EC" w:rsidRDefault="00D65E1E">
      <w:pPr>
        <w:rPr>
          <w:b/>
          <w:bCs/>
          <w:u w:val="single"/>
        </w:rPr>
      </w:pPr>
    </w:p>
    <w:p w14:paraId="5FFB0B10" w14:textId="77777777" w:rsidR="00D65E1E" w:rsidRPr="000143EC" w:rsidRDefault="00D65E1E">
      <w:pPr>
        <w:rPr>
          <w:b/>
          <w:bCs/>
          <w:u w:val="single"/>
        </w:rPr>
      </w:pPr>
      <w:r w:rsidRPr="000143EC">
        <w:rPr>
          <w:b/>
          <w:bCs/>
          <w:u w:val="single"/>
        </w:rPr>
        <w:t xml:space="preserve">SUB:MATHEMATICS </w:t>
      </w:r>
    </w:p>
    <w:p w14:paraId="3CE43B6E" w14:textId="77777777" w:rsidR="00D65E1E" w:rsidRPr="000143EC" w:rsidRDefault="00D65E1E">
      <w:pPr>
        <w:rPr>
          <w:b/>
          <w:bCs/>
          <w:u w:val="single"/>
        </w:rPr>
      </w:pPr>
      <w:r w:rsidRPr="000143EC">
        <w:rPr>
          <w:b/>
          <w:bCs/>
          <w:u w:val="single"/>
        </w:rPr>
        <w:t>STD : II</w:t>
      </w:r>
    </w:p>
    <w:p w14:paraId="1AC8C3E7" w14:textId="77777777" w:rsidR="00D65E1E" w:rsidRPr="000143EC" w:rsidRDefault="00D65E1E">
      <w:pPr>
        <w:rPr>
          <w:b/>
          <w:bCs/>
          <w:u w:val="single"/>
        </w:rPr>
      </w:pPr>
      <w:r w:rsidRPr="000143EC">
        <w:rPr>
          <w:b/>
          <w:bCs/>
          <w:u w:val="single"/>
        </w:rPr>
        <w:t>MARKS:60</w:t>
      </w:r>
    </w:p>
    <w:p w14:paraId="23103FB3" w14:textId="77777777" w:rsidR="00D65E1E" w:rsidRPr="000143EC" w:rsidRDefault="00D65E1E">
      <w:pPr>
        <w:rPr>
          <w:b/>
          <w:bCs/>
          <w:u w:val="single"/>
        </w:rPr>
      </w:pPr>
    </w:p>
    <w:p w14:paraId="41687425" w14:textId="77777777" w:rsidR="00D65E1E" w:rsidRPr="000143EC" w:rsidRDefault="00D65E1E">
      <w:pPr>
        <w:rPr>
          <w:b/>
          <w:bCs/>
          <w:u w:val="single"/>
        </w:rPr>
      </w:pPr>
      <w:r w:rsidRPr="000143EC">
        <w:rPr>
          <w:b/>
          <w:bCs/>
          <w:u w:val="single"/>
        </w:rPr>
        <w:t>I.FILL IN THE BLANKS       (5)</w:t>
      </w:r>
    </w:p>
    <w:p w14:paraId="5F3C792B" w14:textId="77777777" w:rsidR="00D65E1E" w:rsidRDefault="00D65E1E"/>
    <w:p w14:paraId="2E015CA2" w14:textId="77777777" w:rsidR="00D65E1E" w:rsidRDefault="00D65E1E">
      <w:r>
        <w:t xml:space="preserve">a. 4 × 6 = </w:t>
      </w:r>
    </w:p>
    <w:p w14:paraId="054B8FEB" w14:textId="77777777" w:rsidR="00D65E1E" w:rsidRDefault="00D65E1E">
      <w:r>
        <w:t>b. 10 × 0 =</w:t>
      </w:r>
    </w:p>
    <w:p w14:paraId="3EDCCE69" w14:textId="77777777" w:rsidR="00D65E1E" w:rsidRDefault="00D65E1E">
      <w:r>
        <w:t>c. 5 × 100 =</w:t>
      </w:r>
    </w:p>
    <w:p w14:paraId="37E77A25" w14:textId="59EDF3CE" w:rsidR="00D65E1E" w:rsidRDefault="00D65E1E">
      <w:r>
        <w:t xml:space="preserve">d. ______ is the standard unit of </w:t>
      </w:r>
      <w:r w:rsidR="000743F9">
        <w:t>capacity</w:t>
      </w:r>
      <w:r>
        <w:t xml:space="preserve"> .</w:t>
      </w:r>
    </w:p>
    <w:p w14:paraId="4645BBC7" w14:textId="77777777" w:rsidR="00D65E1E" w:rsidRDefault="00D65E1E">
      <w:r>
        <w:t>e. A square has ____ sides.</w:t>
      </w:r>
    </w:p>
    <w:p w14:paraId="7C418F11" w14:textId="77777777" w:rsidR="00D65E1E" w:rsidRDefault="00D65E1E"/>
    <w:p w14:paraId="7A1A6DD7" w14:textId="53A2A1D5" w:rsidR="00D65E1E" w:rsidRDefault="00D65E1E">
      <w:r>
        <w:t xml:space="preserve">II. </w:t>
      </w:r>
      <w:r w:rsidR="000143EC" w:rsidRPr="000143EC">
        <w:rPr>
          <w:b/>
          <w:bCs/>
          <w:u w:val="single"/>
        </w:rPr>
        <w:t xml:space="preserve">MATCH </w:t>
      </w:r>
      <w:r w:rsidRPr="000143EC">
        <w:rPr>
          <w:b/>
          <w:bCs/>
          <w:u w:val="single"/>
        </w:rPr>
        <w:t>THE FOLLOWING  (5)</w:t>
      </w:r>
    </w:p>
    <w:p w14:paraId="62F4DC3F" w14:textId="77777777" w:rsidR="00D65E1E" w:rsidRDefault="00D65E1E"/>
    <w:p w14:paraId="66B24290" w14:textId="2E2FD91A" w:rsidR="00D65E1E" w:rsidRDefault="00D65E1E" w:rsidP="00D65E1E">
      <w:pPr>
        <w:pStyle w:val="ListParagraph"/>
        <w:numPr>
          <w:ilvl w:val="0"/>
          <w:numId w:val="1"/>
        </w:numPr>
      </w:pPr>
      <w:r>
        <w:t>Cylinder     -      birthday cap</w:t>
      </w:r>
      <w:r w:rsidR="000143EC" w:rsidRPr="000143EC">
        <w:t xml:space="preserve"> </w:t>
      </w:r>
    </w:p>
    <w:p w14:paraId="5FB07ACF" w14:textId="77777777" w:rsidR="00D65E1E" w:rsidRDefault="00D65E1E"/>
    <w:p w14:paraId="106431A4" w14:textId="4D51D609" w:rsidR="00D65E1E" w:rsidRDefault="00D65E1E" w:rsidP="00D65E1E">
      <w:pPr>
        <w:pStyle w:val="ListParagraph"/>
        <w:numPr>
          <w:ilvl w:val="0"/>
          <w:numId w:val="1"/>
        </w:numPr>
      </w:pPr>
      <w:r>
        <w:t>Cube           -        ball</w:t>
      </w:r>
    </w:p>
    <w:p w14:paraId="2A0CBB2C" w14:textId="77777777" w:rsidR="00D65E1E" w:rsidRDefault="00D65E1E" w:rsidP="00D65E1E">
      <w:pPr>
        <w:pStyle w:val="ListParagraph"/>
      </w:pPr>
    </w:p>
    <w:p w14:paraId="6ED11D44" w14:textId="77777777" w:rsidR="00D65E1E" w:rsidRDefault="00D65E1E"/>
    <w:p w14:paraId="675CBED9" w14:textId="45755E6D" w:rsidR="00D65E1E" w:rsidRDefault="00D65E1E" w:rsidP="00D65E1E">
      <w:pPr>
        <w:pStyle w:val="ListParagraph"/>
        <w:numPr>
          <w:ilvl w:val="0"/>
          <w:numId w:val="1"/>
        </w:numPr>
      </w:pPr>
      <w:r>
        <w:t xml:space="preserve">Cone           -        dice </w:t>
      </w:r>
    </w:p>
    <w:p w14:paraId="6C12827D" w14:textId="77777777" w:rsidR="00D65E1E" w:rsidRDefault="00D65E1E"/>
    <w:p w14:paraId="1D24F8B0" w14:textId="514CF798" w:rsidR="00D65E1E" w:rsidRDefault="00D65E1E" w:rsidP="00D65E1E">
      <w:pPr>
        <w:pStyle w:val="ListParagraph"/>
        <w:numPr>
          <w:ilvl w:val="0"/>
          <w:numId w:val="1"/>
        </w:numPr>
      </w:pPr>
      <w:r>
        <w:t>Cuboid       -     water bottle</w:t>
      </w:r>
    </w:p>
    <w:p w14:paraId="54B02267" w14:textId="77777777" w:rsidR="00D65E1E" w:rsidRDefault="00D65E1E" w:rsidP="00D65E1E">
      <w:pPr>
        <w:pStyle w:val="ListParagraph"/>
      </w:pPr>
    </w:p>
    <w:p w14:paraId="2E653468" w14:textId="77777777" w:rsidR="00D65E1E" w:rsidRDefault="00D65E1E"/>
    <w:p w14:paraId="7B9843A8" w14:textId="0424A848" w:rsidR="00D65E1E" w:rsidRDefault="00D65E1E" w:rsidP="00D65E1E">
      <w:pPr>
        <w:pStyle w:val="ListParagraph"/>
        <w:numPr>
          <w:ilvl w:val="0"/>
          <w:numId w:val="1"/>
        </w:numPr>
      </w:pPr>
      <w:r>
        <w:t>Sphere       -       book</w:t>
      </w:r>
    </w:p>
    <w:p w14:paraId="1B6887FC" w14:textId="77777777" w:rsidR="00D65E1E" w:rsidRDefault="00D65E1E"/>
    <w:p w14:paraId="14357D15" w14:textId="77777777" w:rsidR="00D65E1E" w:rsidRDefault="00D65E1E"/>
    <w:p w14:paraId="630C3A63" w14:textId="77777777" w:rsidR="00D65E1E" w:rsidRPr="000143EC" w:rsidRDefault="00D65E1E">
      <w:pPr>
        <w:rPr>
          <w:b/>
          <w:bCs/>
          <w:u w:val="single"/>
        </w:rPr>
      </w:pPr>
      <w:r>
        <w:t xml:space="preserve">III. </w:t>
      </w:r>
      <w:r w:rsidRPr="000143EC">
        <w:rPr>
          <w:b/>
          <w:bCs/>
          <w:u w:val="single"/>
        </w:rPr>
        <w:t>WRITE TRUE OR FALSE    (5)</w:t>
      </w:r>
    </w:p>
    <w:p w14:paraId="6728C4CD" w14:textId="77777777" w:rsidR="00D65E1E" w:rsidRDefault="00D65E1E"/>
    <w:p w14:paraId="2212C856" w14:textId="13174577" w:rsidR="00D65E1E" w:rsidRDefault="00D65E1E" w:rsidP="00D65E1E">
      <w:pPr>
        <w:pStyle w:val="ListParagraph"/>
        <w:numPr>
          <w:ilvl w:val="0"/>
          <w:numId w:val="2"/>
        </w:numPr>
      </w:pPr>
      <w:r>
        <w:t>The first month of the year is March</w:t>
      </w:r>
    </w:p>
    <w:p w14:paraId="459C593E" w14:textId="77777777" w:rsidR="00D65E1E" w:rsidRDefault="00D65E1E"/>
    <w:p w14:paraId="1A187CBD" w14:textId="12B42C29" w:rsidR="00D65E1E" w:rsidRDefault="00D65E1E" w:rsidP="00D65E1E">
      <w:pPr>
        <w:pStyle w:val="ListParagraph"/>
        <w:numPr>
          <w:ilvl w:val="0"/>
          <w:numId w:val="2"/>
        </w:numPr>
      </w:pPr>
      <w:r>
        <w:t xml:space="preserve">Christmas is </w:t>
      </w:r>
      <w:r w:rsidR="000143EC">
        <w:t>celebrated</w:t>
      </w:r>
      <w:r>
        <w:t xml:space="preserve"> on 25 December.</w:t>
      </w:r>
    </w:p>
    <w:p w14:paraId="057B46F4" w14:textId="77777777" w:rsidR="00D65E1E" w:rsidRDefault="00D65E1E" w:rsidP="00D65E1E">
      <w:pPr>
        <w:pStyle w:val="ListParagraph"/>
      </w:pPr>
    </w:p>
    <w:p w14:paraId="387610A3" w14:textId="77777777" w:rsidR="00D65E1E" w:rsidRDefault="00D65E1E"/>
    <w:p w14:paraId="24691CFA" w14:textId="655DBE67" w:rsidR="00D65E1E" w:rsidRDefault="00D65E1E" w:rsidP="00D65E1E">
      <w:pPr>
        <w:pStyle w:val="ListParagraph"/>
        <w:numPr>
          <w:ilvl w:val="0"/>
          <w:numId w:val="2"/>
        </w:numPr>
      </w:pPr>
      <w:r>
        <w:t>Standard unit of weight is Litre.</w:t>
      </w:r>
    </w:p>
    <w:p w14:paraId="6F895B8A" w14:textId="77777777" w:rsidR="00D65E1E" w:rsidRDefault="00D65E1E"/>
    <w:p w14:paraId="0389AA3B" w14:textId="42BF2411" w:rsidR="00D65E1E" w:rsidRDefault="00D65E1E" w:rsidP="00D65E1E">
      <w:pPr>
        <w:pStyle w:val="ListParagraph"/>
        <w:numPr>
          <w:ilvl w:val="0"/>
          <w:numId w:val="2"/>
        </w:numPr>
      </w:pPr>
      <w:r>
        <w:t>There are 7 days in a week.</w:t>
      </w:r>
    </w:p>
    <w:p w14:paraId="4F6E4146" w14:textId="77777777" w:rsidR="00D65E1E" w:rsidRDefault="00D65E1E" w:rsidP="00D65E1E">
      <w:pPr>
        <w:pStyle w:val="ListParagraph"/>
      </w:pPr>
    </w:p>
    <w:p w14:paraId="53545EE4" w14:textId="77777777" w:rsidR="00D65E1E" w:rsidRDefault="00D65E1E"/>
    <w:p w14:paraId="66C93947" w14:textId="7EBC556E" w:rsidR="00D65E1E" w:rsidRDefault="00D65E1E" w:rsidP="00D65E1E">
      <w:pPr>
        <w:pStyle w:val="ListParagraph"/>
        <w:numPr>
          <w:ilvl w:val="0"/>
          <w:numId w:val="2"/>
        </w:numPr>
      </w:pPr>
      <w:r>
        <w:t>Children’s day is on 14 November.</w:t>
      </w:r>
    </w:p>
    <w:p w14:paraId="50A73A93" w14:textId="77777777" w:rsidR="00D65E1E" w:rsidRDefault="00D65E1E"/>
    <w:p w14:paraId="3A7EF4D1" w14:textId="77777777" w:rsidR="00D65E1E" w:rsidRDefault="00D65E1E"/>
    <w:p w14:paraId="3382C07B" w14:textId="77777777" w:rsidR="00D65E1E" w:rsidRPr="00DE0493" w:rsidRDefault="00D65E1E">
      <w:pPr>
        <w:rPr>
          <w:b/>
          <w:bCs/>
        </w:rPr>
      </w:pPr>
      <w:r>
        <w:t>I</w:t>
      </w:r>
      <w:r w:rsidRPr="00DE0493">
        <w:rPr>
          <w:b/>
          <w:bCs/>
        </w:rPr>
        <w:t>V. Which unit will you use for the following measurements? Pick up the correct option from the list below and write it in the blank space.  (5)</w:t>
      </w:r>
    </w:p>
    <w:p w14:paraId="3A1EFE42" w14:textId="77777777" w:rsidR="00D65E1E" w:rsidRDefault="00D65E1E"/>
    <w:p w14:paraId="520D0012" w14:textId="77777777" w:rsidR="00D65E1E" w:rsidRPr="00DE0493" w:rsidRDefault="00D65E1E">
      <w:pPr>
        <w:rPr>
          <w:b/>
          <w:bCs/>
        </w:rPr>
      </w:pPr>
      <w:r>
        <w:t xml:space="preserve">{ </w:t>
      </w:r>
      <w:r w:rsidRPr="00DE0493">
        <w:rPr>
          <w:b/>
          <w:bCs/>
        </w:rPr>
        <w:t>millilitres   ,     centimetres ,   gram  ,    Litre   ,   kilograms }</w:t>
      </w:r>
    </w:p>
    <w:p w14:paraId="57C88110" w14:textId="77777777" w:rsidR="00D65E1E" w:rsidRPr="00DE0493" w:rsidRDefault="00D65E1E">
      <w:pPr>
        <w:rPr>
          <w:b/>
          <w:bCs/>
        </w:rPr>
      </w:pPr>
    </w:p>
    <w:p w14:paraId="420C2A70" w14:textId="69A245E6" w:rsidR="00D65E1E" w:rsidRDefault="00D65E1E" w:rsidP="00D65E1E">
      <w:pPr>
        <w:pStyle w:val="ListParagraph"/>
        <w:numPr>
          <w:ilvl w:val="0"/>
          <w:numId w:val="3"/>
        </w:numPr>
      </w:pPr>
      <w:r>
        <w:t xml:space="preserve">Length of a shoe lace – </w:t>
      </w:r>
    </w:p>
    <w:p w14:paraId="67C4EC8B" w14:textId="77777777" w:rsidR="00D65E1E" w:rsidRDefault="00D65E1E"/>
    <w:p w14:paraId="08B372E1" w14:textId="11607401" w:rsidR="00D65E1E" w:rsidRDefault="00D65E1E" w:rsidP="00D65E1E">
      <w:pPr>
        <w:pStyle w:val="ListParagraph"/>
        <w:numPr>
          <w:ilvl w:val="0"/>
          <w:numId w:val="3"/>
        </w:numPr>
      </w:pPr>
      <w:r>
        <w:t>Weight of a peanut  -</w:t>
      </w:r>
    </w:p>
    <w:p w14:paraId="7C11D06E" w14:textId="77777777" w:rsidR="00D65E1E" w:rsidRDefault="00D65E1E" w:rsidP="00D65E1E">
      <w:pPr>
        <w:pStyle w:val="ListParagraph"/>
      </w:pPr>
    </w:p>
    <w:p w14:paraId="674AE82B" w14:textId="77777777" w:rsidR="00D65E1E" w:rsidRDefault="00D65E1E"/>
    <w:p w14:paraId="3FB9AFEF" w14:textId="497F5021" w:rsidR="00D65E1E" w:rsidRDefault="00D65E1E" w:rsidP="00D65E1E">
      <w:pPr>
        <w:pStyle w:val="ListParagraph"/>
        <w:numPr>
          <w:ilvl w:val="0"/>
          <w:numId w:val="3"/>
        </w:numPr>
      </w:pPr>
      <w:r>
        <w:t>Capacity of a swimming pool –</w:t>
      </w:r>
    </w:p>
    <w:p w14:paraId="519F3665" w14:textId="77777777" w:rsidR="00D65E1E" w:rsidRDefault="00D65E1E"/>
    <w:p w14:paraId="63F6A0F9" w14:textId="3431DC94" w:rsidR="00D65E1E" w:rsidRDefault="00D65E1E" w:rsidP="00D65E1E">
      <w:pPr>
        <w:pStyle w:val="ListParagraph"/>
        <w:numPr>
          <w:ilvl w:val="0"/>
          <w:numId w:val="3"/>
        </w:numPr>
      </w:pPr>
      <w:r>
        <w:t>Weight of a TV  -</w:t>
      </w:r>
    </w:p>
    <w:p w14:paraId="279C21A4" w14:textId="77777777" w:rsidR="00D65E1E" w:rsidRDefault="00D65E1E" w:rsidP="00D65E1E">
      <w:pPr>
        <w:pStyle w:val="ListParagraph"/>
      </w:pPr>
    </w:p>
    <w:p w14:paraId="078A59F6" w14:textId="77777777" w:rsidR="00D65E1E" w:rsidRDefault="00D65E1E"/>
    <w:p w14:paraId="61A9DC40" w14:textId="2BC3481A" w:rsidR="00D65E1E" w:rsidRDefault="00D65E1E" w:rsidP="00D65E1E">
      <w:pPr>
        <w:pStyle w:val="ListParagraph"/>
        <w:numPr>
          <w:ilvl w:val="0"/>
          <w:numId w:val="3"/>
        </w:numPr>
      </w:pPr>
      <w:r>
        <w:t xml:space="preserve">Capacity of a ink bottle   -  </w:t>
      </w:r>
    </w:p>
    <w:p w14:paraId="4C7371B2" w14:textId="77777777" w:rsidR="00D65E1E" w:rsidRDefault="00D65E1E"/>
    <w:p w14:paraId="03DD8977" w14:textId="77777777" w:rsidR="00D65E1E" w:rsidRDefault="00D65E1E"/>
    <w:p w14:paraId="64EF5EDD" w14:textId="77777777" w:rsidR="00D65E1E" w:rsidRPr="00DE0493" w:rsidRDefault="00D65E1E">
      <w:pPr>
        <w:rPr>
          <w:b/>
          <w:bCs/>
        </w:rPr>
      </w:pPr>
      <w:r>
        <w:t xml:space="preserve">V. </w:t>
      </w:r>
      <w:r w:rsidRPr="00DE0493">
        <w:rPr>
          <w:b/>
          <w:bCs/>
        </w:rPr>
        <w:t>FILL IN THE BLANKS CONSIDERING TODAY IS WEDNESDAY   (2)</w:t>
      </w:r>
    </w:p>
    <w:p w14:paraId="4E172CCF" w14:textId="77777777" w:rsidR="00D65E1E" w:rsidRDefault="00D65E1E"/>
    <w:p w14:paraId="6A1EE9F2" w14:textId="7C211D37" w:rsidR="00D65E1E" w:rsidRDefault="00D65E1E" w:rsidP="00D65E1E">
      <w:pPr>
        <w:pStyle w:val="ListParagraph"/>
        <w:numPr>
          <w:ilvl w:val="0"/>
          <w:numId w:val="4"/>
        </w:numPr>
      </w:pPr>
      <w:r>
        <w:t>Tomorrow will be ________</w:t>
      </w:r>
    </w:p>
    <w:p w14:paraId="3F01E692" w14:textId="77777777" w:rsidR="00D65E1E" w:rsidRDefault="00D65E1E"/>
    <w:p w14:paraId="46F739F8" w14:textId="23429BCF" w:rsidR="00D65E1E" w:rsidRDefault="00D65E1E" w:rsidP="00D65E1E">
      <w:pPr>
        <w:pStyle w:val="ListParagraph"/>
        <w:numPr>
          <w:ilvl w:val="0"/>
          <w:numId w:val="4"/>
        </w:numPr>
      </w:pPr>
      <w:r>
        <w:t>Yesterday was    ______</w:t>
      </w:r>
    </w:p>
    <w:p w14:paraId="2B14FF01" w14:textId="77777777" w:rsidR="00D65E1E" w:rsidRDefault="00D65E1E" w:rsidP="00D65E1E">
      <w:pPr>
        <w:pStyle w:val="ListParagraph"/>
      </w:pPr>
    </w:p>
    <w:p w14:paraId="1577AB26" w14:textId="77777777" w:rsidR="00D65E1E" w:rsidRDefault="00D65E1E"/>
    <w:p w14:paraId="2AED924B" w14:textId="77777777" w:rsidR="00D65E1E" w:rsidRPr="00DE0493" w:rsidRDefault="00D65E1E">
      <w:pPr>
        <w:rPr>
          <w:b/>
          <w:bCs/>
        </w:rPr>
      </w:pPr>
      <w:r>
        <w:t xml:space="preserve">VI. </w:t>
      </w:r>
      <w:r w:rsidRPr="00DE0493">
        <w:rPr>
          <w:b/>
          <w:bCs/>
        </w:rPr>
        <w:t>WRITE IN WORDS      (2)</w:t>
      </w:r>
    </w:p>
    <w:p w14:paraId="771217A4" w14:textId="77777777" w:rsidR="00D65E1E" w:rsidRDefault="00D65E1E"/>
    <w:p w14:paraId="0C21EAF6" w14:textId="5F878694" w:rsidR="00D65E1E" w:rsidRDefault="00D65E1E" w:rsidP="00D65E1E">
      <w:pPr>
        <w:pStyle w:val="ListParagraph"/>
        <w:numPr>
          <w:ilvl w:val="0"/>
          <w:numId w:val="5"/>
        </w:numPr>
      </w:pPr>
      <w:r>
        <w:t>₹ 50.14-</w:t>
      </w:r>
    </w:p>
    <w:p w14:paraId="0C3FA6ED" w14:textId="77777777" w:rsidR="00D65E1E" w:rsidRDefault="00D65E1E"/>
    <w:p w14:paraId="00F3977C" w14:textId="0B115BCA" w:rsidR="00D65E1E" w:rsidRDefault="00D65E1E" w:rsidP="00D65E1E">
      <w:pPr>
        <w:pStyle w:val="ListParagraph"/>
        <w:numPr>
          <w:ilvl w:val="0"/>
          <w:numId w:val="5"/>
        </w:numPr>
      </w:pPr>
      <w:r>
        <w:t>₹ 95.20-</w:t>
      </w:r>
    </w:p>
    <w:p w14:paraId="1DD5B8A8" w14:textId="77777777" w:rsidR="00D65E1E" w:rsidRDefault="00D65E1E" w:rsidP="00D65E1E">
      <w:pPr>
        <w:pStyle w:val="ListParagraph"/>
      </w:pPr>
    </w:p>
    <w:p w14:paraId="1C072B2B" w14:textId="77777777" w:rsidR="00D65E1E" w:rsidRDefault="00D65E1E"/>
    <w:p w14:paraId="5A0FD029" w14:textId="77777777" w:rsidR="00D65E1E" w:rsidRPr="00DE0493" w:rsidRDefault="00D65E1E">
      <w:pPr>
        <w:rPr>
          <w:b/>
          <w:bCs/>
        </w:rPr>
      </w:pPr>
      <w:r>
        <w:t xml:space="preserve">VII. </w:t>
      </w:r>
      <w:r w:rsidRPr="00DE0493">
        <w:rPr>
          <w:b/>
          <w:bCs/>
        </w:rPr>
        <w:t>WRITE IN FIGURES   (2)</w:t>
      </w:r>
    </w:p>
    <w:p w14:paraId="2BB19B6F" w14:textId="77777777" w:rsidR="00D65E1E" w:rsidRDefault="00D65E1E"/>
    <w:p w14:paraId="57A4CE16" w14:textId="2B19C28D" w:rsidR="00D65E1E" w:rsidRDefault="00D65E1E" w:rsidP="00D65E1E">
      <w:pPr>
        <w:pStyle w:val="ListParagraph"/>
        <w:numPr>
          <w:ilvl w:val="0"/>
          <w:numId w:val="6"/>
        </w:numPr>
      </w:pPr>
      <w:r>
        <w:t xml:space="preserve">Seventy one rupees twenty one  </w:t>
      </w:r>
      <w:proofErr w:type="spellStart"/>
      <w:r>
        <w:t>paise</w:t>
      </w:r>
      <w:proofErr w:type="spellEnd"/>
      <w:r>
        <w:t xml:space="preserve">  -</w:t>
      </w:r>
    </w:p>
    <w:p w14:paraId="6882F6E2" w14:textId="77777777" w:rsidR="00D65E1E" w:rsidRDefault="00D65E1E"/>
    <w:p w14:paraId="03463497" w14:textId="605C9D87" w:rsidR="00D65E1E" w:rsidRDefault="00D65E1E" w:rsidP="00D65E1E">
      <w:pPr>
        <w:pStyle w:val="ListParagraph"/>
        <w:numPr>
          <w:ilvl w:val="0"/>
          <w:numId w:val="6"/>
        </w:numPr>
      </w:pPr>
      <w:r>
        <w:t xml:space="preserve">Ten rupees twenty </w:t>
      </w:r>
      <w:proofErr w:type="spellStart"/>
      <w:r>
        <w:t>paise</w:t>
      </w:r>
      <w:proofErr w:type="spellEnd"/>
      <w:r>
        <w:t xml:space="preserve">  -</w:t>
      </w:r>
    </w:p>
    <w:p w14:paraId="52BFD9A4" w14:textId="77777777" w:rsidR="00D65E1E" w:rsidRDefault="00D65E1E" w:rsidP="00D65E1E">
      <w:pPr>
        <w:pStyle w:val="ListParagraph"/>
      </w:pPr>
    </w:p>
    <w:p w14:paraId="375C3B54" w14:textId="77777777" w:rsidR="00D65E1E" w:rsidRDefault="00D65E1E"/>
    <w:p w14:paraId="685CE161" w14:textId="598F6E47" w:rsidR="00D65E1E" w:rsidRPr="0068106C" w:rsidRDefault="00D65E1E">
      <w:pPr>
        <w:rPr>
          <w:b/>
          <w:bCs/>
        </w:rPr>
      </w:pPr>
      <w:r>
        <w:t>VII</w:t>
      </w:r>
      <w:r w:rsidRPr="0068106C">
        <w:rPr>
          <w:b/>
          <w:bCs/>
        </w:rPr>
        <w:t xml:space="preserve">. </w:t>
      </w:r>
      <w:r w:rsidR="0068106C" w:rsidRPr="0068106C">
        <w:rPr>
          <w:b/>
          <w:bCs/>
        </w:rPr>
        <w:t>Write 12 months in a year   (4)</w:t>
      </w:r>
    </w:p>
    <w:p w14:paraId="4E3F2B3E" w14:textId="77777777" w:rsidR="00D65E1E" w:rsidRDefault="00D65E1E"/>
    <w:p w14:paraId="686ABDAA" w14:textId="77777777" w:rsidR="00D65E1E" w:rsidRDefault="00D65E1E"/>
    <w:p w14:paraId="61FB2249" w14:textId="77777777" w:rsidR="00D65E1E" w:rsidRDefault="00D65E1E"/>
    <w:p w14:paraId="7A5F2A33" w14:textId="77777777" w:rsidR="00D65E1E" w:rsidRDefault="00D65E1E"/>
    <w:p w14:paraId="2FE2E502" w14:textId="77777777" w:rsidR="00D65E1E" w:rsidRDefault="00D65E1E"/>
    <w:p w14:paraId="2E784895" w14:textId="77777777" w:rsidR="00D65E1E" w:rsidRPr="0068106C" w:rsidRDefault="00D65E1E">
      <w:pPr>
        <w:rPr>
          <w:b/>
          <w:bCs/>
        </w:rPr>
      </w:pPr>
      <w:r>
        <w:t xml:space="preserve">VIII. </w:t>
      </w:r>
      <w:r w:rsidRPr="0068106C">
        <w:rPr>
          <w:b/>
          <w:bCs/>
        </w:rPr>
        <w:t>SOLVE THE FOLLOWING    (3)</w:t>
      </w:r>
    </w:p>
    <w:p w14:paraId="57854136" w14:textId="77777777" w:rsidR="00D65E1E" w:rsidRPr="0068106C" w:rsidRDefault="00D65E1E">
      <w:pPr>
        <w:rPr>
          <w:b/>
          <w:bCs/>
        </w:rPr>
      </w:pPr>
    </w:p>
    <w:p w14:paraId="2E23A097" w14:textId="250D3D06" w:rsidR="00D65E1E" w:rsidRDefault="00D65E1E" w:rsidP="00D65E1E">
      <w:pPr>
        <w:pStyle w:val="ListParagraph"/>
        <w:numPr>
          <w:ilvl w:val="0"/>
          <w:numId w:val="7"/>
        </w:numPr>
      </w:pPr>
      <w:r>
        <w:t>125  ×  3</w:t>
      </w:r>
    </w:p>
    <w:p w14:paraId="27D490E1" w14:textId="77777777" w:rsidR="00D65E1E" w:rsidRDefault="00D65E1E"/>
    <w:p w14:paraId="20C6E148" w14:textId="77777777" w:rsidR="00D65E1E" w:rsidRDefault="00D65E1E"/>
    <w:p w14:paraId="08BD3CF5" w14:textId="77777777" w:rsidR="00D65E1E" w:rsidRDefault="00D65E1E"/>
    <w:p w14:paraId="5ED84683" w14:textId="3763E07E" w:rsidR="00D65E1E" w:rsidRDefault="00D65E1E" w:rsidP="00D65E1E">
      <w:pPr>
        <w:pStyle w:val="ListParagraph"/>
        <w:numPr>
          <w:ilvl w:val="0"/>
          <w:numId w:val="7"/>
        </w:numPr>
      </w:pPr>
      <w:r>
        <w:t>204 × 2</w:t>
      </w:r>
    </w:p>
    <w:p w14:paraId="2A1602AE" w14:textId="77777777" w:rsidR="00D65E1E" w:rsidRDefault="00D65E1E"/>
    <w:p w14:paraId="2971A70D" w14:textId="77777777" w:rsidR="00D65E1E" w:rsidRDefault="00D65E1E"/>
    <w:p w14:paraId="08226F66" w14:textId="6C57745C" w:rsidR="00D65E1E" w:rsidRDefault="00D65E1E" w:rsidP="00D65E1E">
      <w:pPr>
        <w:pStyle w:val="ListParagraph"/>
        <w:numPr>
          <w:ilvl w:val="0"/>
          <w:numId w:val="7"/>
        </w:numPr>
      </w:pPr>
      <w:r>
        <w:t>112   ×  6</w:t>
      </w:r>
    </w:p>
    <w:p w14:paraId="2C184F15" w14:textId="77777777" w:rsidR="00D65E1E" w:rsidRDefault="00D65E1E"/>
    <w:p w14:paraId="3B9EA6DB" w14:textId="77777777" w:rsidR="00D65E1E" w:rsidRDefault="00D65E1E"/>
    <w:p w14:paraId="5073EB4F" w14:textId="77777777" w:rsidR="00D65E1E" w:rsidRDefault="00D65E1E"/>
    <w:p w14:paraId="0A17280B" w14:textId="77777777" w:rsidR="00D65E1E" w:rsidRDefault="00D65E1E"/>
    <w:p w14:paraId="3567E884" w14:textId="77777777" w:rsidR="00D65E1E" w:rsidRPr="0068106C" w:rsidRDefault="00D65E1E">
      <w:pPr>
        <w:rPr>
          <w:b/>
          <w:bCs/>
        </w:rPr>
      </w:pPr>
      <w:r>
        <w:t xml:space="preserve">IX. </w:t>
      </w:r>
      <w:r w:rsidRPr="0068106C">
        <w:rPr>
          <w:b/>
          <w:bCs/>
        </w:rPr>
        <w:t>COMPLETE THE PATTERNS    (5)</w:t>
      </w:r>
    </w:p>
    <w:p w14:paraId="6E4FE478" w14:textId="77777777" w:rsidR="00D65E1E" w:rsidRDefault="00D65E1E"/>
    <w:p w14:paraId="09FCCB9B" w14:textId="6437BF59" w:rsidR="00D65E1E" w:rsidRDefault="00D65E1E" w:rsidP="00D65E1E">
      <w:pPr>
        <w:pStyle w:val="ListParagraph"/>
        <w:numPr>
          <w:ilvl w:val="1"/>
          <w:numId w:val="7"/>
        </w:numPr>
      </w:pPr>
      <w:r>
        <w:t xml:space="preserve"> 2   ,  4  ,  6  ,  8  ,    ___  ,   ___</w:t>
      </w:r>
    </w:p>
    <w:p w14:paraId="421B9E19" w14:textId="77777777" w:rsidR="00D65E1E" w:rsidRDefault="00D65E1E"/>
    <w:p w14:paraId="388D060A" w14:textId="260D0EC3" w:rsidR="00D65E1E" w:rsidRDefault="00D65E1E" w:rsidP="00D65E1E">
      <w:pPr>
        <w:pStyle w:val="ListParagraph"/>
        <w:numPr>
          <w:ilvl w:val="1"/>
          <w:numId w:val="7"/>
        </w:numPr>
      </w:pPr>
      <w:r>
        <w:t xml:space="preserve"> 4  ,    8  ,  12  ,   16  ,    ____   ,       _____</w:t>
      </w:r>
    </w:p>
    <w:p w14:paraId="0F0D120E" w14:textId="77777777" w:rsidR="00D65E1E" w:rsidRDefault="00D65E1E" w:rsidP="00D65E1E">
      <w:pPr>
        <w:pStyle w:val="ListParagraph"/>
      </w:pPr>
    </w:p>
    <w:p w14:paraId="152D8920" w14:textId="77777777" w:rsidR="00D65E1E" w:rsidRDefault="00D65E1E"/>
    <w:p w14:paraId="0EF23BC9" w14:textId="037A5D62" w:rsidR="00D65E1E" w:rsidRDefault="00D65E1E" w:rsidP="00D65E1E">
      <w:pPr>
        <w:pStyle w:val="ListParagraph"/>
        <w:numPr>
          <w:ilvl w:val="1"/>
          <w:numId w:val="7"/>
        </w:numPr>
      </w:pPr>
      <w:r>
        <w:t xml:space="preserve"> </w:t>
      </w:r>
      <w:proofErr w:type="spellStart"/>
      <w:r>
        <w:t>aA</w:t>
      </w:r>
      <w:proofErr w:type="spellEnd"/>
      <w:r>
        <w:t xml:space="preserve">  , </w:t>
      </w:r>
      <w:proofErr w:type="spellStart"/>
      <w:r>
        <w:t>bB</w:t>
      </w:r>
      <w:proofErr w:type="spellEnd"/>
      <w:r>
        <w:t xml:space="preserve">   , cC   , </w:t>
      </w:r>
      <w:proofErr w:type="spellStart"/>
      <w:r>
        <w:t>dD</w:t>
      </w:r>
      <w:proofErr w:type="spellEnd"/>
      <w:r>
        <w:t xml:space="preserve">  ,    ___  ,   ____</w:t>
      </w:r>
    </w:p>
    <w:p w14:paraId="7DEC5978" w14:textId="77777777" w:rsidR="00D65E1E" w:rsidRDefault="00D65E1E"/>
    <w:p w14:paraId="6F314D6C" w14:textId="0EBB3BF6" w:rsidR="00D65E1E" w:rsidRDefault="00D65E1E" w:rsidP="00D65E1E">
      <w:pPr>
        <w:pStyle w:val="ListParagraph"/>
        <w:numPr>
          <w:ilvl w:val="1"/>
          <w:numId w:val="7"/>
        </w:numPr>
      </w:pPr>
      <w:r>
        <w:t xml:space="preserve">  80  ,     70   ,    60   ,    50   ,     ____  ,      ____</w:t>
      </w:r>
    </w:p>
    <w:p w14:paraId="368A7E83" w14:textId="77777777" w:rsidR="00D65E1E" w:rsidRDefault="00D65E1E" w:rsidP="00D65E1E">
      <w:pPr>
        <w:pStyle w:val="ListParagraph"/>
      </w:pPr>
    </w:p>
    <w:p w14:paraId="517419C0" w14:textId="77777777" w:rsidR="00D65E1E" w:rsidRDefault="00D65E1E"/>
    <w:p w14:paraId="6E0CBBC8" w14:textId="7A243C68" w:rsidR="00D65E1E" w:rsidRDefault="00D65E1E" w:rsidP="00D65E1E">
      <w:pPr>
        <w:pStyle w:val="ListParagraph"/>
        <w:numPr>
          <w:ilvl w:val="1"/>
          <w:numId w:val="7"/>
        </w:numPr>
      </w:pPr>
      <w:r>
        <w:t xml:space="preserve"> 1Z  ,   2Y   ,   3X  ,   4W   ,    ____   ,     ____</w:t>
      </w:r>
    </w:p>
    <w:p w14:paraId="798CCA1C" w14:textId="77777777" w:rsidR="00D65E1E" w:rsidRDefault="00D65E1E"/>
    <w:p w14:paraId="29328816" w14:textId="77777777" w:rsidR="00D65E1E" w:rsidRDefault="00D65E1E"/>
    <w:p w14:paraId="129B8DD6" w14:textId="77777777" w:rsidR="00D65E1E" w:rsidRPr="0068106C" w:rsidRDefault="00D65E1E">
      <w:pPr>
        <w:rPr>
          <w:b/>
          <w:bCs/>
        </w:rPr>
      </w:pPr>
      <w:r>
        <w:t xml:space="preserve">X. </w:t>
      </w:r>
      <w:r w:rsidRPr="0068106C">
        <w:rPr>
          <w:b/>
          <w:bCs/>
        </w:rPr>
        <w:t>Write whether the following objects roll, slide or both   (2)</w:t>
      </w:r>
    </w:p>
    <w:p w14:paraId="749CF60C" w14:textId="77777777" w:rsidR="00D65E1E" w:rsidRPr="0068106C" w:rsidRDefault="00D65E1E">
      <w:pPr>
        <w:rPr>
          <w:b/>
          <w:bCs/>
        </w:rPr>
      </w:pPr>
    </w:p>
    <w:p w14:paraId="44982A1D" w14:textId="020F564F" w:rsidR="00D65E1E" w:rsidRDefault="00D65E1E" w:rsidP="00D65E1E">
      <w:pPr>
        <w:pStyle w:val="ListParagraph"/>
        <w:numPr>
          <w:ilvl w:val="0"/>
          <w:numId w:val="8"/>
        </w:numPr>
      </w:pPr>
      <w:r>
        <w:t xml:space="preserve"> </w:t>
      </w:r>
      <w:proofErr w:type="spellStart"/>
      <w:r>
        <w:t>Rubix</w:t>
      </w:r>
      <w:proofErr w:type="spellEnd"/>
      <w:r>
        <w:t xml:space="preserve"> cube   -</w:t>
      </w:r>
    </w:p>
    <w:p w14:paraId="1C9468D6" w14:textId="77777777" w:rsidR="00D65E1E" w:rsidRDefault="00D65E1E"/>
    <w:p w14:paraId="0486AC78" w14:textId="77777777" w:rsidR="00D65E1E" w:rsidRDefault="00D65E1E"/>
    <w:p w14:paraId="3D931916" w14:textId="08330182" w:rsidR="00D65E1E" w:rsidRDefault="00D65E1E" w:rsidP="00D65E1E">
      <w:pPr>
        <w:pStyle w:val="ListParagraph"/>
        <w:numPr>
          <w:ilvl w:val="0"/>
          <w:numId w:val="8"/>
        </w:numPr>
      </w:pPr>
      <w:r>
        <w:t>Pencil box –</w:t>
      </w:r>
    </w:p>
    <w:p w14:paraId="4F364240" w14:textId="77777777" w:rsidR="00D65E1E" w:rsidRDefault="00D65E1E"/>
    <w:p w14:paraId="6F98623F" w14:textId="77777777" w:rsidR="00D65E1E" w:rsidRDefault="00D65E1E"/>
    <w:p w14:paraId="43FDF24A" w14:textId="278BDAD5" w:rsidR="00D65E1E" w:rsidRDefault="00D65E1E" w:rsidP="00D65E1E">
      <w:pPr>
        <w:pStyle w:val="ListParagraph"/>
        <w:numPr>
          <w:ilvl w:val="0"/>
          <w:numId w:val="8"/>
        </w:numPr>
      </w:pPr>
      <w:r>
        <w:t xml:space="preserve"> Gas cylinder –</w:t>
      </w:r>
    </w:p>
    <w:p w14:paraId="0044CDD7" w14:textId="77777777" w:rsidR="00D65E1E" w:rsidRDefault="00D65E1E"/>
    <w:p w14:paraId="036F51B5" w14:textId="77777777" w:rsidR="00D65E1E" w:rsidRPr="0068106C" w:rsidRDefault="00D65E1E">
      <w:pPr>
        <w:rPr>
          <w:b/>
          <w:bCs/>
        </w:rPr>
      </w:pPr>
      <w:r>
        <w:t xml:space="preserve">XI. </w:t>
      </w:r>
      <w:r w:rsidRPr="0068106C">
        <w:rPr>
          <w:b/>
          <w:bCs/>
        </w:rPr>
        <w:t>Count the shapes       (5)</w:t>
      </w:r>
    </w:p>
    <w:p w14:paraId="609E343D" w14:textId="77777777" w:rsidR="00D65E1E" w:rsidRDefault="00D65E1E"/>
    <w:p w14:paraId="3046FDCD" w14:textId="77777777" w:rsidR="00D65E1E" w:rsidRDefault="00D65E1E"/>
    <w:p w14:paraId="2E835BB1" w14:textId="2DA3AF90" w:rsidR="00D65E1E" w:rsidRDefault="00FE17D0">
      <w:r>
        <w:rPr>
          <w:noProof/>
        </w:rPr>
        <w:drawing>
          <wp:anchor distT="0" distB="0" distL="114300" distR="114300" simplePos="0" relativeHeight="251659264" behindDoc="0" locked="0" layoutInCell="1" allowOverlap="1" wp14:anchorId="7B92E0EE" wp14:editId="55E9022C">
            <wp:simplePos x="0" y="0"/>
            <wp:positionH relativeFrom="column">
              <wp:posOffset>0</wp:posOffset>
            </wp:positionH>
            <wp:positionV relativeFrom="paragraph">
              <wp:posOffset>319405</wp:posOffset>
            </wp:positionV>
            <wp:extent cx="4124746" cy="2971525"/>
            <wp:effectExtent l="0" t="0" r="0" b="635"/>
            <wp:wrapTopAndBottom/>
            <wp:docPr id="11479458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7945807" name="Picture 1147945807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4746" cy="2971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0617450" w14:textId="77777777" w:rsidR="00D65E1E" w:rsidRDefault="00D65E1E"/>
    <w:p w14:paraId="35B7E0D4" w14:textId="77777777" w:rsidR="00D65E1E" w:rsidRDefault="00D65E1E"/>
    <w:p w14:paraId="6A38EE98" w14:textId="77777777" w:rsidR="00D65E1E" w:rsidRDefault="00D65E1E"/>
    <w:p w14:paraId="252633AF" w14:textId="77777777" w:rsidR="00D65E1E" w:rsidRDefault="00D65E1E"/>
    <w:p w14:paraId="45997AB8" w14:textId="77777777" w:rsidR="00D65E1E" w:rsidRDefault="00D65E1E"/>
    <w:p w14:paraId="2C05BCE3" w14:textId="77777777" w:rsidR="00D65E1E" w:rsidRDefault="00D65E1E"/>
    <w:p w14:paraId="732C1459" w14:textId="77777777" w:rsidR="00D65E1E" w:rsidRDefault="00D65E1E"/>
    <w:p w14:paraId="7D1589E6" w14:textId="77777777" w:rsidR="00D65E1E" w:rsidRDefault="00D65E1E"/>
    <w:p w14:paraId="3E58283A" w14:textId="77777777" w:rsidR="00D65E1E" w:rsidRDefault="00D65E1E"/>
    <w:p w14:paraId="570C13A8" w14:textId="77777777" w:rsidR="00D65E1E" w:rsidRDefault="00D65E1E"/>
    <w:p w14:paraId="055B0507" w14:textId="77777777" w:rsidR="00D65E1E" w:rsidRPr="00C526B6" w:rsidRDefault="00D65E1E">
      <w:pPr>
        <w:rPr>
          <w:b/>
          <w:bCs/>
        </w:rPr>
      </w:pPr>
      <w:r>
        <w:t xml:space="preserve">XII. </w:t>
      </w:r>
      <w:r w:rsidRPr="00C526B6">
        <w:rPr>
          <w:b/>
          <w:bCs/>
        </w:rPr>
        <w:t>Identify shadows      (5)</w:t>
      </w:r>
    </w:p>
    <w:p w14:paraId="0FDC8DBA" w14:textId="77777777" w:rsidR="00D65E1E" w:rsidRDefault="00D65E1E"/>
    <w:p w14:paraId="1B35C42E" w14:textId="77777777" w:rsidR="00D65E1E" w:rsidRDefault="00D65E1E"/>
    <w:p w14:paraId="78B3E79B" w14:textId="77777777" w:rsidR="00D65E1E" w:rsidRDefault="00D65E1E"/>
    <w:p w14:paraId="28C92FC7" w14:textId="4B0259E5" w:rsidR="00D65E1E" w:rsidRDefault="00FD30C6">
      <w:r>
        <w:rPr>
          <w:noProof/>
        </w:rPr>
        <w:drawing>
          <wp:anchor distT="0" distB="0" distL="114300" distR="114300" simplePos="0" relativeHeight="251660288" behindDoc="0" locked="0" layoutInCell="1" allowOverlap="1" wp14:anchorId="343F7431" wp14:editId="54EF7BB8">
            <wp:simplePos x="0" y="0"/>
            <wp:positionH relativeFrom="column">
              <wp:posOffset>0</wp:posOffset>
            </wp:positionH>
            <wp:positionV relativeFrom="paragraph">
              <wp:posOffset>317500</wp:posOffset>
            </wp:positionV>
            <wp:extent cx="1574237" cy="4765424"/>
            <wp:effectExtent l="0" t="0" r="6985" b="0"/>
            <wp:wrapTopAndBottom/>
            <wp:docPr id="109017510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0175100" name="Picture 109017510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4237" cy="47654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3AB28B" w14:textId="77777777" w:rsidR="00D65E1E" w:rsidRDefault="00D65E1E"/>
    <w:p w14:paraId="6BE062BF" w14:textId="77777777" w:rsidR="00D65E1E" w:rsidRDefault="00D65E1E"/>
    <w:p w14:paraId="1A393AF1" w14:textId="77777777" w:rsidR="00D65E1E" w:rsidRDefault="00D65E1E"/>
    <w:p w14:paraId="2096E547" w14:textId="77777777" w:rsidR="00D65E1E" w:rsidRDefault="00D65E1E"/>
    <w:p w14:paraId="57E69155" w14:textId="77777777" w:rsidR="00D65E1E" w:rsidRDefault="00D65E1E"/>
    <w:p w14:paraId="43626117" w14:textId="77777777" w:rsidR="00D65E1E" w:rsidRDefault="00D65E1E"/>
    <w:p w14:paraId="303388D2" w14:textId="77777777" w:rsidR="00D65E1E" w:rsidRDefault="00D65E1E"/>
    <w:p w14:paraId="4414B57C" w14:textId="77777777" w:rsidR="00D65E1E" w:rsidRDefault="00D65E1E"/>
    <w:p w14:paraId="69831DAD" w14:textId="77777777" w:rsidR="00D65E1E" w:rsidRDefault="00D65E1E"/>
    <w:p w14:paraId="66166890" w14:textId="77777777" w:rsidR="00D65E1E" w:rsidRDefault="00D65E1E"/>
    <w:p w14:paraId="04B639AD" w14:textId="77777777" w:rsidR="00D65E1E" w:rsidRPr="00C526B6" w:rsidRDefault="00D65E1E">
      <w:pPr>
        <w:rPr>
          <w:b/>
          <w:bCs/>
          <w:u w:val="single"/>
        </w:rPr>
      </w:pPr>
      <w:r>
        <w:t xml:space="preserve">XIII. </w:t>
      </w:r>
      <w:r w:rsidRPr="00C526B6">
        <w:rPr>
          <w:b/>
          <w:bCs/>
          <w:u w:val="single"/>
        </w:rPr>
        <w:t>Label the given time on the clock      (4)</w:t>
      </w:r>
    </w:p>
    <w:p w14:paraId="5DCF61C3" w14:textId="77777777" w:rsidR="00D65E1E" w:rsidRDefault="00D65E1E">
      <w:r>
        <w:t xml:space="preserve"> </w:t>
      </w:r>
    </w:p>
    <w:p w14:paraId="77E64D5A" w14:textId="77777777" w:rsidR="00D65E1E" w:rsidRDefault="00D65E1E">
      <w:r>
        <w:t>a. 4:30</w:t>
      </w:r>
    </w:p>
    <w:p w14:paraId="59327BE4" w14:textId="77777777" w:rsidR="00D65E1E" w:rsidRDefault="00D65E1E">
      <w:r>
        <w:t>b. 4:45</w:t>
      </w:r>
    </w:p>
    <w:p w14:paraId="00C7BFF6" w14:textId="77777777" w:rsidR="00D65E1E" w:rsidRDefault="00D65E1E"/>
    <w:p w14:paraId="0A1BE396" w14:textId="77777777" w:rsidR="00D65E1E" w:rsidRDefault="00D65E1E"/>
    <w:p w14:paraId="6AF6B334" w14:textId="77777777" w:rsidR="00D65E1E" w:rsidRDefault="00D65E1E"/>
    <w:p w14:paraId="1545C2B3" w14:textId="77777777" w:rsidR="00D65E1E" w:rsidRDefault="00D65E1E"/>
    <w:p w14:paraId="304AFF01" w14:textId="7774B61A" w:rsidR="00D65E1E" w:rsidRDefault="005505DE">
      <w:r>
        <w:rPr>
          <w:noProof/>
        </w:rPr>
        <w:drawing>
          <wp:anchor distT="0" distB="0" distL="114300" distR="114300" simplePos="0" relativeHeight="251661312" behindDoc="0" locked="0" layoutInCell="1" allowOverlap="1" wp14:anchorId="537AFC4E" wp14:editId="39665435">
            <wp:simplePos x="0" y="0"/>
            <wp:positionH relativeFrom="column">
              <wp:posOffset>0</wp:posOffset>
            </wp:positionH>
            <wp:positionV relativeFrom="paragraph">
              <wp:posOffset>314325</wp:posOffset>
            </wp:positionV>
            <wp:extent cx="3644900" cy="3644900"/>
            <wp:effectExtent l="0" t="0" r="0" b="0"/>
            <wp:wrapTopAndBottom/>
            <wp:docPr id="32067535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675358" name="Picture 320675358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4900" cy="364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25A91F" w14:textId="77777777" w:rsidR="00D65E1E" w:rsidRDefault="00D65E1E"/>
    <w:p w14:paraId="67D5E958" w14:textId="77777777" w:rsidR="00D65E1E" w:rsidRDefault="00D65E1E"/>
    <w:p w14:paraId="1465C211" w14:textId="77777777" w:rsidR="00D65E1E" w:rsidRDefault="00D65E1E"/>
    <w:p w14:paraId="1ED2CBA3" w14:textId="77777777" w:rsidR="00D65E1E" w:rsidRDefault="00D65E1E"/>
    <w:p w14:paraId="17DAEE4E" w14:textId="582B21D0" w:rsidR="00D65E1E" w:rsidRDefault="00B951B3">
      <w:r>
        <w:rPr>
          <w:noProof/>
        </w:rPr>
        <w:drawing>
          <wp:anchor distT="0" distB="0" distL="114300" distR="114300" simplePos="0" relativeHeight="251662336" behindDoc="0" locked="0" layoutInCell="1" allowOverlap="1" wp14:anchorId="09BD1FDA" wp14:editId="33945A3D">
            <wp:simplePos x="0" y="0"/>
            <wp:positionH relativeFrom="column">
              <wp:posOffset>482600</wp:posOffset>
            </wp:positionH>
            <wp:positionV relativeFrom="paragraph">
              <wp:posOffset>0</wp:posOffset>
            </wp:positionV>
            <wp:extent cx="4241800" cy="4241800"/>
            <wp:effectExtent l="0" t="0" r="6350" b="6350"/>
            <wp:wrapTopAndBottom/>
            <wp:docPr id="94512639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5126396" name="Picture 94512639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1800" cy="424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F4E1C1" w14:textId="77777777" w:rsidR="00D65E1E" w:rsidRDefault="00D65E1E"/>
    <w:p w14:paraId="01858488" w14:textId="77777777" w:rsidR="00D65E1E" w:rsidRDefault="00D65E1E"/>
    <w:p w14:paraId="7A39F998" w14:textId="77777777" w:rsidR="00D65E1E" w:rsidRDefault="00D65E1E"/>
    <w:p w14:paraId="1D293229" w14:textId="77777777" w:rsidR="00D65E1E" w:rsidRDefault="00D65E1E"/>
    <w:p w14:paraId="50760A2A" w14:textId="77777777" w:rsidR="00D65E1E" w:rsidRDefault="00D65E1E"/>
    <w:p w14:paraId="5B70BABB" w14:textId="77777777" w:rsidR="00D65E1E" w:rsidRDefault="00D65E1E"/>
    <w:p w14:paraId="0EB89119" w14:textId="77777777" w:rsidR="00D65E1E" w:rsidRDefault="00D65E1E"/>
    <w:p w14:paraId="59A3148B" w14:textId="77777777" w:rsidR="00D65E1E" w:rsidRDefault="00D65E1E"/>
    <w:p w14:paraId="6057F5A1" w14:textId="77777777" w:rsidR="00D65E1E" w:rsidRDefault="00D65E1E"/>
    <w:p w14:paraId="2977193A" w14:textId="77777777" w:rsidR="00D65E1E" w:rsidRDefault="00D65E1E"/>
    <w:p w14:paraId="590F8396" w14:textId="77777777" w:rsidR="00D65E1E" w:rsidRDefault="00D65E1E"/>
    <w:p w14:paraId="4337F034" w14:textId="77777777" w:rsidR="00D65E1E" w:rsidRDefault="00D65E1E"/>
    <w:p w14:paraId="5406C525" w14:textId="77777777" w:rsidR="00D65E1E" w:rsidRDefault="00D65E1E"/>
    <w:p w14:paraId="22C5F682" w14:textId="77777777" w:rsidR="00D65E1E" w:rsidRPr="00C526B6" w:rsidRDefault="00D65E1E">
      <w:pPr>
        <w:rPr>
          <w:b/>
          <w:bCs/>
          <w:u w:val="single"/>
        </w:rPr>
      </w:pPr>
      <w:r>
        <w:t xml:space="preserve">XIV. </w:t>
      </w:r>
      <w:r w:rsidRPr="00C526B6">
        <w:rPr>
          <w:b/>
          <w:bCs/>
          <w:u w:val="single"/>
        </w:rPr>
        <w:t>Analyse data     (2)</w:t>
      </w:r>
    </w:p>
    <w:p w14:paraId="1F8E9971" w14:textId="77777777" w:rsidR="00D65E1E" w:rsidRDefault="00D65E1E"/>
    <w:p w14:paraId="3CA15114" w14:textId="77777777" w:rsidR="00D65E1E" w:rsidRDefault="00D65E1E"/>
    <w:p w14:paraId="13B03B9E" w14:textId="6BFDB77B" w:rsidR="00D65E1E" w:rsidRDefault="00C03498">
      <w:r>
        <w:rPr>
          <w:noProof/>
        </w:rPr>
        <w:drawing>
          <wp:anchor distT="0" distB="0" distL="114300" distR="114300" simplePos="0" relativeHeight="251663360" behindDoc="0" locked="0" layoutInCell="1" allowOverlap="1" wp14:anchorId="7F74CA43" wp14:editId="12C5393B">
            <wp:simplePos x="0" y="0"/>
            <wp:positionH relativeFrom="column">
              <wp:posOffset>0</wp:posOffset>
            </wp:positionH>
            <wp:positionV relativeFrom="paragraph">
              <wp:posOffset>317500</wp:posOffset>
            </wp:positionV>
            <wp:extent cx="5829300" cy="7038975"/>
            <wp:effectExtent l="0" t="0" r="0" b="9525"/>
            <wp:wrapTopAndBottom/>
            <wp:docPr id="183264394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2643945" name="Picture 183264394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9300" cy="7038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EBDD95" w14:textId="77777777" w:rsidR="00D65E1E" w:rsidRDefault="00D65E1E"/>
    <w:p w14:paraId="75A09E61" w14:textId="77777777" w:rsidR="00D65E1E" w:rsidRDefault="00D65E1E"/>
    <w:p w14:paraId="2DE8D5D1" w14:textId="77777777" w:rsidR="00D65E1E" w:rsidRDefault="00D65E1E"/>
    <w:p w14:paraId="585F8007" w14:textId="77777777" w:rsidR="00D65E1E" w:rsidRDefault="00D65E1E"/>
    <w:p w14:paraId="62BF62DC" w14:textId="77777777" w:rsidR="00D65E1E" w:rsidRDefault="00D65E1E"/>
    <w:p w14:paraId="6340755A" w14:textId="77777777" w:rsidR="00D65E1E" w:rsidRDefault="00D65E1E"/>
    <w:p w14:paraId="3AE2D8F5" w14:textId="77777777" w:rsidR="00D65E1E" w:rsidRDefault="00D65E1E"/>
    <w:p w14:paraId="2BAA11FC" w14:textId="77777777" w:rsidR="00D65E1E" w:rsidRDefault="00D65E1E"/>
    <w:p w14:paraId="3680C85D" w14:textId="77777777" w:rsidR="00D65E1E" w:rsidRDefault="00D65E1E"/>
    <w:p w14:paraId="05936D22" w14:textId="77777777" w:rsidR="00D65E1E" w:rsidRDefault="00D65E1E"/>
    <w:p w14:paraId="03CE608F" w14:textId="77777777" w:rsidR="00D65E1E" w:rsidRDefault="00D65E1E"/>
    <w:p w14:paraId="1F5B1210" w14:textId="77777777" w:rsidR="00D65E1E" w:rsidRPr="00C526B6" w:rsidRDefault="00D65E1E">
      <w:pPr>
        <w:rPr>
          <w:b/>
          <w:bCs/>
          <w:u w:val="single"/>
        </w:rPr>
      </w:pPr>
      <w:r>
        <w:t xml:space="preserve">XV. </w:t>
      </w:r>
      <w:r w:rsidRPr="00C526B6">
        <w:rPr>
          <w:b/>
          <w:bCs/>
          <w:u w:val="single"/>
        </w:rPr>
        <w:t>SOLVE THE WORD PROBLEMS      (4)</w:t>
      </w:r>
    </w:p>
    <w:p w14:paraId="03D0A790" w14:textId="77777777" w:rsidR="00D65E1E" w:rsidRDefault="00D65E1E"/>
    <w:p w14:paraId="76B8F82E" w14:textId="3B56E0D1" w:rsidR="00D65E1E" w:rsidRDefault="00D65E1E" w:rsidP="00D65E1E">
      <w:pPr>
        <w:pStyle w:val="ListParagraph"/>
        <w:numPr>
          <w:ilvl w:val="0"/>
          <w:numId w:val="9"/>
        </w:numPr>
      </w:pPr>
      <w:r>
        <w:t>There are 20 beads in a chain. There are 2 such chains , How many beads  are there in all?</w:t>
      </w:r>
    </w:p>
    <w:p w14:paraId="3115F7BF" w14:textId="77777777" w:rsidR="00D65E1E" w:rsidRDefault="00D65E1E"/>
    <w:p w14:paraId="32CE17C1" w14:textId="77777777" w:rsidR="00D65E1E" w:rsidRDefault="00D65E1E"/>
    <w:p w14:paraId="277217E3" w14:textId="77777777" w:rsidR="00D65E1E" w:rsidRDefault="00D65E1E"/>
    <w:p w14:paraId="5F0B31F6" w14:textId="77777777" w:rsidR="00D65E1E" w:rsidRDefault="00D65E1E"/>
    <w:p w14:paraId="4B8883AE" w14:textId="77777777" w:rsidR="00D65E1E" w:rsidRDefault="00D65E1E"/>
    <w:p w14:paraId="4F3097D5" w14:textId="77777777" w:rsidR="00D65E1E" w:rsidRDefault="00D65E1E"/>
    <w:p w14:paraId="163D9641" w14:textId="77777777" w:rsidR="00D65E1E" w:rsidRDefault="00D65E1E"/>
    <w:p w14:paraId="53BA0737" w14:textId="77777777" w:rsidR="00D65E1E" w:rsidRDefault="00D65E1E"/>
    <w:p w14:paraId="22B3AD63" w14:textId="77777777" w:rsidR="00D65E1E" w:rsidRDefault="00D65E1E">
      <w:r>
        <w:t>b) There are 5 pencils in a box. If there are 5 such boxes, how many pencils are there in all?</w:t>
      </w:r>
    </w:p>
    <w:p w14:paraId="2C04C021" w14:textId="77777777" w:rsidR="00D65E1E" w:rsidRDefault="00D65E1E"/>
    <w:sectPr w:rsidR="00D65E1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571FA"/>
    <w:multiLevelType w:val="hybridMultilevel"/>
    <w:tmpl w:val="BC849694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D7913"/>
    <w:multiLevelType w:val="hybridMultilevel"/>
    <w:tmpl w:val="4850B0FA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A123DD"/>
    <w:multiLevelType w:val="hybridMultilevel"/>
    <w:tmpl w:val="A7F4B9BE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5F50082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A7B1C"/>
    <w:multiLevelType w:val="hybridMultilevel"/>
    <w:tmpl w:val="FC54B74E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942A85"/>
    <w:multiLevelType w:val="hybridMultilevel"/>
    <w:tmpl w:val="A6E073F6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54464A"/>
    <w:multiLevelType w:val="hybridMultilevel"/>
    <w:tmpl w:val="8D22CE2C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CC20B2"/>
    <w:multiLevelType w:val="hybridMultilevel"/>
    <w:tmpl w:val="66068DBE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603225"/>
    <w:multiLevelType w:val="hybridMultilevel"/>
    <w:tmpl w:val="F504211C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6761C3"/>
    <w:multiLevelType w:val="hybridMultilevel"/>
    <w:tmpl w:val="34B670B4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6491533">
    <w:abstractNumId w:val="5"/>
  </w:num>
  <w:num w:numId="2" w16cid:durableId="427966011">
    <w:abstractNumId w:val="1"/>
  </w:num>
  <w:num w:numId="3" w16cid:durableId="295764265">
    <w:abstractNumId w:val="6"/>
  </w:num>
  <w:num w:numId="4" w16cid:durableId="1134561659">
    <w:abstractNumId w:val="0"/>
  </w:num>
  <w:num w:numId="5" w16cid:durableId="2037583917">
    <w:abstractNumId w:val="4"/>
  </w:num>
  <w:num w:numId="6" w16cid:durableId="873925341">
    <w:abstractNumId w:val="3"/>
  </w:num>
  <w:num w:numId="7" w16cid:durableId="428817742">
    <w:abstractNumId w:val="2"/>
  </w:num>
  <w:num w:numId="8" w16cid:durableId="1087338998">
    <w:abstractNumId w:val="8"/>
  </w:num>
  <w:num w:numId="9" w16cid:durableId="16311348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E1E"/>
    <w:rsid w:val="000143EC"/>
    <w:rsid w:val="000743F9"/>
    <w:rsid w:val="005505DE"/>
    <w:rsid w:val="0068106C"/>
    <w:rsid w:val="00807896"/>
    <w:rsid w:val="00B951B3"/>
    <w:rsid w:val="00C03498"/>
    <w:rsid w:val="00C526B6"/>
    <w:rsid w:val="00D27938"/>
    <w:rsid w:val="00D65E1E"/>
    <w:rsid w:val="00DE0493"/>
    <w:rsid w:val="00FD30C6"/>
    <w:rsid w:val="00FE1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72A9D3A"/>
  <w15:chartTrackingRefBased/>
  <w15:docId w15:val="{46887B69-006E-DF4D-A29C-ADC1B41B8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5E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5E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5E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5E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5E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5E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5E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5E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5E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5E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5E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5E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5E1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5E1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5E1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5E1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5E1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5E1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5E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5E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5E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5E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5E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5E1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5E1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5E1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5E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5E1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5E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 /><Relationship Id="rId3" Type="http://schemas.openxmlformats.org/officeDocument/2006/relationships/settings" Target="settings.xml" /><Relationship Id="rId7" Type="http://schemas.openxmlformats.org/officeDocument/2006/relationships/image" Target="media/image3.jpe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jpeg" /><Relationship Id="rId5" Type="http://schemas.openxmlformats.org/officeDocument/2006/relationships/image" Target="media/image1.jpeg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1900</Characters>
  <Application>Microsoft Office Word</Application>
  <DocSecurity>0</DocSecurity>
  <Lines>15</Lines>
  <Paragraphs>4</Paragraphs>
  <ScaleCrop>false</ScaleCrop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918129072269</dc:creator>
  <cp:keywords/>
  <dc:description/>
  <cp:lastModifiedBy>918129072269</cp:lastModifiedBy>
  <cp:revision>2</cp:revision>
  <dcterms:created xsi:type="dcterms:W3CDTF">2025-02-23T16:44:00Z</dcterms:created>
  <dcterms:modified xsi:type="dcterms:W3CDTF">2025-02-23T16:44:00Z</dcterms:modified>
</cp:coreProperties>
</file>