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E582D" w14:textId="09C2F5E8" w:rsidR="004F7BAA" w:rsidRDefault="004F7BAA">
      <w:pPr>
        <w:rPr>
          <w:b/>
          <w:bCs/>
        </w:rPr>
      </w:pPr>
      <w:r>
        <w:rPr>
          <w:b/>
          <w:bCs/>
        </w:rPr>
        <w:t xml:space="preserve">     </w:t>
      </w:r>
      <w:r w:rsidR="00F60522">
        <w:rPr>
          <w:b/>
          <w:bCs/>
        </w:rPr>
        <w:t xml:space="preserve">                    </w:t>
      </w:r>
      <w:r w:rsidR="00D04ACA">
        <w:rPr>
          <w:b/>
          <w:bCs/>
        </w:rPr>
        <w:t xml:space="preserve">     </w:t>
      </w:r>
      <w:r>
        <w:rPr>
          <w:b/>
          <w:bCs/>
        </w:rPr>
        <w:t xml:space="preserve">   All  </w:t>
      </w:r>
      <w:r w:rsidR="00F60522">
        <w:rPr>
          <w:b/>
          <w:bCs/>
        </w:rPr>
        <w:t>Saints Public School</w:t>
      </w:r>
    </w:p>
    <w:p w14:paraId="4A1C420F" w14:textId="1ECB663F" w:rsidR="00F60522" w:rsidRDefault="00F60522">
      <w:pPr>
        <w:rPr>
          <w:b/>
          <w:bCs/>
        </w:rPr>
      </w:pPr>
      <w:r>
        <w:rPr>
          <w:b/>
          <w:bCs/>
        </w:rPr>
        <w:t xml:space="preserve">                </w:t>
      </w:r>
      <w:r w:rsidR="00271708">
        <w:rPr>
          <w:b/>
          <w:bCs/>
        </w:rPr>
        <w:t xml:space="preserve">  </w:t>
      </w:r>
      <w:r>
        <w:rPr>
          <w:b/>
          <w:bCs/>
        </w:rPr>
        <w:t xml:space="preserve">   Half </w:t>
      </w:r>
      <w:r w:rsidR="00D04ACA">
        <w:rPr>
          <w:b/>
          <w:bCs/>
        </w:rPr>
        <w:t xml:space="preserve">Yearly Examination 2024 </w:t>
      </w:r>
      <w:r w:rsidR="00271708">
        <w:rPr>
          <w:b/>
          <w:bCs/>
        </w:rPr>
        <w:t>–</w:t>
      </w:r>
      <w:r w:rsidR="00D04ACA">
        <w:rPr>
          <w:b/>
          <w:bCs/>
        </w:rPr>
        <w:t xml:space="preserve"> 2025</w:t>
      </w:r>
    </w:p>
    <w:p w14:paraId="7FC5CEE8" w14:textId="1E5B735E" w:rsidR="00271708" w:rsidRDefault="00271708">
      <w:pPr>
        <w:rPr>
          <w:b/>
          <w:bCs/>
        </w:rPr>
      </w:pPr>
      <w:r>
        <w:rPr>
          <w:b/>
          <w:bCs/>
        </w:rPr>
        <w:t xml:space="preserve">STD  9               </w:t>
      </w:r>
      <w:r w:rsidR="00FE0DFE">
        <w:rPr>
          <w:b/>
          <w:bCs/>
        </w:rPr>
        <w:t xml:space="preserve">        </w:t>
      </w:r>
      <w:r>
        <w:rPr>
          <w:b/>
          <w:bCs/>
        </w:rPr>
        <w:t xml:space="preserve">      </w:t>
      </w:r>
      <w:r w:rsidR="00FE0DFE">
        <w:rPr>
          <w:b/>
          <w:bCs/>
        </w:rPr>
        <w:t>PHYSICS   SET 1</w:t>
      </w:r>
      <w:r w:rsidR="00E74911">
        <w:rPr>
          <w:b/>
          <w:bCs/>
        </w:rPr>
        <w:t xml:space="preserve">                 Marks 26</w:t>
      </w:r>
    </w:p>
    <w:p w14:paraId="09517C5F" w14:textId="087EFEAE" w:rsidR="00E74911" w:rsidRDefault="00E74911">
      <w:pPr>
        <w:rPr>
          <w:b/>
          <w:bCs/>
        </w:rPr>
      </w:pPr>
      <w:r>
        <w:rPr>
          <w:b/>
          <w:bCs/>
        </w:rPr>
        <w:t xml:space="preserve">                             Section A</w:t>
      </w:r>
    </w:p>
    <w:p w14:paraId="2A665BE5" w14:textId="66E50E09" w:rsidR="00E74911" w:rsidRDefault="004A0E62">
      <w:pPr>
        <w:rPr>
          <w:b/>
          <w:bCs/>
        </w:rPr>
      </w:pPr>
      <w:r>
        <w:rPr>
          <w:b/>
          <w:bCs/>
        </w:rPr>
        <w:t>Choose the correct option and write (1×4=</w:t>
      </w:r>
      <w:r w:rsidR="00DA250C">
        <w:rPr>
          <w:b/>
          <w:bCs/>
        </w:rPr>
        <w:t xml:space="preserve">4) </w:t>
      </w:r>
    </w:p>
    <w:p w14:paraId="62F0BDB8" w14:textId="6E9B0BEE" w:rsidR="00DA250C" w:rsidRDefault="00DA250C" w:rsidP="00DA250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Which concept is introduced in second</w:t>
      </w:r>
      <w:r w:rsidR="002E20E7">
        <w:rPr>
          <w:b/>
          <w:bCs/>
        </w:rPr>
        <w:t xml:space="preserve"> law of motion? </w:t>
      </w:r>
    </w:p>
    <w:p w14:paraId="38DF3106" w14:textId="569BE9E9" w:rsidR="002E20E7" w:rsidRDefault="002E20E7" w:rsidP="002E20E7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Distance</w:t>
      </w:r>
    </w:p>
    <w:p w14:paraId="03D8790B" w14:textId="3CF77324" w:rsidR="002E20E7" w:rsidRDefault="002E20E7" w:rsidP="002E20E7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Displacement</w:t>
      </w:r>
    </w:p>
    <w:p w14:paraId="7DB12285" w14:textId="1DC9D6C2" w:rsidR="002E20E7" w:rsidRDefault="00DC0A4E" w:rsidP="002E20E7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Momentum</w:t>
      </w:r>
    </w:p>
    <w:p w14:paraId="415A280A" w14:textId="7E5B5AE5" w:rsidR="00DC0A4E" w:rsidRDefault="00DC0A4E" w:rsidP="002E20E7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None of these</w:t>
      </w:r>
    </w:p>
    <w:p w14:paraId="4D64581D" w14:textId="5D50BFCF" w:rsidR="00DC0A4E" w:rsidRDefault="002722F3" w:rsidP="00DC0A4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gravitational</w:t>
      </w:r>
      <w:r w:rsidR="00E90566">
        <w:rPr>
          <w:b/>
          <w:bCs/>
        </w:rPr>
        <w:t xml:space="preserve">  force between two </w:t>
      </w:r>
      <w:r w:rsidR="0024774C">
        <w:rPr>
          <w:b/>
          <w:bCs/>
        </w:rPr>
        <w:t>bodies</w:t>
      </w:r>
      <w:r w:rsidR="00115624">
        <w:rPr>
          <w:b/>
          <w:bCs/>
        </w:rPr>
        <w:t xml:space="preserve"> does not depend on </w:t>
      </w:r>
    </w:p>
    <w:p w14:paraId="337EAF87" w14:textId="61D872CB" w:rsidR="003D6E6D" w:rsidRDefault="003D6E6D" w:rsidP="003D6E6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 Their </w:t>
      </w:r>
      <w:r w:rsidR="003267DA">
        <w:rPr>
          <w:b/>
          <w:bCs/>
        </w:rPr>
        <w:t>masses</w:t>
      </w:r>
    </w:p>
    <w:p w14:paraId="146B5133" w14:textId="00E8F2C8" w:rsidR="003267DA" w:rsidRDefault="003267DA" w:rsidP="003D6E6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Their separation</w:t>
      </w:r>
    </w:p>
    <w:p w14:paraId="0CECDC13" w14:textId="0D3B04D8" w:rsidR="003267DA" w:rsidRDefault="003267DA" w:rsidP="003D6E6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</w:t>
      </w:r>
      <w:r w:rsidR="007970E4">
        <w:rPr>
          <w:b/>
          <w:bCs/>
        </w:rPr>
        <w:t>product</w:t>
      </w:r>
      <w:r w:rsidR="00ED3CD4">
        <w:rPr>
          <w:b/>
          <w:bCs/>
        </w:rPr>
        <w:t xml:space="preserve"> of </w:t>
      </w:r>
      <w:r w:rsidR="00EA791B">
        <w:rPr>
          <w:b/>
          <w:bCs/>
        </w:rPr>
        <w:t>their masses</w:t>
      </w:r>
    </w:p>
    <w:p w14:paraId="391A1F3D" w14:textId="30B41838" w:rsidR="00FC5638" w:rsidRDefault="00FC5638" w:rsidP="003D6E6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The medium</w:t>
      </w:r>
      <w:r w:rsidR="00614FA3">
        <w:rPr>
          <w:b/>
          <w:bCs/>
        </w:rPr>
        <w:t xml:space="preserve"> between the two bodies</w:t>
      </w:r>
    </w:p>
    <w:p w14:paraId="30A042F8" w14:textId="24233928" w:rsidR="00614FA3" w:rsidRDefault="00614FA3" w:rsidP="00614FA3">
      <w:pPr>
        <w:pStyle w:val="ListParagraph"/>
        <w:ind w:left="1440"/>
        <w:rPr>
          <w:b/>
          <w:bCs/>
        </w:rPr>
      </w:pPr>
      <w:r>
        <w:rPr>
          <w:b/>
          <w:bCs/>
        </w:rPr>
        <w:t xml:space="preserve">In each of the </w:t>
      </w:r>
      <w:r w:rsidR="00B35320">
        <w:rPr>
          <w:b/>
          <w:bCs/>
        </w:rPr>
        <w:t>following questions, a statement of</w:t>
      </w:r>
      <w:r w:rsidR="00515210">
        <w:rPr>
          <w:b/>
          <w:bCs/>
        </w:rPr>
        <w:t xml:space="preserve"> Assertion is given and a corresponding</w:t>
      </w:r>
      <w:r w:rsidR="008853AB">
        <w:rPr>
          <w:b/>
          <w:bCs/>
        </w:rPr>
        <w:t xml:space="preserve"> statement of Reason</w:t>
      </w:r>
      <w:r w:rsidR="00FF2171">
        <w:rPr>
          <w:b/>
          <w:bCs/>
        </w:rPr>
        <w:t xml:space="preserve"> is</w:t>
      </w:r>
      <w:r w:rsidR="00C261CF">
        <w:rPr>
          <w:b/>
          <w:bCs/>
        </w:rPr>
        <w:t xml:space="preserve"> given just below it. Of the </w:t>
      </w:r>
      <w:r w:rsidR="00D80521">
        <w:rPr>
          <w:b/>
          <w:bCs/>
        </w:rPr>
        <w:t>statements given below mark the correct answer</w:t>
      </w:r>
      <w:r w:rsidR="009964A1">
        <w:rPr>
          <w:b/>
          <w:bCs/>
        </w:rPr>
        <w:t xml:space="preserve"> as</w:t>
      </w:r>
    </w:p>
    <w:p w14:paraId="228720CB" w14:textId="68AAC14B" w:rsidR="009964A1" w:rsidRDefault="00162D11" w:rsidP="00162D11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>Both</w:t>
      </w:r>
      <w:r w:rsidR="00776CE5">
        <w:rPr>
          <w:b/>
          <w:bCs/>
        </w:rPr>
        <w:t xml:space="preserve"> assertion and reason</w:t>
      </w:r>
      <w:r w:rsidR="004F4004">
        <w:rPr>
          <w:b/>
          <w:bCs/>
        </w:rPr>
        <w:t xml:space="preserve"> are true and reason is the correct explanation</w:t>
      </w:r>
      <w:r w:rsidR="001D404C">
        <w:rPr>
          <w:b/>
          <w:bCs/>
        </w:rPr>
        <w:t xml:space="preserve"> of assertion</w:t>
      </w:r>
    </w:p>
    <w:p w14:paraId="0BA7C12F" w14:textId="2DDE4CE5" w:rsidR="00110223" w:rsidRDefault="00110223" w:rsidP="00162D11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 xml:space="preserve">Both assertion and reason are true </w:t>
      </w:r>
      <w:r w:rsidR="0090183E">
        <w:rPr>
          <w:b/>
          <w:bCs/>
        </w:rPr>
        <w:t>but reason is not the correct explanation of assertion</w:t>
      </w:r>
    </w:p>
    <w:p w14:paraId="4E63F02B" w14:textId="3A7DFE3E" w:rsidR="0090183E" w:rsidRDefault="00946C03" w:rsidP="00162D11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>Assertion is true but reason is false</w:t>
      </w:r>
      <w:r w:rsidR="00191450">
        <w:rPr>
          <w:b/>
          <w:bCs/>
        </w:rPr>
        <w:t xml:space="preserve">. </w:t>
      </w:r>
    </w:p>
    <w:p w14:paraId="2C38A2C1" w14:textId="54DEA054" w:rsidR="00191450" w:rsidRDefault="00191450" w:rsidP="00162D11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 xml:space="preserve">Both assertion and reason are false. </w:t>
      </w:r>
    </w:p>
    <w:p w14:paraId="1AF1CD11" w14:textId="01332723" w:rsidR="00191450" w:rsidRDefault="00C86B36" w:rsidP="00191450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Assertion : Displacement of an object</w:t>
      </w:r>
      <w:r w:rsidR="008F3DBD">
        <w:rPr>
          <w:b/>
          <w:bCs/>
        </w:rPr>
        <w:t xml:space="preserve"> may be zero even </w:t>
      </w:r>
      <w:r w:rsidR="00474B6D">
        <w:rPr>
          <w:b/>
          <w:bCs/>
        </w:rPr>
        <w:t>if the distance covered</w:t>
      </w:r>
      <w:r w:rsidR="005E3403">
        <w:rPr>
          <w:b/>
          <w:bCs/>
        </w:rPr>
        <w:t xml:space="preserve"> by it is not zero. </w:t>
      </w:r>
    </w:p>
    <w:p w14:paraId="662C6CFC" w14:textId="2A424BF1" w:rsidR="005E3403" w:rsidRDefault="005E3403" w:rsidP="005E3403">
      <w:pPr>
        <w:pStyle w:val="ListParagraph"/>
        <w:rPr>
          <w:b/>
          <w:bCs/>
        </w:rPr>
      </w:pPr>
      <w:r>
        <w:rPr>
          <w:b/>
          <w:bCs/>
        </w:rPr>
        <w:t xml:space="preserve">Reason : </w:t>
      </w:r>
      <w:r w:rsidR="000B237D">
        <w:rPr>
          <w:b/>
          <w:bCs/>
        </w:rPr>
        <w:t xml:space="preserve">Displacement is the shortest </w:t>
      </w:r>
      <w:r w:rsidR="00F65C32">
        <w:rPr>
          <w:b/>
          <w:bCs/>
        </w:rPr>
        <w:t>distance between the initial and final</w:t>
      </w:r>
      <w:r w:rsidR="007539BA">
        <w:rPr>
          <w:b/>
          <w:bCs/>
        </w:rPr>
        <w:t xml:space="preserve"> position. </w:t>
      </w:r>
    </w:p>
    <w:p w14:paraId="545A733E" w14:textId="407F3655" w:rsidR="007539BA" w:rsidRDefault="007539BA" w:rsidP="007539B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In which of the following </w:t>
      </w:r>
      <w:r w:rsidR="00AA282E">
        <w:rPr>
          <w:b/>
          <w:bCs/>
        </w:rPr>
        <w:t>cases of motions, the</w:t>
      </w:r>
      <w:r w:rsidR="00080E52">
        <w:rPr>
          <w:b/>
          <w:bCs/>
        </w:rPr>
        <w:t xml:space="preserve"> distance moved and the magnitude</w:t>
      </w:r>
      <w:r w:rsidR="002F51AD">
        <w:rPr>
          <w:b/>
          <w:bCs/>
        </w:rPr>
        <w:t xml:space="preserve"> of displacement are equal? </w:t>
      </w:r>
    </w:p>
    <w:p w14:paraId="1A5FF288" w14:textId="0A2ECD50" w:rsidR="002F51AD" w:rsidRDefault="00EE6CA3" w:rsidP="00EE6CA3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If the car is moving on</w:t>
      </w:r>
      <w:r w:rsidR="00E84242">
        <w:rPr>
          <w:b/>
          <w:bCs/>
        </w:rPr>
        <w:t xml:space="preserve"> straight road. </w:t>
      </w:r>
    </w:p>
    <w:p w14:paraId="1B2C3200" w14:textId="1A836A98" w:rsidR="00E84242" w:rsidRDefault="00E84242" w:rsidP="00EE6CA3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If the car is moving</w:t>
      </w:r>
      <w:r w:rsidR="00FE6C94">
        <w:rPr>
          <w:b/>
          <w:bCs/>
        </w:rPr>
        <w:t xml:space="preserve"> in circular in circular path</w:t>
      </w:r>
    </w:p>
    <w:p w14:paraId="2B00E306" w14:textId="185FD652" w:rsidR="00FE6C94" w:rsidRDefault="00681A2E" w:rsidP="00EE6CA3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The  pendulum is moving to and fro</w:t>
      </w:r>
    </w:p>
    <w:p w14:paraId="3AAA86B3" w14:textId="1F7C8D75" w:rsidR="00681A2E" w:rsidRDefault="002F3EB5" w:rsidP="00EE6CA3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 xml:space="preserve">The earth is revolving around the Sun. </w:t>
      </w:r>
    </w:p>
    <w:p w14:paraId="56A79B3F" w14:textId="2E74525E" w:rsidR="002F3EB5" w:rsidRDefault="002F3EB5" w:rsidP="002F3EB5">
      <w:pPr>
        <w:pStyle w:val="ListParagraph"/>
        <w:ind w:left="1440"/>
        <w:rPr>
          <w:b/>
          <w:bCs/>
        </w:rPr>
      </w:pPr>
      <w:r>
        <w:rPr>
          <w:b/>
          <w:bCs/>
        </w:rPr>
        <w:t xml:space="preserve">                     Section </w:t>
      </w:r>
      <w:r w:rsidR="00342C57">
        <w:rPr>
          <w:b/>
          <w:bCs/>
        </w:rPr>
        <w:t>B</w:t>
      </w:r>
    </w:p>
    <w:p w14:paraId="7AF7F4B8" w14:textId="23AE33B5" w:rsidR="00342C57" w:rsidRDefault="00342C57" w:rsidP="00342C5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What is meant by a body </w:t>
      </w:r>
      <w:r w:rsidR="002613E2">
        <w:rPr>
          <w:b/>
          <w:bCs/>
        </w:rPr>
        <w:t xml:space="preserve">at rest? (2) </w:t>
      </w:r>
    </w:p>
    <w:p w14:paraId="0EFBB338" w14:textId="2F3E8AA5" w:rsidR="002613E2" w:rsidRDefault="002613E2" w:rsidP="00342C5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Define free fall</w:t>
      </w:r>
      <w:r w:rsidR="00D136A0">
        <w:rPr>
          <w:b/>
          <w:bCs/>
        </w:rPr>
        <w:t xml:space="preserve">.  (2) </w:t>
      </w:r>
    </w:p>
    <w:p w14:paraId="42CB2BEB" w14:textId="064D9C58" w:rsidR="00D136A0" w:rsidRDefault="00D136A0" w:rsidP="00342C5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Differentiate scalar and vector</w:t>
      </w:r>
      <w:r w:rsidR="0036271C">
        <w:rPr>
          <w:b/>
          <w:bCs/>
        </w:rPr>
        <w:t xml:space="preserve"> quantities with examples. </w:t>
      </w:r>
      <w:r w:rsidR="008A1779">
        <w:rPr>
          <w:b/>
          <w:bCs/>
        </w:rPr>
        <w:t xml:space="preserve">(3) </w:t>
      </w:r>
    </w:p>
    <w:p w14:paraId="6DC6006C" w14:textId="2F9557F8" w:rsidR="008A1779" w:rsidRDefault="008A1779" w:rsidP="00342C5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A. A man travels a distance</w:t>
      </w:r>
      <w:r w:rsidR="00911C1C">
        <w:rPr>
          <w:b/>
          <w:bCs/>
        </w:rPr>
        <w:t xml:space="preserve"> of 1.5 m towards East, then</w:t>
      </w:r>
      <w:r w:rsidR="00566B76">
        <w:rPr>
          <w:b/>
          <w:bCs/>
        </w:rPr>
        <w:t xml:space="preserve"> </w:t>
      </w:r>
      <w:r w:rsidR="00911C1C">
        <w:rPr>
          <w:b/>
          <w:bCs/>
        </w:rPr>
        <w:t>2. 0</w:t>
      </w:r>
      <w:r w:rsidR="00566B76">
        <w:rPr>
          <w:b/>
          <w:bCs/>
        </w:rPr>
        <w:t xml:space="preserve"> </w:t>
      </w:r>
      <w:r w:rsidR="00911C1C">
        <w:rPr>
          <w:b/>
          <w:bCs/>
        </w:rPr>
        <w:t xml:space="preserve">m </w:t>
      </w:r>
      <w:r w:rsidR="00566B76">
        <w:rPr>
          <w:b/>
          <w:bCs/>
        </w:rPr>
        <w:t xml:space="preserve">towards South and </w:t>
      </w:r>
      <w:r w:rsidR="005F2CE2">
        <w:rPr>
          <w:b/>
          <w:bCs/>
        </w:rPr>
        <w:t xml:space="preserve">finally 4.5m towards East. </w:t>
      </w:r>
    </w:p>
    <w:p w14:paraId="6E0816FA" w14:textId="1EDC0308" w:rsidR="005F2CE2" w:rsidRDefault="00D90F3C" w:rsidP="00D90F3C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 xml:space="preserve"> What is the total distance</w:t>
      </w:r>
      <w:r w:rsidR="0070267E">
        <w:rPr>
          <w:b/>
          <w:bCs/>
        </w:rPr>
        <w:t xml:space="preserve">        (3) </w:t>
      </w:r>
      <w:r>
        <w:rPr>
          <w:b/>
          <w:bCs/>
        </w:rPr>
        <w:t>travelled</w:t>
      </w:r>
      <w:r w:rsidR="00216D44">
        <w:rPr>
          <w:b/>
          <w:bCs/>
        </w:rPr>
        <w:t xml:space="preserve">? </w:t>
      </w:r>
    </w:p>
    <w:p w14:paraId="34359F28" w14:textId="1BE78233" w:rsidR="00216D44" w:rsidRDefault="00216D44" w:rsidP="00D90F3C">
      <w:pPr>
        <w:pStyle w:val="ListParagraph"/>
        <w:numPr>
          <w:ilvl w:val="4"/>
          <w:numId w:val="1"/>
        </w:numPr>
        <w:rPr>
          <w:b/>
          <w:bCs/>
        </w:rPr>
      </w:pPr>
      <w:r>
        <w:rPr>
          <w:b/>
          <w:bCs/>
        </w:rPr>
        <w:t xml:space="preserve">What is his total displacement? </w:t>
      </w:r>
    </w:p>
    <w:p w14:paraId="4B819C88" w14:textId="5293A6CC" w:rsidR="0070267E" w:rsidRDefault="0070267E" w:rsidP="0070267E">
      <w:pPr>
        <w:pStyle w:val="ListParagraph"/>
        <w:ind w:left="3600"/>
        <w:rPr>
          <w:b/>
          <w:bCs/>
        </w:rPr>
      </w:pPr>
      <w:r>
        <w:rPr>
          <w:b/>
          <w:bCs/>
        </w:rPr>
        <w:t xml:space="preserve">OR </w:t>
      </w:r>
    </w:p>
    <w:p w14:paraId="083DD873" w14:textId="659BA6CA" w:rsidR="00805409" w:rsidRDefault="00805409" w:rsidP="00805409">
      <w:pPr>
        <w:pStyle w:val="ListParagraph"/>
        <w:rPr>
          <w:b/>
          <w:bCs/>
        </w:rPr>
      </w:pPr>
      <w:r>
        <w:rPr>
          <w:b/>
          <w:bCs/>
        </w:rPr>
        <w:t xml:space="preserve">8.B. </w:t>
      </w:r>
      <w:r w:rsidR="00260FCF">
        <w:rPr>
          <w:b/>
          <w:bCs/>
        </w:rPr>
        <w:t>A train travels</w:t>
      </w:r>
      <w:r w:rsidR="00EA3919">
        <w:rPr>
          <w:b/>
          <w:bCs/>
        </w:rPr>
        <w:t xml:space="preserve"> at a speed of 60Km</w:t>
      </w:r>
      <w:r w:rsidR="00C56FF6">
        <w:rPr>
          <w:b/>
          <w:bCs/>
        </w:rPr>
        <w:t>/hr for 0.52h</w:t>
      </w:r>
      <w:r w:rsidR="00D102CB">
        <w:rPr>
          <w:b/>
          <w:bCs/>
        </w:rPr>
        <w:t>r, at 30</w:t>
      </w:r>
      <w:r w:rsidR="005474C1">
        <w:rPr>
          <w:b/>
          <w:bCs/>
        </w:rPr>
        <w:t xml:space="preserve"> Km/ hr </w:t>
      </w:r>
      <w:r w:rsidR="00543ABF">
        <w:rPr>
          <w:b/>
          <w:bCs/>
        </w:rPr>
        <w:t xml:space="preserve">for the next 0.24 hr and then </w:t>
      </w:r>
      <w:r w:rsidR="00AC5820">
        <w:rPr>
          <w:b/>
          <w:bCs/>
        </w:rPr>
        <w:t>at 70 Km / hr for</w:t>
      </w:r>
      <w:r w:rsidR="00154734">
        <w:rPr>
          <w:b/>
          <w:bCs/>
        </w:rPr>
        <w:t xml:space="preserve"> the next 0.71hr. What is</w:t>
      </w:r>
      <w:r w:rsidR="00176653">
        <w:rPr>
          <w:b/>
          <w:bCs/>
        </w:rPr>
        <w:t xml:space="preserve"> the average speed of</w:t>
      </w:r>
      <w:r w:rsidR="009913B0">
        <w:rPr>
          <w:b/>
          <w:bCs/>
        </w:rPr>
        <w:t xml:space="preserve"> the train? </w:t>
      </w:r>
      <w:r w:rsidR="0075032F">
        <w:rPr>
          <w:b/>
          <w:bCs/>
        </w:rPr>
        <w:t xml:space="preserve">      (3) </w:t>
      </w:r>
    </w:p>
    <w:p w14:paraId="234D5B31" w14:textId="19B1B49E" w:rsidR="0075032F" w:rsidRDefault="0075032F" w:rsidP="00805409">
      <w:pPr>
        <w:pStyle w:val="ListParagraph"/>
        <w:rPr>
          <w:b/>
          <w:bCs/>
        </w:rPr>
      </w:pPr>
      <w:r>
        <w:rPr>
          <w:b/>
          <w:bCs/>
        </w:rPr>
        <w:t>9.A. Define momentum</w:t>
      </w:r>
      <w:r w:rsidR="00413358">
        <w:rPr>
          <w:b/>
          <w:bCs/>
        </w:rPr>
        <w:t>. Explain why does a</w:t>
      </w:r>
      <w:r w:rsidR="00E532D0">
        <w:rPr>
          <w:b/>
          <w:bCs/>
        </w:rPr>
        <w:t xml:space="preserve"> g</w:t>
      </w:r>
      <w:r w:rsidR="00413358">
        <w:rPr>
          <w:b/>
          <w:bCs/>
        </w:rPr>
        <w:t xml:space="preserve">un recoil </w:t>
      </w:r>
      <w:r w:rsidR="00EA66C4">
        <w:rPr>
          <w:b/>
          <w:bCs/>
        </w:rPr>
        <w:t xml:space="preserve">when a shot </w:t>
      </w:r>
      <w:r w:rsidR="007E2301">
        <w:rPr>
          <w:b/>
          <w:bCs/>
        </w:rPr>
        <w:t xml:space="preserve">is fired from it.   (3) </w:t>
      </w:r>
    </w:p>
    <w:p w14:paraId="0A73DB81" w14:textId="3DBC54CA" w:rsidR="007E2301" w:rsidRDefault="007D0F78" w:rsidP="00805409">
      <w:pPr>
        <w:pStyle w:val="ListParagraph"/>
        <w:rPr>
          <w:b/>
          <w:bCs/>
        </w:rPr>
      </w:pPr>
      <w:r>
        <w:rPr>
          <w:b/>
          <w:bCs/>
        </w:rPr>
        <w:t xml:space="preserve">                             OR</w:t>
      </w:r>
    </w:p>
    <w:p w14:paraId="0C787332" w14:textId="223655E5" w:rsidR="007D0F78" w:rsidRDefault="007D0F78" w:rsidP="00805409">
      <w:pPr>
        <w:pStyle w:val="ListParagraph"/>
        <w:rPr>
          <w:b/>
          <w:bCs/>
        </w:rPr>
      </w:pPr>
      <w:r>
        <w:rPr>
          <w:b/>
          <w:bCs/>
        </w:rPr>
        <w:t xml:space="preserve">9.B. </w:t>
      </w:r>
      <w:r w:rsidR="00C001CC">
        <w:rPr>
          <w:b/>
          <w:bCs/>
        </w:rPr>
        <w:t xml:space="preserve">Write the equtions </w:t>
      </w:r>
      <w:r w:rsidR="004867AA">
        <w:rPr>
          <w:b/>
          <w:bCs/>
        </w:rPr>
        <w:t>of motion and mention</w:t>
      </w:r>
      <w:r w:rsidR="002F4955">
        <w:rPr>
          <w:b/>
          <w:bCs/>
        </w:rPr>
        <w:t xml:space="preserve"> what each term stand for? </w:t>
      </w:r>
      <w:r w:rsidR="00863A8F">
        <w:rPr>
          <w:b/>
          <w:bCs/>
        </w:rPr>
        <w:t xml:space="preserve"> (3) </w:t>
      </w:r>
    </w:p>
    <w:p w14:paraId="5D5E9EB6" w14:textId="5B3D5391" w:rsidR="00863A8F" w:rsidRDefault="00863A8F" w:rsidP="00805409">
      <w:pPr>
        <w:pStyle w:val="ListParagraph"/>
        <w:rPr>
          <w:b/>
          <w:bCs/>
        </w:rPr>
      </w:pPr>
      <w:r>
        <w:rPr>
          <w:b/>
          <w:bCs/>
        </w:rPr>
        <w:t xml:space="preserve">               Section D</w:t>
      </w:r>
    </w:p>
    <w:p w14:paraId="73AA53DB" w14:textId="3DE6BFA2" w:rsidR="00863A8F" w:rsidRDefault="00863A8F" w:rsidP="00ED2650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The </w:t>
      </w:r>
      <w:r w:rsidR="00131037">
        <w:rPr>
          <w:b/>
          <w:bCs/>
        </w:rPr>
        <w:t xml:space="preserve">second law of motion is </w:t>
      </w:r>
      <w:r w:rsidR="00ED2650">
        <w:rPr>
          <w:b/>
          <w:bCs/>
        </w:rPr>
        <w:t xml:space="preserve">quantitative </w:t>
      </w:r>
      <w:r w:rsidR="00965378">
        <w:rPr>
          <w:b/>
          <w:bCs/>
        </w:rPr>
        <w:t>expression of force and it states that</w:t>
      </w:r>
      <w:r w:rsidR="006E127A">
        <w:rPr>
          <w:b/>
          <w:bCs/>
        </w:rPr>
        <w:t xml:space="preserve"> the </w:t>
      </w:r>
      <w:r w:rsidR="000F62DB">
        <w:rPr>
          <w:b/>
          <w:bCs/>
        </w:rPr>
        <w:t xml:space="preserve">rate of </w:t>
      </w:r>
      <w:r w:rsidR="003115AE">
        <w:rPr>
          <w:b/>
          <w:bCs/>
        </w:rPr>
        <w:t xml:space="preserve">change of momentum of an </w:t>
      </w:r>
      <w:r w:rsidR="002F26E7">
        <w:rPr>
          <w:b/>
          <w:bCs/>
        </w:rPr>
        <w:t>object is proportional</w:t>
      </w:r>
      <w:r w:rsidR="00370B89">
        <w:rPr>
          <w:b/>
          <w:bCs/>
        </w:rPr>
        <w:t xml:space="preserve"> to the applied unbalanced force</w:t>
      </w:r>
      <w:r w:rsidR="00C30DDE">
        <w:rPr>
          <w:b/>
          <w:bCs/>
        </w:rPr>
        <w:t xml:space="preserve"> in the direction of force. Mathematically</w:t>
      </w:r>
      <w:r w:rsidR="001E088C">
        <w:rPr>
          <w:b/>
          <w:bCs/>
        </w:rPr>
        <w:t>, F= ma, the unit of force</w:t>
      </w:r>
      <w:r w:rsidR="00264D3E">
        <w:rPr>
          <w:b/>
          <w:bCs/>
        </w:rPr>
        <w:t xml:space="preserve"> is </w:t>
      </w:r>
      <w:proofErr w:type="spellStart"/>
      <w:r w:rsidR="00264D3E">
        <w:rPr>
          <w:b/>
          <w:bCs/>
        </w:rPr>
        <w:t>kgm</w:t>
      </w:r>
      <w:proofErr w:type="spellEnd"/>
      <w:r w:rsidR="00264D3E">
        <w:rPr>
          <w:b/>
          <w:bCs/>
        </w:rPr>
        <w:t>/s^</w:t>
      </w:r>
      <w:r w:rsidR="004B0C19">
        <w:rPr>
          <w:b/>
          <w:bCs/>
        </w:rPr>
        <w:t>2 or Newton, which has</w:t>
      </w:r>
      <w:r w:rsidR="00351035">
        <w:rPr>
          <w:b/>
          <w:bCs/>
        </w:rPr>
        <w:t xml:space="preserve"> the symbol N. The second law </w:t>
      </w:r>
      <w:r w:rsidR="00EC551E">
        <w:rPr>
          <w:b/>
          <w:bCs/>
        </w:rPr>
        <w:t>of motion give us a method to measure</w:t>
      </w:r>
      <w:r w:rsidR="0048314F">
        <w:rPr>
          <w:b/>
          <w:bCs/>
        </w:rPr>
        <w:t xml:space="preserve"> the force acting on an object</w:t>
      </w:r>
      <w:r w:rsidR="00482F30">
        <w:rPr>
          <w:b/>
          <w:bCs/>
        </w:rPr>
        <w:t xml:space="preserve"> as a product of it’s mass and acceleration. </w:t>
      </w:r>
    </w:p>
    <w:p w14:paraId="7272F95F" w14:textId="4E38B068" w:rsidR="00482F30" w:rsidRDefault="00482F30" w:rsidP="00482F30">
      <w:pPr>
        <w:pStyle w:val="ListParagraph"/>
        <w:ind w:left="1080"/>
        <w:rPr>
          <w:b/>
          <w:bCs/>
        </w:rPr>
      </w:pPr>
      <w:r>
        <w:rPr>
          <w:b/>
          <w:bCs/>
        </w:rPr>
        <w:t>Answer</w:t>
      </w:r>
      <w:r w:rsidR="003967C6">
        <w:rPr>
          <w:b/>
          <w:bCs/>
        </w:rPr>
        <w:t xml:space="preserve"> the following questions. </w:t>
      </w:r>
    </w:p>
    <w:p w14:paraId="43DD8BFB" w14:textId="68A2A68F" w:rsidR="003967C6" w:rsidRDefault="003967C6" w:rsidP="003967C6">
      <w:pPr>
        <w:pStyle w:val="ListParagraph"/>
        <w:numPr>
          <w:ilvl w:val="1"/>
          <w:numId w:val="2"/>
        </w:numPr>
        <w:rPr>
          <w:b/>
          <w:bCs/>
        </w:rPr>
      </w:pPr>
      <w:r>
        <w:rPr>
          <w:b/>
          <w:bCs/>
        </w:rPr>
        <w:t xml:space="preserve">Give the S. I unit of force. </w:t>
      </w:r>
      <w:r w:rsidR="00E1111A">
        <w:rPr>
          <w:b/>
          <w:bCs/>
        </w:rPr>
        <w:t xml:space="preserve">(1) </w:t>
      </w:r>
    </w:p>
    <w:p w14:paraId="28563F69" w14:textId="6DF0F622" w:rsidR="00E1111A" w:rsidRDefault="00E1111A" w:rsidP="003967C6">
      <w:pPr>
        <w:pStyle w:val="ListParagraph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The quantitative</w:t>
      </w:r>
      <w:r w:rsidR="00B724B4">
        <w:rPr>
          <w:b/>
          <w:bCs/>
        </w:rPr>
        <w:t xml:space="preserve"> expression of force is given by which law? </w:t>
      </w:r>
      <w:r w:rsidR="00B457F2">
        <w:rPr>
          <w:b/>
          <w:bCs/>
        </w:rPr>
        <w:t>(1)</w:t>
      </w:r>
    </w:p>
    <w:p w14:paraId="5EDAFC5F" w14:textId="2E4F01B4" w:rsidR="00B457F2" w:rsidRDefault="00B457F2" w:rsidP="003967C6">
      <w:pPr>
        <w:pStyle w:val="ListParagraph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Differentiate between first law and second law of motion</w:t>
      </w:r>
      <w:r w:rsidR="006E0E2A">
        <w:rPr>
          <w:b/>
          <w:bCs/>
        </w:rPr>
        <w:t xml:space="preserve">. (2) </w:t>
      </w:r>
    </w:p>
    <w:p w14:paraId="510B9473" w14:textId="3A2F9681" w:rsidR="006E0E2A" w:rsidRDefault="006E0E2A" w:rsidP="006E0E2A">
      <w:pPr>
        <w:pStyle w:val="ListParagraph"/>
        <w:ind w:left="1800"/>
        <w:rPr>
          <w:b/>
          <w:bCs/>
        </w:rPr>
      </w:pPr>
      <w:r>
        <w:rPr>
          <w:b/>
          <w:bCs/>
        </w:rPr>
        <w:t xml:space="preserve">             Section E</w:t>
      </w:r>
    </w:p>
    <w:p w14:paraId="76A4F41F" w14:textId="243D6CFA" w:rsidR="006E0E2A" w:rsidRDefault="00C6430F" w:rsidP="006E0E2A">
      <w:pPr>
        <w:pStyle w:val="ListParagraph"/>
        <w:ind w:left="1800"/>
        <w:rPr>
          <w:b/>
          <w:bCs/>
        </w:rPr>
      </w:pPr>
      <w:r>
        <w:rPr>
          <w:b/>
          <w:bCs/>
        </w:rPr>
        <w:t xml:space="preserve">11.A. Define </w:t>
      </w:r>
      <w:r w:rsidR="009F66FB">
        <w:rPr>
          <w:b/>
          <w:bCs/>
        </w:rPr>
        <w:t>Gravitation. Explain the Universal</w:t>
      </w:r>
      <w:r w:rsidR="0014660F">
        <w:rPr>
          <w:b/>
          <w:bCs/>
        </w:rPr>
        <w:t xml:space="preserve"> law of gravitation </w:t>
      </w:r>
      <w:r w:rsidR="00D602FB">
        <w:rPr>
          <w:b/>
          <w:bCs/>
        </w:rPr>
        <w:t xml:space="preserve">with its expression and list its importance. </w:t>
      </w:r>
      <w:r w:rsidR="0083700D">
        <w:rPr>
          <w:b/>
          <w:bCs/>
        </w:rPr>
        <w:t xml:space="preserve">(5) </w:t>
      </w:r>
    </w:p>
    <w:p w14:paraId="539F53F2" w14:textId="468C9C51" w:rsidR="0083700D" w:rsidRDefault="0083700D" w:rsidP="006E0E2A">
      <w:pPr>
        <w:pStyle w:val="ListParagraph"/>
        <w:ind w:left="1800"/>
        <w:rPr>
          <w:b/>
          <w:bCs/>
        </w:rPr>
      </w:pPr>
      <w:r>
        <w:rPr>
          <w:b/>
          <w:bCs/>
        </w:rPr>
        <w:t xml:space="preserve">                OR</w:t>
      </w:r>
    </w:p>
    <w:p w14:paraId="3E5A1DC0" w14:textId="2A1C318A" w:rsidR="0083700D" w:rsidRDefault="0083700D" w:rsidP="0083700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B. </w:t>
      </w:r>
      <w:r w:rsidR="00EE7577">
        <w:rPr>
          <w:b/>
          <w:bCs/>
        </w:rPr>
        <w:t xml:space="preserve"> (</w:t>
      </w:r>
      <w:proofErr w:type="spellStart"/>
      <w:r w:rsidR="00EE7577">
        <w:rPr>
          <w:b/>
          <w:bCs/>
        </w:rPr>
        <w:t>i</w:t>
      </w:r>
      <w:proofErr w:type="spellEnd"/>
      <w:r w:rsidR="00EE7577">
        <w:rPr>
          <w:b/>
          <w:bCs/>
        </w:rPr>
        <w:t xml:space="preserve">) </w:t>
      </w:r>
      <w:r>
        <w:rPr>
          <w:b/>
          <w:bCs/>
        </w:rPr>
        <w:t>Define force. State the</w:t>
      </w:r>
      <w:r w:rsidR="004D3F23">
        <w:rPr>
          <w:b/>
          <w:bCs/>
        </w:rPr>
        <w:t xml:space="preserve"> third law of motion. </w:t>
      </w:r>
      <w:r w:rsidR="00EE7577">
        <w:rPr>
          <w:b/>
          <w:bCs/>
        </w:rPr>
        <w:t>( ii</w:t>
      </w:r>
      <w:r w:rsidR="00D04CF3">
        <w:rPr>
          <w:b/>
          <w:bCs/>
        </w:rPr>
        <w:t>)  Explain why a cricket</w:t>
      </w:r>
      <w:r w:rsidR="00A91E42">
        <w:rPr>
          <w:b/>
          <w:bCs/>
        </w:rPr>
        <w:t xml:space="preserve"> player pulls his hand backwards before</w:t>
      </w:r>
      <w:r w:rsidR="00B962EC">
        <w:rPr>
          <w:b/>
          <w:bCs/>
        </w:rPr>
        <w:t xml:space="preserve"> he takes a catch. (2) </w:t>
      </w:r>
    </w:p>
    <w:p w14:paraId="5CB468EB" w14:textId="2ED85620" w:rsidR="00B962EC" w:rsidRDefault="00B962EC" w:rsidP="00B962EC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( iii) </w:t>
      </w:r>
      <w:r w:rsidR="00CE40B7">
        <w:rPr>
          <w:b/>
          <w:bCs/>
        </w:rPr>
        <w:t>Which quantity is conserved according to</w:t>
      </w:r>
      <w:r w:rsidR="004E672F">
        <w:rPr>
          <w:b/>
          <w:bCs/>
        </w:rPr>
        <w:t xml:space="preserve"> the third law of motion? </w:t>
      </w:r>
      <w:r w:rsidR="00AC6307">
        <w:rPr>
          <w:b/>
          <w:bCs/>
        </w:rPr>
        <w:t xml:space="preserve">(1) </w:t>
      </w:r>
    </w:p>
    <w:p w14:paraId="49FEDFC9" w14:textId="77777777" w:rsidR="00EE7577" w:rsidRPr="00EE6CA3" w:rsidRDefault="00EE7577" w:rsidP="00EE7577">
      <w:pPr>
        <w:pStyle w:val="ListParagraph"/>
        <w:ind w:left="1080"/>
        <w:rPr>
          <w:b/>
          <w:bCs/>
        </w:rPr>
      </w:pPr>
    </w:p>
    <w:p w14:paraId="5688B99A" w14:textId="58FD5849" w:rsidR="004F7BAA" w:rsidRPr="004F7BAA" w:rsidRDefault="004F7BAA" w:rsidP="00FC5638">
      <w:pPr>
        <w:pStyle w:val="ListParagraph"/>
        <w:rPr>
          <w:b/>
          <w:bCs/>
        </w:rPr>
      </w:pPr>
    </w:p>
    <w:sectPr w:rsidR="004F7BAA" w:rsidRPr="004F7B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7FF2"/>
    <w:multiLevelType w:val="hybridMultilevel"/>
    <w:tmpl w:val="304C36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EC52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D2EF04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8A8E0E90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3760C56A">
      <w:start w:val="1"/>
      <w:numFmt w:val="lowerLetter"/>
      <w:lvlText w:val="(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F2279"/>
    <w:multiLevelType w:val="hybridMultilevel"/>
    <w:tmpl w:val="A3C42ADC"/>
    <w:lvl w:ilvl="0" w:tplc="FFFFFFFF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16696D8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4588959">
    <w:abstractNumId w:val="0"/>
  </w:num>
  <w:num w:numId="2" w16cid:durableId="630136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AA"/>
    <w:rsid w:val="00080E52"/>
    <w:rsid w:val="000B237D"/>
    <w:rsid w:val="000F62DB"/>
    <w:rsid w:val="000F720F"/>
    <w:rsid w:val="00110223"/>
    <w:rsid w:val="00115624"/>
    <w:rsid w:val="00131037"/>
    <w:rsid w:val="0014660F"/>
    <w:rsid w:val="00154734"/>
    <w:rsid w:val="00162D11"/>
    <w:rsid w:val="00176653"/>
    <w:rsid w:val="00191450"/>
    <w:rsid w:val="001D404C"/>
    <w:rsid w:val="001E088C"/>
    <w:rsid w:val="00216D44"/>
    <w:rsid w:val="0024774C"/>
    <w:rsid w:val="00260FCF"/>
    <w:rsid w:val="002613E2"/>
    <w:rsid w:val="00264D3E"/>
    <w:rsid w:val="00271708"/>
    <w:rsid w:val="002722F3"/>
    <w:rsid w:val="002E20E7"/>
    <w:rsid w:val="002F26E7"/>
    <w:rsid w:val="002F3EB5"/>
    <w:rsid w:val="002F4955"/>
    <w:rsid w:val="002F51AD"/>
    <w:rsid w:val="003115AE"/>
    <w:rsid w:val="003267DA"/>
    <w:rsid w:val="00342C57"/>
    <w:rsid w:val="00351035"/>
    <w:rsid w:val="0036271C"/>
    <w:rsid w:val="00370B89"/>
    <w:rsid w:val="003967C6"/>
    <w:rsid w:val="003D6E6D"/>
    <w:rsid w:val="00413358"/>
    <w:rsid w:val="00465DA3"/>
    <w:rsid w:val="00474B6D"/>
    <w:rsid w:val="00482F30"/>
    <w:rsid w:val="0048314F"/>
    <w:rsid w:val="004867AA"/>
    <w:rsid w:val="004A0E62"/>
    <w:rsid w:val="004B0C19"/>
    <w:rsid w:val="004D3F23"/>
    <w:rsid w:val="004E672F"/>
    <w:rsid w:val="004F4004"/>
    <w:rsid w:val="004F7BAA"/>
    <w:rsid w:val="00515210"/>
    <w:rsid w:val="00543ABF"/>
    <w:rsid w:val="005474C1"/>
    <w:rsid w:val="00566B76"/>
    <w:rsid w:val="005E3403"/>
    <w:rsid w:val="005F2CE2"/>
    <w:rsid w:val="00614FA3"/>
    <w:rsid w:val="00681A2E"/>
    <w:rsid w:val="006E0E2A"/>
    <w:rsid w:val="006E127A"/>
    <w:rsid w:val="0070267E"/>
    <w:rsid w:val="0075032F"/>
    <w:rsid w:val="007539BA"/>
    <w:rsid w:val="00776CE5"/>
    <w:rsid w:val="007970E4"/>
    <w:rsid w:val="007D0F78"/>
    <w:rsid w:val="007E2301"/>
    <w:rsid w:val="00805409"/>
    <w:rsid w:val="0083700D"/>
    <w:rsid w:val="00863A8F"/>
    <w:rsid w:val="008853AB"/>
    <w:rsid w:val="008A1779"/>
    <w:rsid w:val="008F3DBD"/>
    <w:rsid w:val="0090183E"/>
    <w:rsid w:val="00911C1C"/>
    <w:rsid w:val="009156EB"/>
    <w:rsid w:val="00946C03"/>
    <w:rsid w:val="00965378"/>
    <w:rsid w:val="009913B0"/>
    <w:rsid w:val="009964A1"/>
    <w:rsid w:val="009F66FB"/>
    <w:rsid w:val="00A91E42"/>
    <w:rsid w:val="00AA282E"/>
    <w:rsid w:val="00AC5820"/>
    <w:rsid w:val="00AC6307"/>
    <w:rsid w:val="00B35320"/>
    <w:rsid w:val="00B457F2"/>
    <w:rsid w:val="00B724B4"/>
    <w:rsid w:val="00B962EC"/>
    <w:rsid w:val="00C001CC"/>
    <w:rsid w:val="00C261CF"/>
    <w:rsid w:val="00C30DDE"/>
    <w:rsid w:val="00C56FF6"/>
    <w:rsid w:val="00C6430F"/>
    <w:rsid w:val="00C86B36"/>
    <w:rsid w:val="00CC476F"/>
    <w:rsid w:val="00CE40B7"/>
    <w:rsid w:val="00D04ACA"/>
    <w:rsid w:val="00D04CF3"/>
    <w:rsid w:val="00D102CB"/>
    <w:rsid w:val="00D136A0"/>
    <w:rsid w:val="00D602FB"/>
    <w:rsid w:val="00D80521"/>
    <w:rsid w:val="00D90F3C"/>
    <w:rsid w:val="00DA250C"/>
    <w:rsid w:val="00DC0A4E"/>
    <w:rsid w:val="00E1111A"/>
    <w:rsid w:val="00E23BAC"/>
    <w:rsid w:val="00E532D0"/>
    <w:rsid w:val="00E74911"/>
    <w:rsid w:val="00E84242"/>
    <w:rsid w:val="00E90566"/>
    <w:rsid w:val="00EA3919"/>
    <w:rsid w:val="00EA66C4"/>
    <w:rsid w:val="00EA791B"/>
    <w:rsid w:val="00EC551E"/>
    <w:rsid w:val="00ED2650"/>
    <w:rsid w:val="00ED3CD4"/>
    <w:rsid w:val="00EE6CA3"/>
    <w:rsid w:val="00EE7577"/>
    <w:rsid w:val="00F60522"/>
    <w:rsid w:val="00F65C32"/>
    <w:rsid w:val="00FC5638"/>
    <w:rsid w:val="00FE0DFE"/>
    <w:rsid w:val="00FE6C94"/>
    <w:rsid w:val="00FF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6D4DCE"/>
  <w15:chartTrackingRefBased/>
  <w15:docId w15:val="{7A6A983F-D9B6-1840-BFCE-3838170C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7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7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7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7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7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7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7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7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7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7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7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7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7B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7B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7B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7B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7B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7B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7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7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7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7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7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7B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7B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7B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7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7B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7B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sajilaroy1234@gmail.com</dc:creator>
  <cp:keywords/>
  <dc:description/>
  <cp:lastModifiedBy>sajilaroy1234@gmail.com</cp:lastModifiedBy>
  <cp:revision>2</cp:revision>
  <dcterms:created xsi:type="dcterms:W3CDTF">2024-09-25T04:46:00Z</dcterms:created>
  <dcterms:modified xsi:type="dcterms:W3CDTF">2024-09-25T04:46:00Z</dcterms:modified>
</cp:coreProperties>
</file>