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8D1578" w14:textId="0914A245" w:rsidR="00A56367" w:rsidRDefault="00FF2EAB">
      <w:pPr>
        <w:rPr>
          <w:b/>
          <w:bCs/>
        </w:rPr>
      </w:pPr>
      <w:r>
        <w:t xml:space="preserve">                </w:t>
      </w:r>
      <w:r w:rsidR="00A56367">
        <w:t xml:space="preserve">   </w:t>
      </w:r>
      <w:r w:rsidR="00A56367">
        <w:rPr>
          <w:b/>
          <w:bCs/>
        </w:rPr>
        <w:t xml:space="preserve">Half Yearly Examination 2024 </w:t>
      </w:r>
      <w:r w:rsidR="00C94ED1">
        <w:rPr>
          <w:b/>
          <w:bCs/>
        </w:rPr>
        <w:t>–</w:t>
      </w:r>
      <w:r w:rsidR="00A56367">
        <w:rPr>
          <w:b/>
          <w:bCs/>
        </w:rPr>
        <w:t xml:space="preserve"> 2025</w:t>
      </w:r>
    </w:p>
    <w:p w14:paraId="042F6D13" w14:textId="4EFDB127" w:rsidR="00C94ED1" w:rsidRDefault="00C94ED1">
      <w:pPr>
        <w:rPr>
          <w:b/>
          <w:bCs/>
        </w:rPr>
      </w:pPr>
      <w:r>
        <w:rPr>
          <w:b/>
          <w:bCs/>
        </w:rPr>
        <w:t xml:space="preserve"> Class 8     PHYSICS</w:t>
      </w:r>
      <w:r w:rsidR="00672911">
        <w:rPr>
          <w:b/>
          <w:bCs/>
        </w:rPr>
        <w:t xml:space="preserve">   set 1    Marks</w:t>
      </w:r>
      <w:r w:rsidR="00A329FA">
        <w:rPr>
          <w:b/>
          <w:bCs/>
        </w:rPr>
        <w:t>:</w:t>
      </w:r>
      <w:r w:rsidR="00672911">
        <w:rPr>
          <w:b/>
          <w:bCs/>
        </w:rPr>
        <w:t xml:space="preserve"> </w:t>
      </w:r>
      <w:r w:rsidR="00A329FA">
        <w:rPr>
          <w:b/>
          <w:bCs/>
        </w:rPr>
        <w:t>20</w:t>
      </w:r>
    </w:p>
    <w:p w14:paraId="1D856923" w14:textId="6C49B502" w:rsidR="00A9652C" w:rsidRDefault="0093151B" w:rsidP="0093151B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Multiple Choice Questions </w:t>
      </w:r>
      <w:r w:rsidR="00EC51B3">
        <w:rPr>
          <w:b/>
          <w:bCs/>
        </w:rPr>
        <w:t xml:space="preserve">          </w:t>
      </w:r>
      <w:r w:rsidR="001B3491">
        <w:rPr>
          <w:b/>
          <w:bCs/>
        </w:rPr>
        <w:t>(</w:t>
      </w:r>
      <w:r>
        <w:rPr>
          <w:b/>
          <w:bCs/>
        </w:rPr>
        <w:t>1×</w:t>
      </w:r>
      <w:r w:rsidR="001B3491">
        <w:rPr>
          <w:b/>
          <w:bCs/>
        </w:rPr>
        <w:t xml:space="preserve">5=5) </w:t>
      </w:r>
    </w:p>
    <w:p w14:paraId="62DBC012" w14:textId="220D815D" w:rsidR="00EC51B3" w:rsidRDefault="00EC51B3" w:rsidP="00EC51B3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Friction can be reduced</w:t>
      </w:r>
      <w:r w:rsidR="002B1B55">
        <w:rPr>
          <w:b/>
          <w:bCs/>
        </w:rPr>
        <w:t xml:space="preserve"> by using</w:t>
      </w:r>
    </w:p>
    <w:p w14:paraId="5B999E57" w14:textId="1778D34F" w:rsidR="002B1B55" w:rsidRDefault="002B1B55" w:rsidP="002B1B55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Oil</w:t>
      </w:r>
    </w:p>
    <w:p w14:paraId="2934D975" w14:textId="577DE6DC" w:rsidR="002B1B55" w:rsidRDefault="002B1B55" w:rsidP="002B1B55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Grease</w:t>
      </w:r>
    </w:p>
    <w:p w14:paraId="086AF745" w14:textId="274511F7" w:rsidR="002B1B55" w:rsidRDefault="00B27216" w:rsidP="002B1B55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Powder</w:t>
      </w:r>
    </w:p>
    <w:p w14:paraId="6245F232" w14:textId="6883C1E9" w:rsidR="00B27216" w:rsidRDefault="00B27216" w:rsidP="002B1B55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All of these</w:t>
      </w:r>
    </w:p>
    <w:p w14:paraId="6C49811D" w14:textId="16CD8880" w:rsidR="00B27216" w:rsidRDefault="00993D6A" w:rsidP="00B27216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In an aneroid barometer</w:t>
      </w:r>
      <w:r w:rsidR="00A53C39">
        <w:rPr>
          <w:b/>
          <w:bCs/>
        </w:rPr>
        <w:t>, the</w:t>
      </w:r>
      <w:r w:rsidR="00582E21">
        <w:rPr>
          <w:b/>
          <w:bCs/>
        </w:rPr>
        <w:t xml:space="preserve"> liquid used is </w:t>
      </w:r>
    </w:p>
    <w:p w14:paraId="518CA41B" w14:textId="0639F95B" w:rsidR="00582E21" w:rsidRDefault="00582E21" w:rsidP="00582E21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Water</w:t>
      </w:r>
    </w:p>
    <w:p w14:paraId="543793C9" w14:textId="4DEBA3EF" w:rsidR="00582E21" w:rsidRDefault="000E3576" w:rsidP="00582E21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Mercury</w:t>
      </w:r>
    </w:p>
    <w:p w14:paraId="77D74383" w14:textId="378729AF" w:rsidR="000E3576" w:rsidRDefault="000E3576" w:rsidP="00582E21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Alcohol</w:t>
      </w:r>
    </w:p>
    <w:p w14:paraId="3B5FF064" w14:textId="6761F514" w:rsidR="000E3576" w:rsidRDefault="000E3576" w:rsidP="00582E21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No liquid</w:t>
      </w:r>
    </w:p>
    <w:p w14:paraId="21B9D94E" w14:textId="43848247" w:rsidR="00120589" w:rsidRDefault="00120589" w:rsidP="00120589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Vibrations in a body produce</w:t>
      </w:r>
    </w:p>
    <w:p w14:paraId="419AAD7B" w14:textId="6B60906F" w:rsidR="00120589" w:rsidRDefault="00344880" w:rsidP="00120589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Force</w:t>
      </w:r>
    </w:p>
    <w:p w14:paraId="60EA3B0E" w14:textId="5CACB698" w:rsidR="00344880" w:rsidRDefault="00344880" w:rsidP="00120589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Pressure</w:t>
      </w:r>
    </w:p>
    <w:p w14:paraId="54A268CC" w14:textId="68681E33" w:rsidR="00344880" w:rsidRDefault="00344880" w:rsidP="00120589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Sound</w:t>
      </w:r>
    </w:p>
    <w:p w14:paraId="3873814F" w14:textId="6E557343" w:rsidR="00344880" w:rsidRDefault="00344880" w:rsidP="00120589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Density</w:t>
      </w:r>
    </w:p>
    <w:p w14:paraId="4F5BBD55" w14:textId="6C8085B3" w:rsidR="00E8490E" w:rsidRDefault="00E8490E" w:rsidP="00E8490E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Assertion</w:t>
      </w:r>
      <w:r w:rsidR="00B06169">
        <w:rPr>
          <w:b/>
          <w:bCs/>
        </w:rPr>
        <w:t xml:space="preserve"> : Ball bearings are used </w:t>
      </w:r>
      <w:r w:rsidR="0057017F">
        <w:rPr>
          <w:b/>
          <w:bCs/>
        </w:rPr>
        <w:t>to convert static friction</w:t>
      </w:r>
      <w:r w:rsidR="007326BC">
        <w:rPr>
          <w:b/>
          <w:bCs/>
        </w:rPr>
        <w:t xml:space="preserve"> into rolling friction . </w:t>
      </w:r>
    </w:p>
    <w:p w14:paraId="2C94AFA1" w14:textId="6122F113" w:rsidR="007326BC" w:rsidRDefault="007326BC" w:rsidP="007326BC">
      <w:pPr>
        <w:pStyle w:val="ListParagraph"/>
        <w:ind w:left="1440"/>
        <w:rPr>
          <w:b/>
          <w:bCs/>
        </w:rPr>
      </w:pPr>
      <w:r>
        <w:rPr>
          <w:b/>
          <w:bCs/>
        </w:rPr>
        <w:t xml:space="preserve">Reason : </w:t>
      </w:r>
      <w:r w:rsidR="00D02183">
        <w:rPr>
          <w:b/>
          <w:bCs/>
        </w:rPr>
        <w:t>Rolling friction is least</w:t>
      </w:r>
      <w:r w:rsidR="00FC30A0">
        <w:rPr>
          <w:b/>
          <w:bCs/>
        </w:rPr>
        <w:t xml:space="preserve">  than static friction and sliding</w:t>
      </w:r>
      <w:r w:rsidR="00442D29">
        <w:rPr>
          <w:b/>
          <w:bCs/>
        </w:rPr>
        <w:t xml:space="preserve"> friction </w:t>
      </w:r>
      <w:r w:rsidR="00A451A7">
        <w:rPr>
          <w:b/>
          <w:bCs/>
        </w:rPr>
        <w:t xml:space="preserve">. </w:t>
      </w:r>
    </w:p>
    <w:p w14:paraId="241268C8" w14:textId="34A88C2E" w:rsidR="00A451A7" w:rsidRDefault="00073DB9" w:rsidP="00073DB9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Assertion</w:t>
      </w:r>
      <w:r w:rsidR="00A559E2">
        <w:rPr>
          <w:b/>
          <w:bCs/>
        </w:rPr>
        <w:t xml:space="preserve"> and reason both are</w:t>
      </w:r>
      <w:r w:rsidR="00AF33EA">
        <w:rPr>
          <w:b/>
          <w:bCs/>
        </w:rPr>
        <w:t xml:space="preserve"> correct statements and reason</w:t>
      </w:r>
      <w:r w:rsidR="00E0751C">
        <w:rPr>
          <w:b/>
          <w:bCs/>
        </w:rPr>
        <w:t xml:space="preserve"> </w:t>
      </w:r>
      <w:r w:rsidR="0002361E">
        <w:rPr>
          <w:b/>
          <w:bCs/>
        </w:rPr>
        <w:t>is correct explanation for assertion</w:t>
      </w:r>
      <w:r w:rsidR="00EB2109">
        <w:rPr>
          <w:b/>
          <w:bCs/>
        </w:rPr>
        <w:t xml:space="preserve">. </w:t>
      </w:r>
    </w:p>
    <w:p w14:paraId="19E953C5" w14:textId="392A76D2" w:rsidR="00EB2109" w:rsidRDefault="00EB2109" w:rsidP="00073DB9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Assertion and reason both are correct</w:t>
      </w:r>
      <w:r w:rsidR="00061BB7">
        <w:rPr>
          <w:b/>
          <w:bCs/>
        </w:rPr>
        <w:t xml:space="preserve"> statements but reason is </w:t>
      </w:r>
      <w:r w:rsidR="0075046E">
        <w:rPr>
          <w:b/>
          <w:bCs/>
        </w:rPr>
        <w:t>not the correct explanation</w:t>
      </w:r>
      <w:r w:rsidR="003B3D3B">
        <w:rPr>
          <w:b/>
          <w:bCs/>
        </w:rPr>
        <w:t xml:space="preserve"> for assertion. </w:t>
      </w:r>
    </w:p>
    <w:p w14:paraId="55788064" w14:textId="00986C8C" w:rsidR="003B3D3B" w:rsidRDefault="003B3D3B" w:rsidP="00073DB9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 xml:space="preserve">Assertion is correct </w:t>
      </w:r>
      <w:r w:rsidR="00CD4069">
        <w:rPr>
          <w:b/>
          <w:bCs/>
        </w:rPr>
        <w:t>statement but reason is wrong</w:t>
      </w:r>
      <w:r w:rsidR="00AA76C8">
        <w:rPr>
          <w:b/>
          <w:bCs/>
        </w:rPr>
        <w:t xml:space="preserve"> statement. </w:t>
      </w:r>
    </w:p>
    <w:p w14:paraId="0BDD1C89" w14:textId="37DF22CC" w:rsidR="00AA76C8" w:rsidRDefault="00AA76C8" w:rsidP="00073DB9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Assertion is wrong statement but</w:t>
      </w:r>
      <w:r w:rsidR="00385E41">
        <w:rPr>
          <w:b/>
          <w:bCs/>
        </w:rPr>
        <w:t xml:space="preserve"> reason is correct statement. </w:t>
      </w:r>
    </w:p>
    <w:p w14:paraId="64520F92" w14:textId="7F919401" w:rsidR="00787A7D" w:rsidRDefault="00787A7D" w:rsidP="00787A7D">
      <w:pPr>
        <w:pStyle w:val="ListParagraph"/>
        <w:numPr>
          <w:ilvl w:val="1"/>
          <w:numId w:val="1"/>
        </w:numPr>
        <w:rPr>
          <w:b/>
          <w:bCs/>
        </w:rPr>
      </w:pPr>
      <w:r>
        <w:rPr>
          <w:b/>
          <w:bCs/>
        </w:rPr>
        <w:t>Sound cannot travel through</w:t>
      </w:r>
    </w:p>
    <w:p w14:paraId="60016910" w14:textId="1D4A00CB" w:rsidR="00D554FF" w:rsidRDefault="00D554FF" w:rsidP="00D554FF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Air</w:t>
      </w:r>
    </w:p>
    <w:p w14:paraId="01F7D96F" w14:textId="39081041" w:rsidR="00D554FF" w:rsidRDefault="00D554FF" w:rsidP="00D554FF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Water</w:t>
      </w:r>
    </w:p>
    <w:p w14:paraId="779CA1EA" w14:textId="0C7E779A" w:rsidR="00D554FF" w:rsidRDefault="00D554FF" w:rsidP="00D554FF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Iron</w:t>
      </w:r>
    </w:p>
    <w:p w14:paraId="40397376" w14:textId="14F969DD" w:rsidR="00D554FF" w:rsidRDefault="00D554FF" w:rsidP="00D554FF">
      <w:pPr>
        <w:pStyle w:val="ListParagraph"/>
        <w:numPr>
          <w:ilvl w:val="2"/>
          <w:numId w:val="1"/>
        </w:numPr>
        <w:rPr>
          <w:b/>
          <w:bCs/>
        </w:rPr>
      </w:pPr>
      <w:r>
        <w:rPr>
          <w:b/>
          <w:bCs/>
        </w:rPr>
        <w:t>Vaccum</w:t>
      </w:r>
    </w:p>
    <w:p w14:paraId="3A3E7C3A" w14:textId="52E7EFE9" w:rsidR="00D554FF" w:rsidRDefault="00D554FF" w:rsidP="00D554FF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 </w:t>
      </w:r>
      <w:r w:rsidR="005650C4">
        <w:rPr>
          <w:b/>
          <w:bCs/>
        </w:rPr>
        <w:t>Answer the following</w:t>
      </w:r>
    </w:p>
    <w:p w14:paraId="398945EA" w14:textId="72C7DA2D" w:rsidR="005650C4" w:rsidRDefault="005650C4" w:rsidP="005650C4">
      <w:pPr>
        <w:pStyle w:val="ListParagraph"/>
        <w:ind w:left="1080"/>
        <w:rPr>
          <w:b/>
          <w:bCs/>
        </w:rPr>
      </w:pPr>
      <w:r>
        <w:rPr>
          <w:b/>
          <w:bCs/>
        </w:rPr>
        <w:t>6. We know that</w:t>
      </w:r>
      <w:r w:rsidR="00C663E8">
        <w:rPr>
          <w:b/>
          <w:bCs/>
        </w:rPr>
        <w:t xml:space="preserve"> there is a huge amount of atmospheric</w:t>
      </w:r>
      <w:r w:rsidR="008B52CF">
        <w:rPr>
          <w:b/>
          <w:bCs/>
        </w:rPr>
        <w:t xml:space="preserve"> pressure on us. But we do not experience it’s effect. Why? </w:t>
      </w:r>
      <w:r w:rsidR="00901DAE">
        <w:rPr>
          <w:b/>
          <w:bCs/>
        </w:rPr>
        <w:t xml:space="preserve"> (2) </w:t>
      </w:r>
    </w:p>
    <w:p w14:paraId="67621C97" w14:textId="5C6BE6D5" w:rsidR="008B52CF" w:rsidRDefault="00C9483F" w:rsidP="005650C4">
      <w:pPr>
        <w:pStyle w:val="ListParagraph"/>
        <w:ind w:left="1080"/>
        <w:rPr>
          <w:b/>
          <w:bCs/>
        </w:rPr>
      </w:pPr>
      <w:r>
        <w:rPr>
          <w:b/>
          <w:bCs/>
        </w:rPr>
        <w:t>7. You spill a bucket of soapy water</w:t>
      </w:r>
      <w:r w:rsidR="00485C0C">
        <w:rPr>
          <w:b/>
          <w:bCs/>
        </w:rPr>
        <w:t xml:space="preserve"> on a marble floor</w:t>
      </w:r>
      <w:r w:rsidR="00A16033">
        <w:rPr>
          <w:b/>
          <w:bCs/>
        </w:rPr>
        <w:t xml:space="preserve"> accidently</w:t>
      </w:r>
      <w:r w:rsidR="00D67768">
        <w:rPr>
          <w:b/>
          <w:bCs/>
        </w:rPr>
        <w:t>. Would it make it easier</w:t>
      </w:r>
      <w:r w:rsidR="00A95FD1">
        <w:rPr>
          <w:b/>
          <w:bCs/>
        </w:rPr>
        <w:t xml:space="preserve"> or more difficult</w:t>
      </w:r>
      <w:r w:rsidR="008C2628">
        <w:rPr>
          <w:b/>
          <w:bCs/>
        </w:rPr>
        <w:t xml:space="preserve"> for years to walk </w:t>
      </w:r>
      <w:r w:rsidR="00434EAF">
        <w:rPr>
          <w:b/>
          <w:bCs/>
        </w:rPr>
        <w:t xml:space="preserve">on the floor. Why? </w:t>
      </w:r>
      <w:r w:rsidR="00901DAE">
        <w:rPr>
          <w:b/>
          <w:bCs/>
        </w:rPr>
        <w:t xml:space="preserve">(2) </w:t>
      </w:r>
    </w:p>
    <w:p w14:paraId="748C4C76" w14:textId="4E45AE5D" w:rsidR="00901DAE" w:rsidRDefault="002A3009" w:rsidP="005650C4">
      <w:pPr>
        <w:pStyle w:val="ListParagraph"/>
        <w:ind w:left="1080"/>
        <w:rPr>
          <w:b/>
          <w:bCs/>
        </w:rPr>
      </w:pPr>
      <w:r>
        <w:rPr>
          <w:b/>
          <w:bCs/>
        </w:rPr>
        <w:t>8.</w:t>
      </w:r>
      <w:r w:rsidR="000863FD">
        <w:rPr>
          <w:b/>
          <w:bCs/>
        </w:rPr>
        <w:t xml:space="preserve">A. Friction is a necessary evil. Explain.    </w:t>
      </w:r>
      <w:r w:rsidR="00E34393">
        <w:rPr>
          <w:b/>
          <w:bCs/>
        </w:rPr>
        <w:t xml:space="preserve">(3) </w:t>
      </w:r>
    </w:p>
    <w:p w14:paraId="30527FA7" w14:textId="65266CB8" w:rsidR="002D2B27" w:rsidRDefault="002D2B27" w:rsidP="005650C4">
      <w:pPr>
        <w:pStyle w:val="ListParagraph"/>
        <w:ind w:left="1080"/>
        <w:rPr>
          <w:b/>
          <w:bCs/>
        </w:rPr>
      </w:pPr>
      <w:r>
        <w:rPr>
          <w:b/>
          <w:bCs/>
        </w:rPr>
        <w:t xml:space="preserve">              OR</w:t>
      </w:r>
      <w:r w:rsidR="005613D6">
        <w:rPr>
          <w:b/>
          <w:bCs/>
        </w:rPr>
        <w:t xml:space="preserve">                                                                    </w:t>
      </w:r>
    </w:p>
    <w:p w14:paraId="3EBE732A" w14:textId="498CB346" w:rsidR="002D2B27" w:rsidRDefault="002D2B27" w:rsidP="005650C4">
      <w:pPr>
        <w:pStyle w:val="ListParagraph"/>
        <w:ind w:left="1080"/>
        <w:rPr>
          <w:b/>
          <w:bCs/>
        </w:rPr>
      </w:pPr>
      <w:r>
        <w:rPr>
          <w:b/>
          <w:bCs/>
        </w:rPr>
        <w:t xml:space="preserve">8. B. </w:t>
      </w:r>
      <w:r w:rsidR="006830EA">
        <w:rPr>
          <w:b/>
          <w:bCs/>
        </w:rPr>
        <w:t xml:space="preserve">What would happen if there were no force of friction? </w:t>
      </w:r>
      <w:r w:rsidR="00DC1C0C">
        <w:rPr>
          <w:b/>
          <w:bCs/>
        </w:rPr>
        <w:t xml:space="preserve">Imagine and describe it. </w:t>
      </w:r>
      <w:r w:rsidR="00E34393">
        <w:rPr>
          <w:b/>
          <w:bCs/>
        </w:rPr>
        <w:t xml:space="preserve">(3) </w:t>
      </w:r>
    </w:p>
    <w:p w14:paraId="2D65C78C" w14:textId="21E22B74" w:rsidR="00DC1C0C" w:rsidRDefault="00FF2C93" w:rsidP="005650C4">
      <w:pPr>
        <w:pStyle w:val="ListParagraph"/>
        <w:ind w:left="1080"/>
        <w:rPr>
          <w:b/>
          <w:bCs/>
        </w:rPr>
      </w:pPr>
      <w:r>
        <w:rPr>
          <w:b/>
          <w:bCs/>
        </w:rPr>
        <w:t xml:space="preserve">9.A. Explain the factors </w:t>
      </w:r>
      <w:r w:rsidR="005613D6">
        <w:rPr>
          <w:b/>
          <w:bCs/>
        </w:rPr>
        <w:t xml:space="preserve">affecting friction. </w:t>
      </w:r>
      <w:r w:rsidR="00E34393">
        <w:rPr>
          <w:b/>
          <w:bCs/>
        </w:rPr>
        <w:t xml:space="preserve">(3) </w:t>
      </w:r>
    </w:p>
    <w:p w14:paraId="38573B4E" w14:textId="3BB4A1D8" w:rsidR="00AD1220" w:rsidRDefault="00AD1220" w:rsidP="005650C4">
      <w:pPr>
        <w:pStyle w:val="ListParagraph"/>
        <w:ind w:left="1080"/>
        <w:rPr>
          <w:b/>
          <w:bCs/>
        </w:rPr>
      </w:pPr>
      <w:r>
        <w:rPr>
          <w:b/>
          <w:bCs/>
        </w:rPr>
        <w:t xml:space="preserve">                  OR</w:t>
      </w:r>
      <w:r w:rsidR="0056114F">
        <w:rPr>
          <w:b/>
          <w:bCs/>
        </w:rPr>
        <w:t xml:space="preserve">                                                       </w:t>
      </w:r>
    </w:p>
    <w:p w14:paraId="3C7CC3CB" w14:textId="77A88F1B" w:rsidR="00AD1220" w:rsidRDefault="00AD1220" w:rsidP="005650C4">
      <w:pPr>
        <w:pStyle w:val="ListParagraph"/>
        <w:ind w:left="1080"/>
        <w:rPr>
          <w:b/>
          <w:bCs/>
        </w:rPr>
      </w:pPr>
      <w:r>
        <w:rPr>
          <w:b/>
          <w:bCs/>
        </w:rPr>
        <w:t xml:space="preserve">9. B.   </w:t>
      </w:r>
      <w:r w:rsidR="00231A94">
        <w:rPr>
          <w:b/>
          <w:bCs/>
        </w:rPr>
        <w:t xml:space="preserve">Explain in what ways </w:t>
      </w:r>
      <w:r w:rsidR="00F976F0">
        <w:rPr>
          <w:b/>
          <w:bCs/>
        </w:rPr>
        <w:t xml:space="preserve">noise pollution is harmful to humans. </w:t>
      </w:r>
      <w:r w:rsidR="00E34393">
        <w:rPr>
          <w:b/>
          <w:bCs/>
        </w:rPr>
        <w:t xml:space="preserve">(3) </w:t>
      </w:r>
    </w:p>
    <w:p w14:paraId="283BAE46" w14:textId="156CBD24" w:rsidR="009E30DD" w:rsidRDefault="00B9244A" w:rsidP="005650C4">
      <w:pPr>
        <w:pStyle w:val="ListParagraph"/>
        <w:ind w:left="1080"/>
        <w:rPr>
          <w:b/>
          <w:bCs/>
        </w:rPr>
      </w:pPr>
      <w:r>
        <w:rPr>
          <w:b/>
          <w:bCs/>
        </w:rPr>
        <w:t>10. A. (</w:t>
      </w:r>
      <w:r w:rsidR="001936CA">
        <w:rPr>
          <w:b/>
          <w:bCs/>
        </w:rPr>
        <w:t xml:space="preserve">I) Define force and give it’s </w:t>
      </w:r>
      <w:r w:rsidR="00090523">
        <w:rPr>
          <w:b/>
          <w:bCs/>
        </w:rPr>
        <w:t>mathematical expression</w:t>
      </w:r>
      <w:r w:rsidR="00F97F3C">
        <w:rPr>
          <w:b/>
          <w:bCs/>
        </w:rPr>
        <w:t xml:space="preserve"> with S. I unit.  (2) </w:t>
      </w:r>
    </w:p>
    <w:p w14:paraId="3F0B60CA" w14:textId="444E494F" w:rsidR="00F97F3C" w:rsidRDefault="0004260F" w:rsidP="005650C4">
      <w:pPr>
        <w:pStyle w:val="ListParagraph"/>
        <w:ind w:left="1080"/>
        <w:rPr>
          <w:b/>
          <w:bCs/>
        </w:rPr>
      </w:pPr>
      <w:r>
        <w:rPr>
          <w:b/>
          <w:bCs/>
        </w:rPr>
        <w:t xml:space="preserve">(II) </w:t>
      </w:r>
      <w:r w:rsidR="00084873">
        <w:rPr>
          <w:b/>
          <w:bCs/>
        </w:rPr>
        <w:t>Explain</w:t>
      </w:r>
      <w:r w:rsidR="00307D4A">
        <w:rPr>
          <w:b/>
          <w:bCs/>
        </w:rPr>
        <w:t xml:space="preserve"> what effects are caused due </w:t>
      </w:r>
      <w:r w:rsidR="00EF6002">
        <w:rPr>
          <w:b/>
          <w:bCs/>
        </w:rPr>
        <w:t>to the</w:t>
      </w:r>
      <w:r w:rsidR="00CF0BBE">
        <w:rPr>
          <w:b/>
          <w:bCs/>
        </w:rPr>
        <w:t xml:space="preserve"> application of force. (3) </w:t>
      </w:r>
    </w:p>
    <w:p w14:paraId="2668081B" w14:textId="03FDB52A" w:rsidR="00CF0BBE" w:rsidRDefault="00CF0BBE" w:rsidP="005650C4">
      <w:pPr>
        <w:pStyle w:val="ListParagraph"/>
        <w:ind w:left="1080"/>
        <w:rPr>
          <w:b/>
          <w:bCs/>
        </w:rPr>
      </w:pPr>
      <w:r>
        <w:rPr>
          <w:b/>
          <w:bCs/>
        </w:rPr>
        <w:t xml:space="preserve">                     OR</w:t>
      </w:r>
    </w:p>
    <w:p w14:paraId="3D1ED1E9" w14:textId="39E6673D" w:rsidR="00CF0BBE" w:rsidRDefault="00373204" w:rsidP="005650C4">
      <w:pPr>
        <w:pStyle w:val="ListParagraph"/>
        <w:ind w:left="1080"/>
        <w:rPr>
          <w:b/>
          <w:bCs/>
        </w:rPr>
      </w:pPr>
      <w:r>
        <w:rPr>
          <w:b/>
          <w:bCs/>
        </w:rPr>
        <w:t xml:space="preserve">10. B. What is noise? List the </w:t>
      </w:r>
      <w:r w:rsidR="002F7D84">
        <w:rPr>
          <w:b/>
          <w:bCs/>
        </w:rPr>
        <w:t>sources of noise</w:t>
      </w:r>
      <w:r w:rsidR="007444E1">
        <w:rPr>
          <w:b/>
          <w:bCs/>
        </w:rPr>
        <w:t xml:space="preserve"> pollution and explain how it</w:t>
      </w:r>
      <w:r w:rsidR="00455070">
        <w:rPr>
          <w:b/>
          <w:bCs/>
        </w:rPr>
        <w:t xml:space="preserve"> can be controlled or reduced? </w:t>
      </w:r>
      <w:r w:rsidR="000B7411">
        <w:rPr>
          <w:b/>
          <w:bCs/>
        </w:rPr>
        <w:t xml:space="preserve">(5) </w:t>
      </w:r>
    </w:p>
    <w:p w14:paraId="26C2D4AD" w14:textId="66A021C0" w:rsidR="00A9652C" w:rsidRPr="00A56367" w:rsidRDefault="00616E02" w:rsidP="005650C4">
      <w:pPr>
        <w:pStyle w:val="ListParagraph"/>
        <w:ind w:left="1080"/>
        <w:rPr>
          <w:b/>
          <w:bCs/>
        </w:rPr>
      </w:pPr>
      <w:r>
        <w:rPr>
          <w:b/>
          <w:bCs/>
        </w:rPr>
        <w:t xml:space="preserve"> </w:t>
      </w:r>
    </w:p>
    <w:sectPr w:rsidR="00A9652C" w:rsidRPr="00A563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6975099"/>
    <w:multiLevelType w:val="hybridMultilevel"/>
    <w:tmpl w:val="B950D1E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26C16B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2D8522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338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367"/>
    <w:rsid w:val="0002361E"/>
    <w:rsid w:val="0004260F"/>
    <w:rsid w:val="00061BB7"/>
    <w:rsid w:val="00073DB9"/>
    <w:rsid w:val="00084873"/>
    <w:rsid w:val="000863FD"/>
    <w:rsid w:val="00090523"/>
    <w:rsid w:val="000B7411"/>
    <w:rsid w:val="000E3576"/>
    <w:rsid w:val="00120589"/>
    <w:rsid w:val="00141270"/>
    <w:rsid w:val="001936CA"/>
    <w:rsid w:val="001B3491"/>
    <w:rsid w:val="00231A94"/>
    <w:rsid w:val="002A3009"/>
    <w:rsid w:val="002B1B55"/>
    <w:rsid w:val="002D2B27"/>
    <w:rsid w:val="002F7D84"/>
    <w:rsid w:val="00307D4A"/>
    <w:rsid w:val="00344880"/>
    <w:rsid w:val="00373204"/>
    <w:rsid w:val="00385E41"/>
    <w:rsid w:val="003B3D3B"/>
    <w:rsid w:val="00405708"/>
    <w:rsid w:val="00434EAF"/>
    <w:rsid w:val="00442D29"/>
    <w:rsid w:val="00455070"/>
    <w:rsid w:val="00485C0C"/>
    <w:rsid w:val="0056114F"/>
    <w:rsid w:val="005613D6"/>
    <w:rsid w:val="005650C4"/>
    <w:rsid w:val="0057017F"/>
    <w:rsid w:val="00582E21"/>
    <w:rsid w:val="00616E02"/>
    <w:rsid w:val="00672911"/>
    <w:rsid w:val="006830EA"/>
    <w:rsid w:val="007326BC"/>
    <w:rsid w:val="007444E1"/>
    <w:rsid w:val="0075046E"/>
    <w:rsid w:val="00787A7D"/>
    <w:rsid w:val="008B52CF"/>
    <w:rsid w:val="008C2628"/>
    <w:rsid w:val="00901DAE"/>
    <w:rsid w:val="0093151B"/>
    <w:rsid w:val="00993D6A"/>
    <w:rsid w:val="009E30DD"/>
    <w:rsid w:val="009F614E"/>
    <w:rsid w:val="00A16033"/>
    <w:rsid w:val="00A329FA"/>
    <w:rsid w:val="00A451A7"/>
    <w:rsid w:val="00A53C39"/>
    <w:rsid w:val="00A559E2"/>
    <w:rsid w:val="00A56367"/>
    <w:rsid w:val="00A95FD1"/>
    <w:rsid w:val="00A9652C"/>
    <w:rsid w:val="00AA76C8"/>
    <w:rsid w:val="00AD1220"/>
    <w:rsid w:val="00AF33EA"/>
    <w:rsid w:val="00B06169"/>
    <w:rsid w:val="00B27216"/>
    <w:rsid w:val="00B9244A"/>
    <w:rsid w:val="00C663E8"/>
    <w:rsid w:val="00C9483F"/>
    <w:rsid w:val="00C94ED1"/>
    <w:rsid w:val="00CD4069"/>
    <w:rsid w:val="00CF0BBE"/>
    <w:rsid w:val="00D02183"/>
    <w:rsid w:val="00D246FB"/>
    <w:rsid w:val="00D554FF"/>
    <w:rsid w:val="00D67768"/>
    <w:rsid w:val="00DC1C0C"/>
    <w:rsid w:val="00E0751C"/>
    <w:rsid w:val="00E23BAC"/>
    <w:rsid w:val="00E34393"/>
    <w:rsid w:val="00E8490E"/>
    <w:rsid w:val="00EB2109"/>
    <w:rsid w:val="00EC51B3"/>
    <w:rsid w:val="00EF6002"/>
    <w:rsid w:val="00F53AB3"/>
    <w:rsid w:val="00F976F0"/>
    <w:rsid w:val="00F97F3C"/>
    <w:rsid w:val="00FC30A0"/>
    <w:rsid w:val="00FF2C93"/>
    <w:rsid w:val="00FF2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248B65"/>
  <w15:chartTrackingRefBased/>
  <w15:docId w15:val="{E6C9E245-9735-E147-82CC-BA2C521D2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63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63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63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63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63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63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63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63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63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63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63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63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63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63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63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63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63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63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63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63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63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63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63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63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63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63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63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63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63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sajilaroy1234@gmail.com</dc:creator>
  <cp:keywords/>
  <dc:description/>
  <cp:lastModifiedBy>sajilaroy1234@gmail.com</cp:lastModifiedBy>
  <cp:revision>2</cp:revision>
  <dcterms:created xsi:type="dcterms:W3CDTF">2024-09-25T04:45:00Z</dcterms:created>
  <dcterms:modified xsi:type="dcterms:W3CDTF">2024-09-25T04:45:00Z</dcterms:modified>
</cp:coreProperties>
</file>