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9F22C6" w14:textId="6D17D566" w:rsidR="00EC059A" w:rsidRPr="008E6B0A" w:rsidRDefault="00EC059A">
      <w:pPr>
        <w:rPr>
          <w:b/>
          <w:bCs/>
          <w:u w:val="single"/>
        </w:rPr>
      </w:pPr>
      <w:r>
        <w:t xml:space="preserve">                         </w:t>
      </w:r>
      <w:r w:rsidRPr="008E6B0A">
        <w:rPr>
          <w:b/>
          <w:bCs/>
          <w:u w:val="single"/>
        </w:rPr>
        <w:t xml:space="preserve">ALL </w:t>
      </w:r>
      <w:r w:rsidR="00863E59" w:rsidRPr="008E6B0A">
        <w:rPr>
          <w:b/>
          <w:bCs/>
          <w:u w:val="single"/>
        </w:rPr>
        <w:t xml:space="preserve">SAINTS PUBLIC SCHOOL </w:t>
      </w:r>
    </w:p>
    <w:p w14:paraId="2453621F" w14:textId="25902066" w:rsidR="00863E59" w:rsidRPr="0034137E" w:rsidRDefault="00863E59">
      <w:pPr>
        <w:rPr>
          <w:b/>
          <w:bCs/>
          <w:i/>
          <w:iCs/>
        </w:rPr>
      </w:pPr>
      <w:r w:rsidRPr="0034137E">
        <w:rPr>
          <w:b/>
          <w:bCs/>
          <w:i/>
          <w:iCs/>
        </w:rPr>
        <w:t xml:space="preserve">                        1</w:t>
      </w:r>
      <w:r w:rsidRPr="0034137E">
        <w:rPr>
          <w:b/>
          <w:bCs/>
          <w:i/>
          <w:iCs/>
          <w:vertAlign w:val="superscript"/>
        </w:rPr>
        <w:t>st</w:t>
      </w:r>
      <w:r w:rsidRPr="0034137E">
        <w:rPr>
          <w:b/>
          <w:bCs/>
          <w:i/>
          <w:iCs/>
        </w:rPr>
        <w:t xml:space="preserve"> Term Examination </w:t>
      </w:r>
      <w:r w:rsidR="00534464">
        <w:rPr>
          <w:b/>
          <w:bCs/>
          <w:i/>
          <w:iCs/>
        </w:rPr>
        <w:t xml:space="preserve"> 2024- 25</w:t>
      </w:r>
    </w:p>
    <w:p w14:paraId="50364E3A" w14:textId="0F8D8FB8" w:rsidR="00863E59" w:rsidRPr="0034137E" w:rsidRDefault="00863E59">
      <w:pPr>
        <w:rPr>
          <w:b/>
          <w:bCs/>
          <w:i/>
          <w:iCs/>
        </w:rPr>
      </w:pPr>
      <w:r w:rsidRPr="0034137E">
        <w:rPr>
          <w:b/>
          <w:bCs/>
          <w:i/>
          <w:iCs/>
        </w:rPr>
        <w:t>Class:</w:t>
      </w:r>
      <w:r w:rsidR="00281A01" w:rsidRPr="0034137E">
        <w:rPr>
          <w:b/>
          <w:bCs/>
          <w:i/>
          <w:iCs/>
        </w:rPr>
        <w:t>2</w:t>
      </w:r>
    </w:p>
    <w:p w14:paraId="26DD1351" w14:textId="15E863B3" w:rsidR="00863E59" w:rsidRPr="0034137E" w:rsidRDefault="00863E59">
      <w:pPr>
        <w:rPr>
          <w:b/>
          <w:bCs/>
          <w:i/>
          <w:iCs/>
        </w:rPr>
      </w:pPr>
      <w:r w:rsidRPr="0034137E">
        <w:rPr>
          <w:b/>
          <w:bCs/>
          <w:i/>
          <w:iCs/>
        </w:rPr>
        <w:t xml:space="preserve">Sub: English </w:t>
      </w:r>
      <w:r w:rsidR="00226B57" w:rsidRPr="0034137E">
        <w:rPr>
          <w:b/>
          <w:bCs/>
          <w:i/>
          <w:iCs/>
        </w:rPr>
        <w:t xml:space="preserve">                                                       FM: 60</w:t>
      </w:r>
    </w:p>
    <w:p w14:paraId="1C3BBEB6" w14:textId="7B063B8B" w:rsidR="00EC059A" w:rsidRDefault="00805600">
      <w:r>
        <w:t xml:space="preserve">                    </w:t>
      </w:r>
    </w:p>
    <w:p w14:paraId="317CC5DD" w14:textId="5B4268A2" w:rsidR="00805600" w:rsidRDefault="00805600">
      <w:r>
        <w:t xml:space="preserve">                              Section </w:t>
      </w:r>
      <w:r w:rsidR="00B64A60">
        <w:t>–</w:t>
      </w:r>
      <w:r>
        <w:t xml:space="preserve"> </w:t>
      </w:r>
      <w:r w:rsidR="00B64A60">
        <w:t>A ( Reading)</w:t>
      </w:r>
    </w:p>
    <w:p w14:paraId="716B2944" w14:textId="4DF34270" w:rsidR="00EC059A" w:rsidRPr="0034137E" w:rsidRDefault="00846AF1">
      <w:pPr>
        <w:rPr>
          <w:b/>
          <w:bCs/>
          <w:u w:val="single"/>
        </w:rPr>
      </w:pPr>
      <w:r w:rsidRPr="0034137E">
        <w:rPr>
          <w:b/>
          <w:bCs/>
          <w:u w:val="single"/>
        </w:rPr>
        <w:t>Read the passage and answer the following questions.</w:t>
      </w:r>
    </w:p>
    <w:p w14:paraId="34E9B40E" w14:textId="1659A285" w:rsidR="00EC059A" w:rsidRPr="00F46C8E" w:rsidRDefault="00EC059A">
      <w:pPr>
        <w:rPr>
          <w:u w:val="single"/>
        </w:rPr>
      </w:pPr>
      <w:r>
        <w:t xml:space="preserve">                        </w:t>
      </w:r>
      <w:r w:rsidR="00F46C8E">
        <w:t xml:space="preserve">  </w:t>
      </w:r>
      <w:r w:rsidR="00F46C8E" w:rsidRPr="0034137E">
        <w:t xml:space="preserve">   </w:t>
      </w:r>
      <w:r w:rsidRPr="00F46C8E">
        <w:rPr>
          <w:u w:val="single"/>
        </w:rPr>
        <w:t xml:space="preserve"> The Hungry Cat</w:t>
      </w:r>
    </w:p>
    <w:p w14:paraId="0A4F7723" w14:textId="77777777" w:rsidR="00362302" w:rsidRDefault="00EC059A">
      <w:r w:rsidRPr="00EC059A">
        <w:t>One day, a little cat named Kitty was very hungry. She walked around the house looking for food. Kitty saw a bowl of milk on the kitchen table. She jumped onto the table and drank the milk. After drinking, Kitty felt happy and full. She then curled up in her basket and went to sleep.</w:t>
      </w:r>
    </w:p>
    <w:p w14:paraId="67F6E9B2" w14:textId="77777777" w:rsidR="00846AF1" w:rsidRDefault="00846AF1"/>
    <w:p w14:paraId="193BDA49" w14:textId="7A220B2E" w:rsidR="00846AF1" w:rsidRDefault="00846AF1" w:rsidP="00846AF1">
      <w:pPr>
        <w:pStyle w:val="ListParagraph"/>
        <w:numPr>
          <w:ilvl w:val="0"/>
          <w:numId w:val="1"/>
        </w:numPr>
      </w:pPr>
      <w:r w:rsidRPr="000254B3">
        <w:rPr>
          <w:b/>
          <w:bCs/>
          <w:i/>
          <w:iCs/>
          <w:u w:val="single"/>
        </w:rPr>
        <w:t>Fill in the blanks with the correct answe</w:t>
      </w:r>
      <w:r w:rsidRPr="000254B3">
        <w:rPr>
          <w:b/>
          <w:bCs/>
        </w:rPr>
        <w:t>r</w:t>
      </w:r>
      <w:r>
        <w:t>:-</w:t>
      </w:r>
      <w:r w:rsidR="00090DD6">
        <w:t xml:space="preserve"> (</w:t>
      </w:r>
      <w:r w:rsidR="004F5C0B">
        <w:t>5</w:t>
      </w:r>
      <w:r w:rsidR="00090DD6">
        <w:t>)</w:t>
      </w:r>
    </w:p>
    <w:p w14:paraId="54CC1F30" w14:textId="45DD9262" w:rsidR="00846AF1" w:rsidRDefault="002507FD" w:rsidP="002507FD">
      <w:pPr>
        <w:pStyle w:val="ListParagraph"/>
        <w:numPr>
          <w:ilvl w:val="1"/>
          <w:numId w:val="1"/>
        </w:numPr>
      </w:pPr>
      <w:r>
        <w:t xml:space="preserve">A </w:t>
      </w:r>
      <w:r w:rsidRPr="00EC059A">
        <w:t xml:space="preserve">little cat named </w:t>
      </w:r>
      <w:r>
        <w:t xml:space="preserve"> ______________</w:t>
      </w:r>
      <w:r w:rsidR="00503149">
        <w:t xml:space="preserve"> </w:t>
      </w:r>
      <w:r w:rsidRPr="00EC059A">
        <w:t>was very hungry</w:t>
      </w:r>
      <w:r w:rsidR="00846AF1">
        <w:t xml:space="preserve"> </w:t>
      </w:r>
      <w:r w:rsidR="00503149">
        <w:t>.</w:t>
      </w:r>
      <w:r w:rsidR="00FF57C8">
        <w:t xml:space="preserve">      ( </w:t>
      </w:r>
      <w:r w:rsidR="00463F25">
        <w:t xml:space="preserve"> </w:t>
      </w:r>
      <w:r w:rsidR="00FF71DB">
        <w:t xml:space="preserve">Kitty / </w:t>
      </w:r>
      <w:proofErr w:type="spellStart"/>
      <w:r w:rsidR="00FF71DB">
        <w:t>Mitty</w:t>
      </w:r>
      <w:proofErr w:type="spellEnd"/>
      <w:r w:rsidR="00C87150">
        <w:t xml:space="preserve"> )</w:t>
      </w:r>
    </w:p>
    <w:p w14:paraId="24A81ACA" w14:textId="22A584FE" w:rsidR="00362302" w:rsidRDefault="001D6589" w:rsidP="001D6589">
      <w:pPr>
        <w:pStyle w:val="ListParagraph"/>
        <w:numPr>
          <w:ilvl w:val="1"/>
          <w:numId w:val="1"/>
        </w:numPr>
      </w:pPr>
      <w:r w:rsidRPr="00EC059A">
        <w:t xml:space="preserve">She walked around the </w:t>
      </w:r>
      <w:r>
        <w:t>____________</w:t>
      </w:r>
      <w:r w:rsidRPr="00EC059A">
        <w:t xml:space="preserve"> looking for food.</w:t>
      </w:r>
      <w:r>
        <w:t xml:space="preserve">   ( </w:t>
      </w:r>
      <w:r w:rsidR="009F0FBF">
        <w:t>House / park )</w:t>
      </w:r>
    </w:p>
    <w:p w14:paraId="6E70B711" w14:textId="54EDE3EC" w:rsidR="00F8698D" w:rsidRDefault="00F8698D" w:rsidP="001D6589">
      <w:pPr>
        <w:pStyle w:val="ListParagraph"/>
        <w:numPr>
          <w:ilvl w:val="1"/>
          <w:numId w:val="1"/>
        </w:numPr>
      </w:pPr>
      <w:r w:rsidRPr="00EC059A">
        <w:t>Kitty saw a bowl of</w:t>
      </w:r>
      <w:r w:rsidR="005106B8">
        <w:t xml:space="preserve"> ____________</w:t>
      </w:r>
      <w:r w:rsidRPr="00EC059A">
        <w:t xml:space="preserve"> on the kitchen table.</w:t>
      </w:r>
      <w:r w:rsidR="005106B8">
        <w:t xml:space="preserve"> ( Tea / milk )</w:t>
      </w:r>
    </w:p>
    <w:p w14:paraId="53DDE4A8" w14:textId="5ECE0E44" w:rsidR="005106B8" w:rsidRDefault="003438D6" w:rsidP="001D6589">
      <w:pPr>
        <w:pStyle w:val="ListParagraph"/>
        <w:numPr>
          <w:ilvl w:val="1"/>
          <w:numId w:val="1"/>
        </w:numPr>
      </w:pPr>
      <w:r w:rsidRPr="00EC059A">
        <w:t>After drinking, Kitty felt</w:t>
      </w:r>
      <w:r w:rsidR="00D54A96">
        <w:t xml:space="preserve"> ______________</w:t>
      </w:r>
      <w:r w:rsidRPr="00EC059A">
        <w:t>.</w:t>
      </w:r>
      <w:r w:rsidR="00D54A96">
        <w:t xml:space="preserve">   ( Happy / sad)</w:t>
      </w:r>
    </w:p>
    <w:p w14:paraId="40FC6926" w14:textId="674EF4A6" w:rsidR="007340F2" w:rsidRDefault="007340F2" w:rsidP="003A0128">
      <w:pPr>
        <w:pStyle w:val="ListParagraph"/>
        <w:numPr>
          <w:ilvl w:val="1"/>
          <w:numId w:val="1"/>
        </w:numPr>
      </w:pPr>
      <w:r w:rsidRPr="00EC059A">
        <w:t xml:space="preserve">She then curled up in her </w:t>
      </w:r>
      <w:r w:rsidR="003A0128">
        <w:t>___________________</w:t>
      </w:r>
      <w:r w:rsidRPr="00EC059A">
        <w:t xml:space="preserve"> and went to sleep.</w:t>
      </w:r>
      <w:r w:rsidR="003A0128">
        <w:t xml:space="preserve"> ( Basket / </w:t>
      </w:r>
      <w:r w:rsidR="009D2A83">
        <w:t>box )</w:t>
      </w:r>
    </w:p>
    <w:p w14:paraId="0967878D" w14:textId="77777777" w:rsidR="006F08DC" w:rsidRDefault="006F08DC" w:rsidP="006F08DC">
      <w:pPr>
        <w:pStyle w:val="ListParagraph"/>
        <w:ind w:left="1440"/>
      </w:pPr>
    </w:p>
    <w:p w14:paraId="72ED6BA1" w14:textId="77777777" w:rsidR="00D114BB" w:rsidRPr="0068582D" w:rsidRDefault="00331C19" w:rsidP="00036024">
      <w:pPr>
        <w:pStyle w:val="ListParagraph"/>
        <w:numPr>
          <w:ilvl w:val="0"/>
          <w:numId w:val="1"/>
        </w:numPr>
        <w:rPr>
          <w:b/>
          <w:bCs/>
          <w:i/>
          <w:iCs/>
          <w:u w:val="single"/>
        </w:rPr>
      </w:pPr>
      <w:r>
        <w:t xml:space="preserve"> </w:t>
      </w:r>
      <w:r w:rsidR="004F5C0B">
        <w:t xml:space="preserve"> </w:t>
      </w:r>
      <w:r w:rsidR="004F5C0B" w:rsidRPr="0068582D">
        <w:rPr>
          <w:b/>
          <w:bCs/>
          <w:i/>
          <w:iCs/>
          <w:u w:val="single"/>
        </w:rPr>
        <w:t>Read the poem</w:t>
      </w:r>
      <w:r w:rsidR="00D114BB" w:rsidRPr="0068582D">
        <w:rPr>
          <w:b/>
          <w:bCs/>
          <w:i/>
          <w:iCs/>
          <w:u w:val="single"/>
        </w:rPr>
        <w:t xml:space="preserve"> and answer the following questions.</w:t>
      </w:r>
    </w:p>
    <w:p w14:paraId="645E4455" w14:textId="77777777" w:rsidR="000254B3" w:rsidRDefault="00D114BB" w:rsidP="00D114BB">
      <w:pPr>
        <w:pStyle w:val="ListParagraph"/>
        <w:ind w:left="1080"/>
      </w:pPr>
      <w:r>
        <w:t xml:space="preserve">                        </w:t>
      </w:r>
    </w:p>
    <w:p w14:paraId="02F51E1C" w14:textId="31A3CB8D" w:rsidR="004A4E60" w:rsidRPr="000254B3" w:rsidRDefault="000254B3" w:rsidP="00D114BB">
      <w:pPr>
        <w:pStyle w:val="ListParagraph"/>
        <w:ind w:left="1080"/>
        <w:rPr>
          <w:b/>
          <w:bCs/>
          <w:u w:val="single"/>
        </w:rPr>
      </w:pPr>
      <w:r>
        <w:t xml:space="preserve">                         </w:t>
      </w:r>
      <w:r w:rsidR="00036024" w:rsidRPr="000254B3">
        <w:rPr>
          <w:b/>
          <w:bCs/>
          <w:u w:val="single"/>
        </w:rPr>
        <w:t>The Little Bird</w:t>
      </w:r>
    </w:p>
    <w:p w14:paraId="4406E487" w14:textId="3DBF3E78" w:rsidR="00036024" w:rsidRDefault="00D114BB" w:rsidP="004A4E60">
      <w:pPr>
        <w:pStyle w:val="ListParagraph"/>
        <w:ind w:left="1080"/>
      </w:pPr>
      <w:r>
        <w:t xml:space="preserve">  </w:t>
      </w:r>
      <w:r w:rsidR="004A4E60">
        <w:t xml:space="preserve">       </w:t>
      </w:r>
      <w:r w:rsidR="00036024">
        <w:t>The little bird sings up in the tree,</w:t>
      </w:r>
    </w:p>
    <w:p w14:paraId="5779F1A6" w14:textId="2277E73D" w:rsidR="00036024" w:rsidRDefault="004A4E60" w:rsidP="003A137B">
      <w:pPr>
        <w:ind w:left="360"/>
      </w:pPr>
      <w:r>
        <w:t xml:space="preserve">                </w:t>
      </w:r>
      <w:r w:rsidR="00D114BB">
        <w:t xml:space="preserve">   </w:t>
      </w:r>
      <w:r w:rsidR="00036024">
        <w:t>Happy as happy as she can be.</w:t>
      </w:r>
    </w:p>
    <w:p w14:paraId="7C3848A4" w14:textId="71CF1C3B" w:rsidR="00036024" w:rsidRDefault="004A4E60" w:rsidP="003A137B">
      <w:pPr>
        <w:ind w:left="360"/>
      </w:pPr>
      <w:r>
        <w:t xml:space="preserve">                </w:t>
      </w:r>
      <w:r w:rsidR="00D114BB">
        <w:t xml:space="preserve">   </w:t>
      </w:r>
      <w:r>
        <w:t xml:space="preserve"> </w:t>
      </w:r>
      <w:r w:rsidR="00036024">
        <w:t>She flaps her wings and starts to fly,</w:t>
      </w:r>
    </w:p>
    <w:p w14:paraId="06A4404F" w14:textId="54BAD33E" w:rsidR="004A4E60" w:rsidRDefault="004A4E60" w:rsidP="003A137B">
      <w:pPr>
        <w:pStyle w:val="ListParagraph"/>
        <w:ind w:left="1080"/>
      </w:pPr>
      <w:r>
        <w:t xml:space="preserve">          </w:t>
      </w:r>
      <w:r w:rsidR="00D114BB">
        <w:t xml:space="preserve">  </w:t>
      </w:r>
      <w:r w:rsidR="00036024">
        <w:t>Up and up into the sky.</w:t>
      </w:r>
    </w:p>
    <w:p w14:paraId="4F45EDD3" w14:textId="77777777" w:rsidR="004A4E60" w:rsidRDefault="004A4E60" w:rsidP="003A137B">
      <w:pPr>
        <w:pStyle w:val="ListParagraph"/>
        <w:ind w:left="1080"/>
      </w:pPr>
    </w:p>
    <w:p w14:paraId="1647A588" w14:textId="4A6D6688" w:rsidR="00036024" w:rsidRDefault="004A4E60" w:rsidP="003A137B">
      <w:pPr>
        <w:pStyle w:val="ListParagraph"/>
        <w:ind w:left="1080"/>
      </w:pPr>
      <w:r>
        <w:t xml:space="preserve">          </w:t>
      </w:r>
      <w:r w:rsidR="00036024">
        <w:t>She sings a song so sweet and clear,</w:t>
      </w:r>
    </w:p>
    <w:p w14:paraId="55A5FFBD" w14:textId="465F8BC4" w:rsidR="00036024" w:rsidRDefault="004A4E60" w:rsidP="003A137B">
      <w:pPr>
        <w:pStyle w:val="ListParagraph"/>
        <w:ind w:left="1080"/>
      </w:pPr>
      <w:r>
        <w:t xml:space="preserve">           </w:t>
      </w:r>
      <w:r w:rsidR="00036024">
        <w:t>Everyone loves when she is near.</w:t>
      </w:r>
    </w:p>
    <w:p w14:paraId="1276A100" w14:textId="77777777" w:rsidR="00F510FB" w:rsidRDefault="004A4E60" w:rsidP="004A4E60">
      <w:pPr>
        <w:pStyle w:val="ListParagraph"/>
        <w:ind w:left="1080"/>
      </w:pPr>
      <w:r>
        <w:t xml:space="preserve">          </w:t>
      </w:r>
      <w:r w:rsidR="00036024">
        <w:t>She twirls and dances in the ai</w:t>
      </w:r>
      <w:r w:rsidR="00F510FB">
        <w:t>r</w:t>
      </w:r>
    </w:p>
    <w:p w14:paraId="59E8104E" w14:textId="77777777" w:rsidR="00F510FB" w:rsidRDefault="00F510FB" w:rsidP="004A4E60">
      <w:pPr>
        <w:pStyle w:val="ListParagraph"/>
        <w:ind w:left="1080"/>
      </w:pPr>
      <w:r>
        <w:t xml:space="preserve">           </w:t>
      </w:r>
      <w:r w:rsidR="00036024">
        <w:t>Flying here and flying there.</w:t>
      </w:r>
      <w:r>
        <w:t xml:space="preserve"> </w:t>
      </w:r>
    </w:p>
    <w:p w14:paraId="7367178B" w14:textId="77777777" w:rsidR="00F510FB" w:rsidRDefault="00F510FB" w:rsidP="004A4E60">
      <w:pPr>
        <w:pStyle w:val="ListParagraph"/>
        <w:ind w:left="1080"/>
      </w:pPr>
    </w:p>
    <w:p w14:paraId="58BC86E7" w14:textId="77ADEFDE" w:rsidR="00F510FB" w:rsidRDefault="00F510FB" w:rsidP="004A4E60">
      <w:pPr>
        <w:pStyle w:val="ListParagraph"/>
        <w:ind w:left="1080"/>
      </w:pPr>
      <w:r w:rsidRPr="00D36DC8">
        <w:rPr>
          <w:b/>
          <w:bCs/>
          <w:i/>
          <w:iCs/>
          <w:u w:val="single"/>
        </w:rPr>
        <w:t>Choose the correct answer:-</w:t>
      </w:r>
      <w:r w:rsidR="007A65C1">
        <w:t xml:space="preserve">  (5)</w:t>
      </w:r>
    </w:p>
    <w:p w14:paraId="26AE4C25" w14:textId="77777777" w:rsidR="0076194F" w:rsidRDefault="00036024" w:rsidP="00F510FB">
      <w:pPr>
        <w:pStyle w:val="ListParagraph"/>
        <w:numPr>
          <w:ilvl w:val="0"/>
          <w:numId w:val="2"/>
        </w:numPr>
      </w:pPr>
      <w:r>
        <w:t>Where does the little bird sing?</w:t>
      </w:r>
    </w:p>
    <w:p w14:paraId="594FDFD9" w14:textId="5F6DFCC6" w:rsidR="0076194F" w:rsidRDefault="0076194F" w:rsidP="0076194F">
      <w:pPr>
        <w:pStyle w:val="ListParagraph"/>
        <w:ind w:left="1638"/>
      </w:pPr>
      <w:r>
        <w:t>( In the tree / At home)</w:t>
      </w:r>
    </w:p>
    <w:p w14:paraId="67B232C4" w14:textId="15DECDB0" w:rsidR="0076194F" w:rsidRDefault="00036024" w:rsidP="00F510FB">
      <w:pPr>
        <w:pStyle w:val="ListParagraph"/>
        <w:numPr>
          <w:ilvl w:val="0"/>
          <w:numId w:val="2"/>
        </w:numPr>
      </w:pPr>
      <w:r>
        <w:t>What does the little bird do with her wings?</w:t>
      </w:r>
      <w:r w:rsidR="0053169A">
        <w:t xml:space="preserve">    ( Flaps her wings / hide her wings)</w:t>
      </w:r>
    </w:p>
    <w:p w14:paraId="7AF36BA2" w14:textId="3179E303" w:rsidR="003C1D5D" w:rsidRDefault="003C1D5D" w:rsidP="00F510FB">
      <w:pPr>
        <w:pStyle w:val="ListParagraph"/>
        <w:numPr>
          <w:ilvl w:val="0"/>
          <w:numId w:val="2"/>
        </w:numPr>
      </w:pPr>
      <w:r>
        <w:t xml:space="preserve">Is she happy </w:t>
      </w:r>
      <w:r w:rsidR="00D114BB">
        <w:t xml:space="preserve">? </w:t>
      </w:r>
      <w:r>
        <w:t xml:space="preserve"> ( Yes / No)</w:t>
      </w:r>
    </w:p>
    <w:p w14:paraId="0655272C" w14:textId="271F685C" w:rsidR="0076194F" w:rsidRDefault="00036024" w:rsidP="00F510FB">
      <w:pPr>
        <w:pStyle w:val="ListParagraph"/>
        <w:numPr>
          <w:ilvl w:val="0"/>
          <w:numId w:val="2"/>
        </w:numPr>
      </w:pPr>
      <w:r>
        <w:t>Where does the little bird fly?</w:t>
      </w:r>
    </w:p>
    <w:p w14:paraId="3C84EE93" w14:textId="09290DB9" w:rsidR="0076194F" w:rsidRDefault="00403A24" w:rsidP="0076194F">
      <w:pPr>
        <w:pStyle w:val="ListParagraph"/>
        <w:ind w:left="1638"/>
      </w:pPr>
      <w:r>
        <w:t>(</w:t>
      </w:r>
      <w:r w:rsidR="00AB29C9">
        <w:t xml:space="preserve"> Up into the sky / </w:t>
      </w:r>
      <w:r w:rsidR="0054179F">
        <w:t>down into the house)</w:t>
      </w:r>
    </w:p>
    <w:p w14:paraId="36D5FA59" w14:textId="77777777" w:rsidR="00D03CA4" w:rsidRDefault="003C7210" w:rsidP="0054179F">
      <w:pPr>
        <w:pStyle w:val="ListParagraph"/>
        <w:numPr>
          <w:ilvl w:val="0"/>
          <w:numId w:val="2"/>
        </w:numPr>
      </w:pPr>
      <w:r>
        <w:t xml:space="preserve"> Who loves her?  ( Everyone / No</w:t>
      </w:r>
      <w:r w:rsidR="001E3DA2">
        <w:t xml:space="preserve"> </w:t>
      </w:r>
      <w:r>
        <w:t>one</w:t>
      </w:r>
      <w:r w:rsidR="001E3DA2">
        <w:t>)</w:t>
      </w:r>
    </w:p>
    <w:p w14:paraId="23B006C6" w14:textId="77777777" w:rsidR="00D9159C" w:rsidRDefault="00D9159C" w:rsidP="00D9159C">
      <w:pPr>
        <w:pStyle w:val="ListParagraph"/>
        <w:ind w:left="1638"/>
      </w:pPr>
    </w:p>
    <w:p w14:paraId="2C8CB39E" w14:textId="77777777" w:rsidR="00D03CA4" w:rsidRDefault="00D03CA4" w:rsidP="00D03CA4">
      <w:pPr>
        <w:pStyle w:val="ListParagraph"/>
        <w:ind w:left="1638"/>
      </w:pPr>
    </w:p>
    <w:p w14:paraId="6002E2C3" w14:textId="55ABA61C" w:rsidR="0076194F" w:rsidRPr="00D36DC8" w:rsidRDefault="00805600" w:rsidP="007A65C1">
      <w:pPr>
        <w:pStyle w:val="ListParagraph"/>
        <w:ind w:left="1638"/>
        <w:rPr>
          <w:b/>
          <w:bCs/>
          <w:u w:val="single"/>
        </w:rPr>
      </w:pPr>
      <w:r>
        <w:t xml:space="preserve">          </w:t>
      </w:r>
      <w:r w:rsidR="00D03CA4" w:rsidRPr="00D36DC8">
        <w:rPr>
          <w:b/>
          <w:bCs/>
          <w:u w:val="single"/>
        </w:rPr>
        <w:t>Section -B</w:t>
      </w:r>
      <w:r w:rsidR="001E3DA2" w:rsidRPr="00D36DC8">
        <w:rPr>
          <w:b/>
          <w:bCs/>
          <w:u w:val="single"/>
        </w:rPr>
        <w:t xml:space="preserve"> </w:t>
      </w:r>
      <w:r w:rsidRPr="00D36DC8">
        <w:rPr>
          <w:b/>
          <w:bCs/>
          <w:u w:val="single"/>
        </w:rPr>
        <w:t xml:space="preserve"> ( Writing)</w:t>
      </w:r>
    </w:p>
    <w:p w14:paraId="0A3301AE" w14:textId="349A957C" w:rsidR="009D2A83" w:rsidRDefault="00331C19" w:rsidP="001E3DA2">
      <w:pPr>
        <w:pStyle w:val="ListParagraph"/>
        <w:numPr>
          <w:ilvl w:val="0"/>
          <w:numId w:val="1"/>
        </w:numPr>
      </w:pPr>
      <w:r w:rsidRPr="00F3180B">
        <w:rPr>
          <w:b/>
          <w:bCs/>
          <w:i/>
          <w:iCs/>
        </w:rPr>
        <w:t xml:space="preserve">Write 5 sentences on ‘ My Favourite </w:t>
      </w:r>
      <w:r w:rsidR="00375651" w:rsidRPr="00F3180B">
        <w:rPr>
          <w:b/>
          <w:bCs/>
          <w:i/>
          <w:iCs/>
        </w:rPr>
        <w:t>Food.’</w:t>
      </w:r>
      <w:r w:rsidR="001E3DA2" w:rsidRPr="00F3180B">
        <w:rPr>
          <w:b/>
          <w:bCs/>
          <w:i/>
          <w:iCs/>
        </w:rPr>
        <w:t xml:space="preserve"> </w:t>
      </w:r>
      <w:r w:rsidR="001E3DA2">
        <w:t>(10)</w:t>
      </w:r>
    </w:p>
    <w:p w14:paraId="7350BF1E" w14:textId="77777777" w:rsidR="00D03CA4" w:rsidRDefault="00D03CA4" w:rsidP="00D03CA4">
      <w:pPr>
        <w:pStyle w:val="ListParagraph"/>
        <w:ind w:left="1080"/>
      </w:pPr>
    </w:p>
    <w:p w14:paraId="50B23CB6" w14:textId="77777777" w:rsidR="00D9159C" w:rsidRDefault="00D9159C" w:rsidP="00D03CA4">
      <w:pPr>
        <w:pStyle w:val="ListParagraph"/>
        <w:ind w:left="1080"/>
      </w:pPr>
    </w:p>
    <w:p w14:paraId="2D7EA15B" w14:textId="78A6ACDE" w:rsidR="00D03CA4" w:rsidRPr="00F3180B" w:rsidRDefault="004F336C" w:rsidP="00D03CA4">
      <w:pPr>
        <w:pStyle w:val="ListParagraph"/>
        <w:ind w:left="1080"/>
        <w:rPr>
          <w:b/>
          <w:bCs/>
          <w:u w:val="single"/>
        </w:rPr>
      </w:pPr>
      <w:r>
        <w:t xml:space="preserve">                </w:t>
      </w:r>
      <w:r w:rsidRPr="00F3180B">
        <w:rPr>
          <w:b/>
          <w:bCs/>
          <w:u w:val="single"/>
        </w:rPr>
        <w:t>Section – C ( Language)</w:t>
      </w:r>
    </w:p>
    <w:p w14:paraId="371A427A" w14:textId="2EA0A1BE" w:rsidR="001E3DA2" w:rsidRDefault="001624DC" w:rsidP="001E3DA2">
      <w:pPr>
        <w:pStyle w:val="ListParagraph"/>
        <w:numPr>
          <w:ilvl w:val="0"/>
          <w:numId w:val="1"/>
        </w:numPr>
      </w:pPr>
      <w:r>
        <w:t xml:space="preserve"> </w:t>
      </w:r>
      <w:r w:rsidRPr="00F3180B">
        <w:rPr>
          <w:b/>
          <w:bCs/>
          <w:i/>
          <w:iCs/>
          <w:u w:val="single"/>
        </w:rPr>
        <w:t>Rew</w:t>
      </w:r>
      <w:r w:rsidR="00920DDF" w:rsidRPr="00F3180B">
        <w:rPr>
          <w:b/>
          <w:bCs/>
          <w:i/>
          <w:iCs/>
          <w:u w:val="single"/>
        </w:rPr>
        <w:t>rite the words</w:t>
      </w:r>
      <w:r w:rsidR="005F2746" w:rsidRPr="00F3180B">
        <w:rPr>
          <w:b/>
          <w:bCs/>
          <w:i/>
          <w:iCs/>
          <w:u w:val="single"/>
        </w:rPr>
        <w:t xml:space="preserve"> using  ’s</w:t>
      </w:r>
      <w:r w:rsidR="00273E2C" w:rsidRPr="00F3180B">
        <w:rPr>
          <w:b/>
          <w:bCs/>
          <w:i/>
          <w:iCs/>
          <w:u w:val="single"/>
        </w:rPr>
        <w:t xml:space="preserve"> </w:t>
      </w:r>
      <w:r w:rsidR="005F2746" w:rsidRPr="00F3180B">
        <w:rPr>
          <w:b/>
          <w:bCs/>
          <w:i/>
          <w:iCs/>
          <w:u w:val="single"/>
        </w:rPr>
        <w:t xml:space="preserve"> </w:t>
      </w:r>
      <w:r w:rsidR="00E35E63" w:rsidRPr="00F3180B">
        <w:rPr>
          <w:b/>
          <w:bCs/>
          <w:i/>
          <w:iCs/>
          <w:u w:val="single"/>
        </w:rPr>
        <w:t>to s</w:t>
      </w:r>
      <w:r w:rsidR="00C101B3" w:rsidRPr="00F3180B">
        <w:rPr>
          <w:b/>
          <w:bCs/>
          <w:i/>
          <w:iCs/>
          <w:u w:val="single"/>
        </w:rPr>
        <w:t>how connection</w:t>
      </w:r>
      <w:r w:rsidR="007C0B53">
        <w:t>:-</w:t>
      </w:r>
      <w:r w:rsidR="005B5A8F">
        <w:t xml:space="preserve">      (2)</w:t>
      </w:r>
    </w:p>
    <w:p w14:paraId="4963FA36" w14:textId="77777777" w:rsidR="000D0F98" w:rsidRDefault="000D0F98" w:rsidP="005F2746">
      <w:pPr>
        <w:pStyle w:val="ListParagraph"/>
        <w:ind w:left="1080"/>
      </w:pPr>
    </w:p>
    <w:p w14:paraId="2C969FC2" w14:textId="5BF162A0" w:rsidR="007C0B53" w:rsidRDefault="00CE0932" w:rsidP="007C0B53">
      <w:pPr>
        <w:pStyle w:val="ListParagraph"/>
        <w:numPr>
          <w:ilvl w:val="2"/>
          <w:numId w:val="1"/>
        </w:numPr>
      </w:pPr>
      <w:r>
        <w:t xml:space="preserve">Tony father – </w:t>
      </w:r>
    </w:p>
    <w:p w14:paraId="49D94D30" w14:textId="10667EF3" w:rsidR="001A6FFC" w:rsidRDefault="00CE0932" w:rsidP="00DE29F5">
      <w:pPr>
        <w:pStyle w:val="ListParagraph"/>
        <w:numPr>
          <w:ilvl w:val="2"/>
          <w:numId w:val="1"/>
        </w:numPr>
      </w:pPr>
      <w:r>
        <w:t>Father car –</w:t>
      </w:r>
    </w:p>
    <w:p w14:paraId="12A67C48" w14:textId="5152A1E5" w:rsidR="00CE0932" w:rsidRDefault="00D23465" w:rsidP="00CE0932">
      <w:pPr>
        <w:pStyle w:val="ListParagraph"/>
        <w:numPr>
          <w:ilvl w:val="0"/>
          <w:numId w:val="1"/>
        </w:numPr>
      </w:pPr>
      <w:r w:rsidRPr="000414E9">
        <w:rPr>
          <w:b/>
          <w:bCs/>
          <w:i/>
          <w:iCs/>
          <w:u w:val="single"/>
        </w:rPr>
        <w:t>Add ‘</w:t>
      </w:r>
      <w:proofErr w:type="spellStart"/>
      <w:r w:rsidRPr="000414E9">
        <w:rPr>
          <w:b/>
          <w:bCs/>
          <w:i/>
          <w:iCs/>
          <w:u w:val="single"/>
        </w:rPr>
        <w:t>es</w:t>
      </w:r>
      <w:proofErr w:type="spellEnd"/>
      <w:r w:rsidRPr="000414E9">
        <w:rPr>
          <w:b/>
          <w:bCs/>
          <w:i/>
          <w:iCs/>
          <w:u w:val="single"/>
        </w:rPr>
        <w:t xml:space="preserve">’ / </w:t>
      </w:r>
      <w:r w:rsidR="00446AC2" w:rsidRPr="000414E9">
        <w:rPr>
          <w:b/>
          <w:bCs/>
          <w:i/>
          <w:iCs/>
          <w:u w:val="single"/>
        </w:rPr>
        <w:t>‘</w:t>
      </w:r>
      <w:proofErr w:type="spellStart"/>
      <w:r w:rsidR="00446AC2" w:rsidRPr="000414E9">
        <w:rPr>
          <w:b/>
          <w:bCs/>
          <w:i/>
          <w:iCs/>
          <w:u w:val="single"/>
        </w:rPr>
        <w:t>ies</w:t>
      </w:r>
      <w:proofErr w:type="spellEnd"/>
      <w:r w:rsidR="00446AC2" w:rsidRPr="000414E9">
        <w:rPr>
          <w:b/>
          <w:bCs/>
          <w:i/>
          <w:iCs/>
          <w:u w:val="single"/>
        </w:rPr>
        <w:t>’ to the words</w:t>
      </w:r>
      <w:r w:rsidR="00446AC2">
        <w:t xml:space="preserve"> :-</w:t>
      </w:r>
      <w:r w:rsidR="005B5A8F">
        <w:t xml:space="preserve">    (3)</w:t>
      </w:r>
    </w:p>
    <w:p w14:paraId="3423AB89" w14:textId="4A7E53B9" w:rsidR="00446AC2" w:rsidRDefault="005E5D0F" w:rsidP="005E5D0F">
      <w:pPr>
        <w:pStyle w:val="ListParagraph"/>
        <w:numPr>
          <w:ilvl w:val="2"/>
          <w:numId w:val="1"/>
        </w:numPr>
      </w:pPr>
      <w:r>
        <w:t>Elephant –</w:t>
      </w:r>
    </w:p>
    <w:p w14:paraId="4E89BA25" w14:textId="43317779" w:rsidR="005E5D0F" w:rsidRDefault="005E5D0F" w:rsidP="005E5D0F">
      <w:pPr>
        <w:pStyle w:val="ListParagraph"/>
        <w:numPr>
          <w:ilvl w:val="2"/>
          <w:numId w:val="1"/>
        </w:numPr>
      </w:pPr>
      <w:r>
        <w:t>Fly –</w:t>
      </w:r>
    </w:p>
    <w:p w14:paraId="0456010D" w14:textId="67066D7B" w:rsidR="005E5D0F" w:rsidRDefault="0022121F" w:rsidP="005E5D0F">
      <w:pPr>
        <w:pStyle w:val="ListParagraph"/>
        <w:numPr>
          <w:ilvl w:val="2"/>
          <w:numId w:val="1"/>
        </w:numPr>
      </w:pPr>
      <w:r>
        <w:t>Box –</w:t>
      </w:r>
    </w:p>
    <w:p w14:paraId="1C7B3E2B" w14:textId="0787D761" w:rsidR="0022121F" w:rsidRDefault="00290E61" w:rsidP="0022121F">
      <w:pPr>
        <w:pStyle w:val="ListParagraph"/>
        <w:numPr>
          <w:ilvl w:val="0"/>
          <w:numId w:val="1"/>
        </w:numPr>
      </w:pPr>
      <w:r w:rsidRPr="000414E9">
        <w:rPr>
          <w:b/>
          <w:bCs/>
          <w:i/>
          <w:iCs/>
          <w:u w:val="single"/>
        </w:rPr>
        <w:t>Join t</w:t>
      </w:r>
      <w:r w:rsidR="00EA5538" w:rsidRPr="000414E9">
        <w:rPr>
          <w:b/>
          <w:bCs/>
          <w:i/>
          <w:iCs/>
          <w:u w:val="single"/>
        </w:rPr>
        <w:t>hese words to show many</w:t>
      </w:r>
      <w:r w:rsidR="00EA5538">
        <w:t>:-</w:t>
      </w:r>
      <w:r w:rsidR="005B5A8F">
        <w:t xml:space="preserve">  (6)</w:t>
      </w:r>
    </w:p>
    <w:p w14:paraId="38CF4BCE" w14:textId="3874DED4" w:rsidR="00EA5538" w:rsidRDefault="00506C6E" w:rsidP="00506C6E">
      <w:pPr>
        <w:pStyle w:val="ListParagraph"/>
        <w:numPr>
          <w:ilvl w:val="2"/>
          <w:numId w:val="1"/>
        </w:numPr>
      </w:pPr>
      <w:r>
        <w:t xml:space="preserve">Tooth + brush = </w:t>
      </w:r>
    </w:p>
    <w:p w14:paraId="5509D38D" w14:textId="05CBF933" w:rsidR="00506C6E" w:rsidRDefault="00506C6E" w:rsidP="00506C6E">
      <w:pPr>
        <w:pStyle w:val="ListParagraph"/>
        <w:numPr>
          <w:ilvl w:val="2"/>
          <w:numId w:val="1"/>
        </w:numPr>
      </w:pPr>
      <w:r>
        <w:t>Butter + fly =</w:t>
      </w:r>
    </w:p>
    <w:p w14:paraId="4635F7F3" w14:textId="53FF8172" w:rsidR="001A6FFC" w:rsidRDefault="00313BB3" w:rsidP="000414E9">
      <w:pPr>
        <w:pStyle w:val="ListParagraph"/>
        <w:numPr>
          <w:ilvl w:val="2"/>
          <w:numId w:val="1"/>
        </w:numPr>
      </w:pPr>
      <w:r>
        <w:t>Black + board =</w:t>
      </w:r>
    </w:p>
    <w:p w14:paraId="6DDB5556" w14:textId="72AF470D" w:rsidR="00915FD8" w:rsidRDefault="00915FD8" w:rsidP="00915FD8">
      <w:pPr>
        <w:pStyle w:val="ListParagraph"/>
        <w:numPr>
          <w:ilvl w:val="0"/>
          <w:numId w:val="1"/>
        </w:numPr>
      </w:pPr>
      <w:r w:rsidRPr="000414E9">
        <w:rPr>
          <w:b/>
          <w:bCs/>
          <w:i/>
          <w:iCs/>
          <w:u w:val="single"/>
        </w:rPr>
        <w:t xml:space="preserve">Put an exclamation </w:t>
      </w:r>
      <w:r w:rsidR="000F30C8" w:rsidRPr="000414E9">
        <w:rPr>
          <w:b/>
          <w:bCs/>
          <w:i/>
          <w:iCs/>
          <w:u w:val="single"/>
        </w:rPr>
        <w:t xml:space="preserve"> mark or question mark at the end of each sentence</w:t>
      </w:r>
      <w:r w:rsidR="000F30C8">
        <w:t>:-</w:t>
      </w:r>
      <w:r w:rsidR="003653B3">
        <w:t xml:space="preserve">   (</w:t>
      </w:r>
      <w:r w:rsidR="009C1A10">
        <w:t>3)</w:t>
      </w:r>
    </w:p>
    <w:p w14:paraId="49665286" w14:textId="30878C64" w:rsidR="000F30C8" w:rsidRDefault="008B70AE" w:rsidP="008B70AE">
      <w:pPr>
        <w:pStyle w:val="ListParagraph"/>
        <w:numPr>
          <w:ilvl w:val="2"/>
          <w:numId w:val="1"/>
        </w:numPr>
      </w:pPr>
      <w:r>
        <w:t>Why are you late ______</w:t>
      </w:r>
    </w:p>
    <w:p w14:paraId="3707A9EE" w14:textId="60C71326" w:rsidR="008B70AE" w:rsidRDefault="008B70AE" w:rsidP="008B70AE">
      <w:pPr>
        <w:pStyle w:val="ListParagraph"/>
        <w:numPr>
          <w:ilvl w:val="2"/>
          <w:numId w:val="1"/>
        </w:numPr>
      </w:pPr>
      <w:r>
        <w:t>What a mess</w:t>
      </w:r>
      <w:r w:rsidR="000D5DAA">
        <w:t xml:space="preserve"> </w:t>
      </w:r>
      <w:r>
        <w:t>______</w:t>
      </w:r>
    </w:p>
    <w:p w14:paraId="125515AF" w14:textId="795CA2E6" w:rsidR="009C1A10" w:rsidRDefault="000D5DAA" w:rsidP="008B70AE">
      <w:pPr>
        <w:pStyle w:val="ListParagraph"/>
        <w:numPr>
          <w:ilvl w:val="2"/>
          <w:numId w:val="1"/>
        </w:numPr>
      </w:pPr>
      <w:r>
        <w:t>Why is the baby crying ______</w:t>
      </w:r>
    </w:p>
    <w:p w14:paraId="28EAD606" w14:textId="5BC5B03B" w:rsidR="00446138" w:rsidRDefault="00BF311B" w:rsidP="00446138">
      <w:pPr>
        <w:pStyle w:val="ListParagraph"/>
        <w:numPr>
          <w:ilvl w:val="0"/>
          <w:numId w:val="1"/>
        </w:numPr>
      </w:pPr>
      <w:r w:rsidRPr="000414E9">
        <w:rPr>
          <w:b/>
          <w:bCs/>
          <w:i/>
          <w:iCs/>
          <w:u w:val="single"/>
        </w:rPr>
        <w:t>Circle the pronouns</w:t>
      </w:r>
      <w:r>
        <w:t>:-</w:t>
      </w:r>
      <w:r w:rsidR="003653B3">
        <w:t xml:space="preserve">     (2)</w:t>
      </w:r>
    </w:p>
    <w:p w14:paraId="0D4BEC91" w14:textId="0E79B1C1" w:rsidR="00BF311B" w:rsidRDefault="00BF311B" w:rsidP="00BF311B">
      <w:pPr>
        <w:pStyle w:val="ListParagraph"/>
        <w:numPr>
          <w:ilvl w:val="2"/>
          <w:numId w:val="1"/>
        </w:numPr>
      </w:pPr>
      <w:r>
        <w:t>My mother is a teacher. She works hard.</w:t>
      </w:r>
    </w:p>
    <w:p w14:paraId="6A37D87C" w14:textId="227DD9D5" w:rsidR="00BF311B" w:rsidRDefault="00CE1A71" w:rsidP="00BF311B">
      <w:pPr>
        <w:pStyle w:val="ListParagraph"/>
        <w:numPr>
          <w:ilvl w:val="2"/>
          <w:numId w:val="1"/>
        </w:numPr>
      </w:pPr>
      <w:r>
        <w:t>The puppy is naughty. It chewed up a sho</w:t>
      </w:r>
      <w:r w:rsidR="00DE29F5">
        <w:t>e.</w:t>
      </w:r>
    </w:p>
    <w:p w14:paraId="003191D9" w14:textId="7F6D4691" w:rsidR="00DE29F5" w:rsidRDefault="008A517E" w:rsidP="00DE29F5">
      <w:pPr>
        <w:pStyle w:val="ListParagraph"/>
        <w:numPr>
          <w:ilvl w:val="0"/>
          <w:numId w:val="1"/>
        </w:numPr>
      </w:pPr>
      <w:r w:rsidRPr="00DE1940">
        <w:rPr>
          <w:b/>
          <w:bCs/>
          <w:i/>
          <w:iCs/>
          <w:u w:val="single"/>
        </w:rPr>
        <w:t>Circle a similar word</w:t>
      </w:r>
      <w:r>
        <w:t>:-</w:t>
      </w:r>
      <w:r w:rsidR="003653B3">
        <w:t xml:space="preserve">       (2)</w:t>
      </w:r>
    </w:p>
    <w:p w14:paraId="7B8838DA" w14:textId="0E3C83C6" w:rsidR="008A517E" w:rsidRDefault="008A517E" w:rsidP="008A517E">
      <w:pPr>
        <w:pStyle w:val="ListParagraph"/>
        <w:numPr>
          <w:ilvl w:val="2"/>
          <w:numId w:val="1"/>
        </w:numPr>
      </w:pPr>
      <w:r>
        <w:t xml:space="preserve">Begin -  </w:t>
      </w:r>
      <w:r w:rsidR="00790A12">
        <w:t>S</w:t>
      </w:r>
      <w:r>
        <w:t>tart           Stop         Finish</w:t>
      </w:r>
    </w:p>
    <w:p w14:paraId="0CD97122" w14:textId="784E2BBA" w:rsidR="00790A12" w:rsidRDefault="00790A12" w:rsidP="008A517E">
      <w:pPr>
        <w:pStyle w:val="ListParagraph"/>
        <w:numPr>
          <w:ilvl w:val="2"/>
          <w:numId w:val="1"/>
        </w:numPr>
      </w:pPr>
      <w:r>
        <w:t>Clever – Foolish</w:t>
      </w:r>
      <w:r w:rsidR="00647A37">
        <w:t xml:space="preserve"> </w:t>
      </w:r>
      <w:r>
        <w:t xml:space="preserve">   Silly        Smart</w:t>
      </w:r>
    </w:p>
    <w:p w14:paraId="4A927FCC" w14:textId="22445E25" w:rsidR="00647A37" w:rsidRDefault="0060275F" w:rsidP="00647A37">
      <w:pPr>
        <w:pStyle w:val="ListParagraph"/>
        <w:numPr>
          <w:ilvl w:val="0"/>
          <w:numId w:val="1"/>
        </w:numPr>
      </w:pPr>
      <w:r w:rsidRPr="00BA150E">
        <w:rPr>
          <w:b/>
          <w:bCs/>
          <w:i/>
          <w:iCs/>
          <w:u w:val="single"/>
        </w:rPr>
        <w:t xml:space="preserve">Complete these sentences using will+ </w:t>
      </w:r>
      <w:r w:rsidR="0057719C" w:rsidRPr="00BA150E">
        <w:rPr>
          <w:b/>
          <w:bCs/>
          <w:i/>
          <w:iCs/>
          <w:u w:val="single"/>
        </w:rPr>
        <w:t>verb form of the words given in the brackets</w:t>
      </w:r>
      <w:r w:rsidR="0057719C">
        <w:t>:-   (2)</w:t>
      </w:r>
    </w:p>
    <w:p w14:paraId="2A041271" w14:textId="0421ED3F" w:rsidR="0057719C" w:rsidRDefault="00674CCD" w:rsidP="00674CCD">
      <w:pPr>
        <w:pStyle w:val="ListParagraph"/>
        <w:numPr>
          <w:ilvl w:val="2"/>
          <w:numId w:val="1"/>
        </w:numPr>
      </w:pPr>
      <w:r>
        <w:t>They __________  (Paint)  the wall.</w:t>
      </w:r>
    </w:p>
    <w:p w14:paraId="4FD577A5" w14:textId="52135868" w:rsidR="001B6A2D" w:rsidRDefault="00BA0C2C" w:rsidP="000D2D11">
      <w:pPr>
        <w:pStyle w:val="ListParagraph"/>
        <w:numPr>
          <w:ilvl w:val="2"/>
          <w:numId w:val="1"/>
        </w:numPr>
      </w:pPr>
      <w:r>
        <w:t xml:space="preserve">I </w:t>
      </w:r>
      <w:r w:rsidR="001B6A2D">
        <w:t>__________  (</w:t>
      </w:r>
      <w:r>
        <w:t>dance</w:t>
      </w:r>
      <w:r w:rsidR="001B6A2D">
        <w:t xml:space="preserve">)  </w:t>
      </w:r>
      <w:r>
        <w:t>nicely</w:t>
      </w:r>
      <w:r w:rsidR="001B6A2D">
        <w:t>.</w:t>
      </w:r>
    </w:p>
    <w:p w14:paraId="1F380A9F" w14:textId="77777777" w:rsidR="00B826D8" w:rsidRDefault="00B826D8" w:rsidP="00B826D8">
      <w:pPr>
        <w:pStyle w:val="ListParagraph"/>
        <w:ind w:left="1440"/>
      </w:pPr>
    </w:p>
    <w:p w14:paraId="752587AE" w14:textId="539DA390" w:rsidR="00EF2D74" w:rsidRPr="00BA150E" w:rsidRDefault="00EF2D74" w:rsidP="00EF2D74">
      <w:pPr>
        <w:rPr>
          <w:b/>
          <w:bCs/>
          <w:u w:val="single"/>
        </w:rPr>
      </w:pPr>
      <w:r>
        <w:t xml:space="preserve">                                    </w:t>
      </w:r>
      <w:r w:rsidRPr="00BA150E">
        <w:rPr>
          <w:b/>
          <w:bCs/>
          <w:u w:val="single"/>
        </w:rPr>
        <w:t>Section -D  (Literature)</w:t>
      </w:r>
    </w:p>
    <w:p w14:paraId="42FCEA08" w14:textId="5E955801" w:rsidR="00EF2D74" w:rsidRDefault="00401FD4" w:rsidP="00EF2D74">
      <w:pPr>
        <w:pStyle w:val="ListParagraph"/>
        <w:numPr>
          <w:ilvl w:val="0"/>
          <w:numId w:val="1"/>
        </w:numPr>
      </w:pPr>
      <w:r w:rsidRPr="00BA150E">
        <w:rPr>
          <w:b/>
          <w:bCs/>
          <w:i/>
          <w:iCs/>
          <w:u w:val="single"/>
        </w:rPr>
        <w:t>Answer the following questions:</w:t>
      </w:r>
      <w:r>
        <w:t>-</w:t>
      </w:r>
      <w:r w:rsidR="00E82D06">
        <w:t xml:space="preserve"> (10)</w:t>
      </w:r>
    </w:p>
    <w:p w14:paraId="7AAC7889" w14:textId="2F87138A" w:rsidR="00401FD4" w:rsidRDefault="00727F00" w:rsidP="00401FD4">
      <w:pPr>
        <w:pStyle w:val="ListParagraph"/>
        <w:numPr>
          <w:ilvl w:val="2"/>
          <w:numId w:val="1"/>
        </w:numPr>
      </w:pPr>
      <w:r>
        <w:t xml:space="preserve">How does Mona describe her </w:t>
      </w:r>
      <w:proofErr w:type="spellStart"/>
      <w:r>
        <w:t>rotis</w:t>
      </w:r>
      <w:proofErr w:type="spellEnd"/>
      <w:r>
        <w:t>?</w:t>
      </w:r>
    </w:p>
    <w:p w14:paraId="22BC4EF7" w14:textId="0BAAE8C7" w:rsidR="00727F00" w:rsidRDefault="00114903" w:rsidP="00401FD4">
      <w:pPr>
        <w:pStyle w:val="ListParagraph"/>
        <w:numPr>
          <w:ilvl w:val="2"/>
          <w:numId w:val="1"/>
        </w:numPr>
      </w:pPr>
      <w:r>
        <w:t xml:space="preserve"> </w:t>
      </w:r>
      <w:r w:rsidR="008516C1">
        <w:t>What did Manu want to take for the picnic</w:t>
      </w:r>
      <w:r w:rsidR="00802E2C">
        <w:t>?</w:t>
      </w:r>
    </w:p>
    <w:p w14:paraId="39681E01" w14:textId="62835B6B" w:rsidR="00802E2C" w:rsidRDefault="00E635B9" w:rsidP="00401FD4">
      <w:pPr>
        <w:pStyle w:val="ListParagraph"/>
        <w:numPr>
          <w:ilvl w:val="2"/>
          <w:numId w:val="1"/>
        </w:numPr>
      </w:pPr>
      <w:r>
        <w:t>What is thunder always in a mood to do?</w:t>
      </w:r>
    </w:p>
    <w:p w14:paraId="7ADEF29B" w14:textId="5002342F" w:rsidR="00E635B9" w:rsidRDefault="009E5EAE" w:rsidP="00401FD4">
      <w:pPr>
        <w:pStyle w:val="ListParagraph"/>
        <w:numPr>
          <w:ilvl w:val="2"/>
          <w:numId w:val="1"/>
        </w:numPr>
      </w:pPr>
      <w:r>
        <w:t xml:space="preserve">When was </w:t>
      </w:r>
      <w:proofErr w:type="spellStart"/>
      <w:r>
        <w:t>Susheela</w:t>
      </w:r>
      <w:proofErr w:type="spellEnd"/>
      <w:r>
        <w:t xml:space="preserve"> </w:t>
      </w:r>
      <w:r w:rsidR="0088532B">
        <w:t xml:space="preserve">allowed to make a </w:t>
      </w:r>
      <w:proofErr w:type="spellStart"/>
      <w:r w:rsidR="0088532B">
        <w:t>kolam</w:t>
      </w:r>
      <w:proofErr w:type="spellEnd"/>
      <w:r w:rsidR="0088532B">
        <w:t xml:space="preserve"> all by herself?</w:t>
      </w:r>
    </w:p>
    <w:p w14:paraId="270F6043" w14:textId="36134583" w:rsidR="0088532B" w:rsidRDefault="0088532B" w:rsidP="00401FD4">
      <w:pPr>
        <w:pStyle w:val="ListParagraph"/>
        <w:numPr>
          <w:ilvl w:val="2"/>
          <w:numId w:val="1"/>
        </w:numPr>
      </w:pPr>
      <w:r>
        <w:t xml:space="preserve">What is the little boy not afraid </w:t>
      </w:r>
      <w:r w:rsidR="00E82D06">
        <w:t>of?</w:t>
      </w:r>
    </w:p>
    <w:p w14:paraId="70841886" w14:textId="77777777" w:rsidR="00361A90" w:rsidRDefault="00361A90" w:rsidP="00361A90">
      <w:pPr>
        <w:pStyle w:val="ListParagraph"/>
        <w:ind w:left="2340"/>
      </w:pPr>
    </w:p>
    <w:p w14:paraId="701EE213" w14:textId="5B0074F3" w:rsidR="00E82D06" w:rsidRDefault="00E82D06" w:rsidP="00E82D06">
      <w:pPr>
        <w:pStyle w:val="ListParagraph"/>
        <w:numPr>
          <w:ilvl w:val="0"/>
          <w:numId w:val="1"/>
        </w:numPr>
      </w:pPr>
      <w:r>
        <w:t xml:space="preserve"> </w:t>
      </w:r>
      <w:r w:rsidR="008A566C" w:rsidRPr="002125B2">
        <w:rPr>
          <w:b/>
          <w:bCs/>
          <w:i/>
          <w:iCs/>
          <w:u w:val="single"/>
        </w:rPr>
        <w:t>Match the following with their rhyming words</w:t>
      </w:r>
      <w:r w:rsidR="008A566C">
        <w:t>:-             (3)</w:t>
      </w:r>
    </w:p>
    <w:p w14:paraId="20585CCA" w14:textId="29A96EC9" w:rsidR="00361A90" w:rsidRDefault="00361A90" w:rsidP="00361A90">
      <w:pPr>
        <w:pStyle w:val="ListParagraph"/>
        <w:numPr>
          <w:ilvl w:val="2"/>
          <w:numId w:val="1"/>
        </w:numPr>
      </w:pPr>
      <w:r>
        <w:t>Age</w:t>
      </w:r>
      <w:r w:rsidR="00AD674B">
        <w:t xml:space="preserve">             </w:t>
      </w:r>
      <w:r w:rsidR="00FD3A80">
        <w:t xml:space="preserve">                 </w:t>
      </w:r>
      <w:r w:rsidR="00182C30">
        <w:t xml:space="preserve">   tree</w:t>
      </w:r>
    </w:p>
    <w:p w14:paraId="748268F4" w14:textId="7159B99B" w:rsidR="00361A90" w:rsidRDefault="00AD674B" w:rsidP="00361A90">
      <w:pPr>
        <w:pStyle w:val="ListParagraph"/>
        <w:numPr>
          <w:ilvl w:val="2"/>
          <w:numId w:val="1"/>
        </w:numPr>
      </w:pPr>
      <w:r>
        <w:t>Knee</w:t>
      </w:r>
      <w:r w:rsidR="00FD3A80">
        <w:t xml:space="preserve">                              </w:t>
      </w:r>
      <w:r w:rsidR="00182C30">
        <w:t>grumble</w:t>
      </w:r>
      <w:r w:rsidR="00FD3A80">
        <w:t xml:space="preserve">   </w:t>
      </w:r>
    </w:p>
    <w:p w14:paraId="0B570CCC" w14:textId="01C3417B" w:rsidR="00AD674B" w:rsidRDefault="00AD674B" w:rsidP="00361A90">
      <w:pPr>
        <w:pStyle w:val="ListParagraph"/>
        <w:numPr>
          <w:ilvl w:val="2"/>
          <w:numId w:val="1"/>
        </w:numPr>
      </w:pPr>
      <w:r>
        <w:t>Tumble</w:t>
      </w:r>
      <w:r w:rsidR="00FD3A80">
        <w:t xml:space="preserve">                         cage</w:t>
      </w:r>
    </w:p>
    <w:p w14:paraId="35116B0C" w14:textId="6742B128" w:rsidR="00182C30" w:rsidRDefault="000C5A9D" w:rsidP="00182C30">
      <w:pPr>
        <w:pStyle w:val="ListParagraph"/>
        <w:numPr>
          <w:ilvl w:val="0"/>
          <w:numId w:val="1"/>
        </w:numPr>
      </w:pPr>
      <w:r w:rsidRPr="002125B2">
        <w:rPr>
          <w:b/>
          <w:bCs/>
          <w:i/>
          <w:iCs/>
          <w:u w:val="single"/>
        </w:rPr>
        <w:t>Fill in the blanks with the correct words</w:t>
      </w:r>
      <w:r>
        <w:t>:-</w:t>
      </w:r>
      <w:r w:rsidR="000E3AE8">
        <w:t xml:space="preserve"> (4)</w:t>
      </w:r>
    </w:p>
    <w:p w14:paraId="6B72E460" w14:textId="2B11B522" w:rsidR="000C5A9D" w:rsidRDefault="000C5A9D" w:rsidP="000C5A9D">
      <w:pPr>
        <w:pStyle w:val="ListParagraph"/>
        <w:numPr>
          <w:ilvl w:val="2"/>
          <w:numId w:val="1"/>
        </w:numPr>
      </w:pPr>
      <w:r>
        <w:t xml:space="preserve">The child is happy in the ____________ ( wheelchair / </w:t>
      </w:r>
      <w:r w:rsidR="00945893">
        <w:t>ground).</w:t>
      </w:r>
    </w:p>
    <w:p w14:paraId="05361CB5" w14:textId="18D5CD65" w:rsidR="00945893" w:rsidRDefault="00945893" w:rsidP="000C5A9D">
      <w:pPr>
        <w:pStyle w:val="ListParagraph"/>
        <w:numPr>
          <w:ilvl w:val="2"/>
          <w:numId w:val="1"/>
        </w:numPr>
      </w:pPr>
      <w:r>
        <w:t xml:space="preserve">Manu’s Parents got him a red </w:t>
      </w:r>
      <w:r w:rsidR="00083BF1">
        <w:t>_________________ ( raincoat / umbrella).</w:t>
      </w:r>
    </w:p>
    <w:p w14:paraId="629AE5BD" w14:textId="31280455" w:rsidR="00083BF1" w:rsidRDefault="00083BF1" w:rsidP="000C5A9D">
      <w:pPr>
        <w:pStyle w:val="ListParagraph"/>
        <w:numPr>
          <w:ilvl w:val="2"/>
          <w:numId w:val="1"/>
        </w:numPr>
      </w:pPr>
      <w:r>
        <w:t xml:space="preserve">Mona loves ______________ ( </w:t>
      </w:r>
      <w:r w:rsidR="000E3AE8">
        <w:t xml:space="preserve">pizza </w:t>
      </w:r>
      <w:r>
        <w:t xml:space="preserve"> / </w:t>
      </w:r>
      <w:proofErr w:type="spellStart"/>
      <w:r w:rsidR="000E3AE8">
        <w:t>rotis</w:t>
      </w:r>
      <w:proofErr w:type="spellEnd"/>
      <w:r w:rsidR="000E3AE8">
        <w:t xml:space="preserve"> )</w:t>
      </w:r>
    </w:p>
    <w:p w14:paraId="39E0688A" w14:textId="2117E232" w:rsidR="008228FB" w:rsidRDefault="008228FB" w:rsidP="000C5A9D">
      <w:pPr>
        <w:pStyle w:val="ListParagraph"/>
        <w:numPr>
          <w:ilvl w:val="2"/>
          <w:numId w:val="1"/>
        </w:numPr>
      </w:pPr>
      <w:r>
        <w:t xml:space="preserve">Wheat is grown in the ________________ ( fields / </w:t>
      </w:r>
      <w:r w:rsidR="00204FC0">
        <w:t>malls).</w:t>
      </w:r>
    </w:p>
    <w:p w14:paraId="7DC44215" w14:textId="77777777" w:rsidR="002A0E39" w:rsidRDefault="002A0E39" w:rsidP="002A0E39">
      <w:pPr>
        <w:pStyle w:val="ListParagraph"/>
        <w:ind w:left="2340"/>
      </w:pPr>
    </w:p>
    <w:p w14:paraId="303B57A2" w14:textId="28FB699C" w:rsidR="00204FC0" w:rsidRDefault="002A0E39" w:rsidP="00204FC0">
      <w:pPr>
        <w:pStyle w:val="ListParagraph"/>
        <w:numPr>
          <w:ilvl w:val="0"/>
          <w:numId w:val="1"/>
        </w:numPr>
      </w:pPr>
      <w:r w:rsidRPr="00B826D8">
        <w:rPr>
          <w:b/>
          <w:bCs/>
          <w:i/>
          <w:iCs/>
          <w:u w:val="single"/>
        </w:rPr>
        <w:t>Think and answer</w:t>
      </w:r>
      <w:r>
        <w:t>:-          (3)</w:t>
      </w:r>
    </w:p>
    <w:p w14:paraId="759F9AFD" w14:textId="79DCDB88" w:rsidR="002A0E39" w:rsidRDefault="00685FD3" w:rsidP="002A0E39">
      <w:pPr>
        <w:pStyle w:val="ListParagraph"/>
        <w:numPr>
          <w:ilvl w:val="2"/>
          <w:numId w:val="1"/>
        </w:numPr>
      </w:pPr>
      <w:r>
        <w:t>Which food items are made from wheat flour</w:t>
      </w:r>
      <w:r w:rsidR="00E04979">
        <w:t>?</w:t>
      </w:r>
    </w:p>
    <w:p w14:paraId="3B710B02" w14:textId="5ADDCD00" w:rsidR="00E04979" w:rsidRDefault="00E04979" w:rsidP="00E04979">
      <w:r>
        <w:t>_____________________________________________</w:t>
      </w:r>
    </w:p>
    <w:p w14:paraId="24D10D40" w14:textId="77777777" w:rsidR="008A566C" w:rsidRDefault="008A566C" w:rsidP="008A566C">
      <w:pPr>
        <w:pStyle w:val="ListParagraph"/>
        <w:ind w:left="1080"/>
      </w:pPr>
    </w:p>
    <w:p w14:paraId="730A579D" w14:textId="1EE85894" w:rsidR="00313BB3" w:rsidRDefault="00313BB3" w:rsidP="001A6FFC">
      <w:pPr>
        <w:pStyle w:val="ListParagraph"/>
        <w:ind w:left="1080"/>
      </w:pPr>
    </w:p>
    <w:p w14:paraId="38B9E478" w14:textId="77777777" w:rsidR="005E5D0F" w:rsidRDefault="005E5D0F" w:rsidP="005E5D0F">
      <w:pPr>
        <w:pStyle w:val="ListParagraph"/>
        <w:ind w:left="2340"/>
      </w:pPr>
    </w:p>
    <w:p w14:paraId="6179F663" w14:textId="77777777" w:rsidR="00D54A96" w:rsidRDefault="00D54A96" w:rsidP="003A0128">
      <w:pPr>
        <w:ind w:left="1080"/>
      </w:pPr>
    </w:p>
    <w:sectPr w:rsidR="00D54A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notTrueType/>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487374A"/>
    <w:multiLevelType w:val="hybridMultilevel"/>
    <w:tmpl w:val="D51AD104"/>
    <w:lvl w:ilvl="0" w:tplc="FFFFFFFF">
      <w:start w:val="1"/>
      <w:numFmt w:val="lowerLetter"/>
      <w:lvlText w:val="%1."/>
      <w:lvlJc w:val="left"/>
      <w:pPr>
        <w:ind w:left="1638" w:hanging="360"/>
      </w:pPr>
      <w:rPr>
        <w:rFonts w:hint="default"/>
      </w:rPr>
    </w:lvl>
    <w:lvl w:ilvl="1" w:tplc="08090019" w:tentative="1">
      <w:start w:val="1"/>
      <w:numFmt w:val="lowerLetter"/>
      <w:lvlText w:val="%2."/>
      <w:lvlJc w:val="left"/>
      <w:pPr>
        <w:ind w:left="2358" w:hanging="360"/>
      </w:pPr>
    </w:lvl>
    <w:lvl w:ilvl="2" w:tplc="0809001B" w:tentative="1">
      <w:start w:val="1"/>
      <w:numFmt w:val="lowerRoman"/>
      <w:lvlText w:val="%3."/>
      <w:lvlJc w:val="right"/>
      <w:pPr>
        <w:ind w:left="3078" w:hanging="180"/>
      </w:pPr>
    </w:lvl>
    <w:lvl w:ilvl="3" w:tplc="0809000F" w:tentative="1">
      <w:start w:val="1"/>
      <w:numFmt w:val="decimal"/>
      <w:lvlText w:val="%4."/>
      <w:lvlJc w:val="left"/>
      <w:pPr>
        <w:ind w:left="3798" w:hanging="360"/>
      </w:pPr>
    </w:lvl>
    <w:lvl w:ilvl="4" w:tplc="08090019" w:tentative="1">
      <w:start w:val="1"/>
      <w:numFmt w:val="lowerLetter"/>
      <w:lvlText w:val="%5."/>
      <w:lvlJc w:val="left"/>
      <w:pPr>
        <w:ind w:left="4518" w:hanging="360"/>
      </w:pPr>
    </w:lvl>
    <w:lvl w:ilvl="5" w:tplc="0809001B" w:tentative="1">
      <w:start w:val="1"/>
      <w:numFmt w:val="lowerRoman"/>
      <w:lvlText w:val="%6."/>
      <w:lvlJc w:val="right"/>
      <w:pPr>
        <w:ind w:left="5238" w:hanging="180"/>
      </w:pPr>
    </w:lvl>
    <w:lvl w:ilvl="6" w:tplc="0809000F" w:tentative="1">
      <w:start w:val="1"/>
      <w:numFmt w:val="decimal"/>
      <w:lvlText w:val="%7."/>
      <w:lvlJc w:val="left"/>
      <w:pPr>
        <w:ind w:left="5958" w:hanging="360"/>
      </w:pPr>
    </w:lvl>
    <w:lvl w:ilvl="7" w:tplc="08090019" w:tentative="1">
      <w:start w:val="1"/>
      <w:numFmt w:val="lowerLetter"/>
      <w:lvlText w:val="%8."/>
      <w:lvlJc w:val="left"/>
      <w:pPr>
        <w:ind w:left="6678" w:hanging="360"/>
      </w:pPr>
    </w:lvl>
    <w:lvl w:ilvl="8" w:tplc="0809001B" w:tentative="1">
      <w:start w:val="1"/>
      <w:numFmt w:val="lowerRoman"/>
      <w:lvlText w:val="%9."/>
      <w:lvlJc w:val="right"/>
      <w:pPr>
        <w:ind w:left="7398" w:hanging="180"/>
      </w:pPr>
    </w:lvl>
  </w:abstractNum>
  <w:abstractNum w:abstractNumId="1" w15:restartNumberingAfterBreak="0">
    <w:nsid w:val="74292542"/>
    <w:multiLevelType w:val="hybridMultilevel"/>
    <w:tmpl w:val="B73E5ED6"/>
    <w:lvl w:ilvl="0" w:tplc="FFFFFFFF">
      <w:start w:val="1"/>
      <w:numFmt w:val="upperRoman"/>
      <w:lvlText w:val="%1."/>
      <w:lvlJc w:val="left"/>
      <w:pPr>
        <w:ind w:left="1080" w:hanging="720"/>
      </w:pPr>
      <w:rPr>
        <w:rFonts w:hint="default"/>
      </w:rPr>
    </w:lvl>
    <w:lvl w:ilvl="1" w:tplc="EE2A4D0A">
      <w:start w:val="1"/>
      <w:numFmt w:val="decimal"/>
      <w:lvlText w:val="%2."/>
      <w:lvlJc w:val="left"/>
      <w:pPr>
        <w:ind w:left="1440" w:hanging="360"/>
      </w:pPr>
      <w:rPr>
        <w:rFonts w:hint="default"/>
      </w:rPr>
    </w:lvl>
    <w:lvl w:ilvl="2" w:tplc="C4E62D9A">
      <w:start w:val="1"/>
      <w:numFmt w:val="lowerLetter"/>
      <w:lvlText w:val="%3."/>
      <w:lvlJc w:val="left"/>
      <w:pPr>
        <w:ind w:left="234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624591">
    <w:abstractNumId w:val="1"/>
  </w:num>
  <w:num w:numId="2" w16cid:durableId="13222734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5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E15"/>
    <w:rsid w:val="000254B3"/>
    <w:rsid w:val="00036024"/>
    <w:rsid w:val="000414E9"/>
    <w:rsid w:val="00083BF1"/>
    <w:rsid w:val="00090DD6"/>
    <w:rsid w:val="000C5A9D"/>
    <w:rsid w:val="000D0F98"/>
    <w:rsid w:val="000D5DAA"/>
    <w:rsid w:val="000E3AE8"/>
    <w:rsid w:val="000F30C8"/>
    <w:rsid w:val="00114903"/>
    <w:rsid w:val="001624DC"/>
    <w:rsid w:val="00177972"/>
    <w:rsid w:val="00182C30"/>
    <w:rsid w:val="001A6FFC"/>
    <w:rsid w:val="001B6A2D"/>
    <w:rsid w:val="001D6589"/>
    <w:rsid w:val="001E3DA2"/>
    <w:rsid w:val="00204FC0"/>
    <w:rsid w:val="002125B2"/>
    <w:rsid w:val="00220D92"/>
    <w:rsid w:val="0022121F"/>
    <w:rsid w:val="00226B57"/>
    <w:rsid w:val="002507FD"/>
    <w:rsid w:val="00273E2C"/>
    <w:rsid w:val="00281A01"/>
    <w:rsid w:val="00290B04"/>
    <w:rsid w:val="00290E61"/>
    <w:rsid w:val="002A0E39"/>
    <w:rsid w:val="00313BB3"/>
    <w:rsid w:val="00331C19"/>
    <w:rsid w:val="0034137E"/>
    <w:rsid w:val="003438D6"/>
    <w:rsid w:val="00361A90"/>
    <w:rsid w:val="00362302"/>
    <w:rsid w:val="003653B3"/>
    <w:rsid w:val="00375651"/>
    <w:rsid w:val="003A0128"/>
    <w:rsid w:val="003A137B"/>
    <w:rsid w:val="003C1D5D"/>
    <w:rsid w:val="003C7210"/>
    <w:rsid w:val="00401FD4"/>
    <w:rsid w:val="00403A24"/>
    <w:rsid w:val="00446138"/>
    <w:rsid w:val="00446AC2"/>
    <w:rsid w:val="00463F25"/>
    <w:rsid w:val="004A4E60"/>
    <w:rsid w:val="004F336C"/>
    <w:rsid w:val="004F5C0B"/>
    <w:rsid w:val="00503149"/>
    <w:rsid w:val="00506C6E"/>
    <w:rsid w:val="005106B8"/>
    <w:rsid w:val="0053169A"/>
    <w:rsid w:val="00534464"/>
    <w:rsid w:val="0054179F"/>
    <w:rsid w:val="0057719C"/>
    <w:rsid w:val="005772A1"/>
    <w:rsid w:val="005B5A8F"/>
    <w:rsid w:val="005E5D0F"/>
    <w:rsid w:val="005F2746"/>
    <w:rsid w:val="0060275F"/>
    <w:rsid w:val="00647A37"/>
    <w:rsid w:val="00674CCD"/>
    <w:rsid w:val="0068582D"/>
    <w:rsid w:val="00685FD3"/>
    <w:rsid w:val="006F08DC"/>
    <w:rsid w:val="00727F00"/>
    <w:rsid w:val="007340F2"/>
    <w:rsid w:val="0076194F"/>
    <w:rsid w:val="00790A12"/>
    <w:rsid w:val="007A65C1"/>
    <w:rsid w:val="007C0B53"/>
    <w:rsid w:val="00802E2C"/>
    <w:rsid w:val="00805600"/>
    <w:rsid w:val="008228FB"/>
    <w:rsid w:val="00846AF1"/>
    <w:rsid w:val="008516C1"/>
    <w:rsid w:val="00863E59"/>
    <w:rsid w:val="0088532B"/>
    <w:rsid w:val="008A517E"/>
    <w:rsid w:val="008A566C"/>
    <w:rsid w:val="008B70AE"/>
    <w:rsid w:val="008E6B0A"/>
    <w:rsid w:val="00915FD8"/>
    <w:rsid w:val="00920DDF"/>
    <w:rsid w:val="00945893"/>
    <w:rsid w:val="009C1A10"/>
    <w:rsid w:val="009D2A83"/>
    <w:rsid w:val="009E5EAE"/>
    <w:rsid w:val="009F0FBF"/>
    <w:rsid w:val="00A20571"/>
    <w:rsid w:val="00AA5997"/>
    <w:rsid w:val="00AB29C9"/>
    <w:rsid w:val="00AD674B"/>
    <w:rsid w:val="00B36088"/>
    <w:rsid w:val="00B64A60"/>
    <w:rsid w:val="00B77E15"/>
    <w:rsid w:val="00B826D8"/>
    <w:rsid w:val="00BA0C2C"/>
    <w:rsid w:val="00BA150E"/>
    <w:rsid w:val="00BF311B"/>
    <w:rsid w:val="00C101B3"/>
    <w:rsid w:val="00C87150"/>
    <w:rsid w:val="00CE0932"/>
    <w:rsid w:val="00CE1A71"/>
    <w:rsid w:val="00D03CA4"/>
    <w:rsid w:val="00D114BB"/>
    <w:rsid w:val="00D23465"/>
    <w:rsid w:val="00D261D0"/>
    <w:rsid w:val="00D36DC8"/>
    <w:rsid w:val="00D54A96"/>
    <w:rsid w:val="00D9159C"/>
    <w:rsid w:val="00DB4062"/>
    <w:rsid w:val="00DE1940"/>
    <w:rsid w:val="00DE29F5"/>
    <w:rsid w:val="00E04979"/>
    <w:rsid w:val="00E35E63"/>
    <w:rsid w:val="00E635B9"/>
    <w:rsid w:val="00E82D06"/>
    <w:rsid w:val="00EA5538"/>
    <w:rsid w:val="00EC059A"/>
    <w:rsid w:val="00EF2D74"/>
    <w:rsid w:val="00F3180B"/>
    <w:rsid w:val="00F46C8E"/>
    <w:rsid w:val="00F510FB"/>
    <w:rsid w:val="00F8698D"/>
    <w:rsid w:val="00FD3A80"/>
    <w:rsid w:val="00FF57C8"/>
    <w:rsid w:val="00FF71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DECCB2A"/>
  <w15:chartTrackingRefBased/>
  <w15:docId w15:val="{2285CFD1-9520-EA45-A5D2-CCA6804CC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7E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7E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7E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7E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7E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7E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7E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7E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7E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7E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7E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7E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7E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7E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7E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7E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7E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7E15"/>
    <w:rPr>
      <w:rFonts w:eastAsiaTheme="majorEastAsia" w:cstheme="majorBidi"/>
      <w:color w:val="272727" w:themeColor="text1" w:themeTint="D8"/>
    </w:rPr>
  </w:style>
  <w:style w:type="paragraph" w:styleId="Title">
    <w:name w:val="Title"/>
    <w:basedOn w:val="Normal"/>
    <w:next w:val="Normal"/>
    <w:link w:val="TitleChar"/>
    <w:uiPriority w:val="10"/>
    <w:qFormat/>
    <w:rsid w:val="00B77E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7E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7E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7E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7E15"/>
    <w:pPr>
      <w:spacing w:before="160"/>
      <w:jc w:val="center"/>
    </w:pPr>
    <w:rPr>
      <w:i/>
      <w:iCs/>
      <w:color w:val="404040" w:themeColor="text1" w:themeTint="BF"/>
    </w:rPr>
  </w:style>
  <w:style w:type="character" w:customStyle="1" w:styleId="QuoteChar">
    <w:name w:val="Quote Char"/>
    <w:basedOn w:val="DefaultParagraphFont"/>
    <w:link w:val="Quote"/>
    <w:uiPriority w:val="29"/>
    <w:rsid w:val="00B77E15"/>
    <w:rPr>
      <w:i/>
      <w:iCs/>
      <w:color w:val="404040" w:themeColor="text1" w:themeTint="BF"/>
    </w:rPr>
  </w:style>
  <w:style w:type="paragraph" w:styleId="ListParagraph">
    <w:name w:val="List Paragraph"/>
    <w:basedOn w:val="Normal"/>
    <w:uiPriority w:val="34"/>
    <w:qFormat/>
    <w:rsid w:val="00B77E15"/>
    <w:pPr>
      <w:ind w:left="720"/>
      <w:contextualSpacing/>
    </w:pPr>
  </w:style>
  <w:style w:type="character" w:styleId="IntenseEmphasis">
    <w:name w:val="Intense Emphasis"/>
    <w:basedOn w:val="DefaultParagraphFont"/>
    <w:uiPriority w:val="21"/>
    <w:qFormat/>
    <w:rsid w:val="00B77E15"/>
    <w:rPr>
      <w:i/>
      <w:iCs/>
      <w:color w:val="0F4761" w:themeColor="accent1" w:themeShade="BF"/>
    </w:rPr>
  </w:style>
  <w:style w:type="paragraph" w:styleId="IntenseQuote">
    <w:name w:val="Intense Quote"/>
    <w:basedOn w:val="Normal"/>
    <w:next w:val="Normal"/>
    <w:link w:val="IntenseQuoteChar"/>
    <w:uiPriority w:val="30"/>
    <w:qFormat/>
    <w:rsid w:val="00B77E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7E15"/>
    <w:rPr>
      <w:i/>
      <w:iCs/>
      <w:color w:val="0F4761" w:themeColor="accent1" w:themeShade="BF"/>
    </w:rPr>
  </w:style>
  <w:style w:type="character" w:styleId="IntenseReference">
    <w:name w:val="Intense Reference"/>
    <w:basedOn w:val="DefaultParagraphFont"/>
    <w:uiPriority w:val="32"/>
    <w:qFormat/>
    <w:rsid w:val="00B77E1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90</TotalTime>
  <Pages>1</Pages>
  <Words>548</Words>
  <Characters>3125</Characters>
  <Application>Microsoft Office Word</Application>
  <DocSecurity>0</DocSecurity>
  <Lines>26</Lines>
  <Paragraphs>7</Paragraphs>
  <ScaleCrop>false</ScaleCrop>
  <Company/>
  <LinksUpToDate>false</LinksUpToDate>
  <CharactersWithSpaces>3666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918921867322</dc:creator>
  <cp:keywords/>
  <dc:description/>
  <cp:lastModifiedBy>918921867322</cp:lastModifiedBy>
  <cp:revision>119</cp:revision>
  <dcterms:created xsi:type="dcterms:W3CDTF">2024-09-09T07:03:00Z</dcterms:created>
  <dcterms:modified xsi:type="dcterms:W3CDTF">2024-09-09T19:01:00Z</dcterms:modified>
</cp:coreProperties>
</file>