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0D7BC5" w14:textId="77777777" w:rsidR="00955187" w:rsidRPr="00E5260E" w:rsidRDefault="00955187" w:rsidP="008C0A72">
      <w:pPr>
        <w:jc w:val="center"/>
        <w:rPr>
          <w:sz w:val="28"/>
          <w:szCs w:val="28"/>
        </w:rPr>
      </w:pPr>
      <w:r w:rsidRPr="00E5260E">
        <w:rPr>
          <w:sz w:val="28"/>
          <w:szCs w:val="28"/>
        </w:rPr>
        <w:t>ALL SAINTS PUBLIC SCHOOL CHAYAM VITHURA</w:t>
      </w:r>
    </w:p>
    <w:p w14:paraId="15523E83" w14:textId="77777777" w:rsidR="00955187" w:rsidRPr="00E5260E" w:rsidRDefault="00955187" w:rsidP="008C0A72">
      <w:pPr>
        <w:jc w:val="center"/>
        <w:rPr>
          <w:sz w:val="28"/>
          <w:szCs w:val="28"/>
        </w:rPr>
      </w:pPr>
      <w:r w:rsidRPr="00E5260E">
        <w:rPr>
          <w:sz w:val="28"/>
          <w:szCs w:val="28"/>
        </w:rPr>
        <w:t>HALF YEARLY EXAMINATION 2024</w:t>
      </w:r>
    </w:p>
    <w:p w14:paraId="0F34EA81" w14:textId="760055BA" w:rsidR="00955187" w:rsidRDefault="00955187" w:rsidP="008C0A72">
      <w:pPr>
        <w:rPr>
          <w:sz w:val="28"/>
          <w:szCs w:val="28"/>
        </w:rPr>
      </w:pPr>
      <w:r w:rsidRPr="00E5260E">
        <w:rPr>
          <w:sz w:val="28"/>
          <w:szCs w:val="28"/>
        </w:rPr>
        <w:t>STD:I</w:t>
      </w:r>
      <w:r>
        <w:rPr>
          <w:sz w:val="28"/>
          <w:szCs w:val="28"/>
        </w:rPr>
        <w:t>II</w:t>
      </w:r>
      <w:r w:rsidRPr="00E5260E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</w:t>
      </w:r>
      <w:r w:rsidRPr="00E5260E">
        <w:rPr>
          <w:sz w:val="28"/>
          <w:szCs w:val="28"/>
        </w:rPr>
        <w:t>SOCIAL STUDIES</w:t>
      </w:r>
      <w:r>
        <w:rPr>
          <w:sz w:val="28"/>
          <w:szCs w:val="28"/>
        </w:rPr>
        <w:t xml:space="preserve">.              </w:t>
      </w:r>
      <w:r w:rsidRPr="00E5260E">
        <w:rPr>
          <w:sz w:val="28"/>
          <w:szCs w:val="28"/>
        </w:rPr>
        <w:t>MARKS:60</w:t>
      </w:r>
    </w:p>
    <w:p w14:paraId="2A51510E" w14:textId="039B6718" w:rsidR="00FD386B" w:rsidRPr="004A2735" w:rsidRDefault="00E3768A" w:rsidP="004A2735">
      <w:pPr>
        <w:rPr>
          <w:sz w:val="28"/>
          <w:szCs w:val="28"/>
        </w:rPr>
      </w:pPr>
      <w:r w:rsidRPr="004A2735">
        <w:rPr>
          <w:sz w:val="28"/>
          <w:szCs w:val="28"/>
        </w:rPr>
        <w:t>I Choose the correct answer fro</w:t>
      </w:r>
      <w:r w:rsidR="00A4558A" w:rsidRPr="004A2735">
        <w:rPr>
          <w:sz w:val="28"/>
          <w:szCs w:val="28"/>
        </w:rPr>
        <w:t xml:space="preserve">m brackets </w:t>
      </w:r>
      <w:r w:rsidR="00271166">
        <w:rPr>
          <w:sz w:val="28"/>
          <w:szCs w:val="28"/>
        </w:rPr>
        <w:t xml:space="preserve">).    </w:t>
      </w:r>
      <w:r w:rsidR="00E85D08">
        <w:rPr>
          <w:sz w:val="28"/>
          <w:szCs w:val="28"/>
        </w:rPr>
        <w:t xml:space="preserve"> (6)</w:t>
      </w:r>
    </w:p>
    <w:p w14:paraId="683B87B8" w14:textId="46AE7F0D" w:rsidR="00A4558A" w:rsidRDefault="004A2735" w:rsidP="00FD386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(Kolkata / </w:t>
      </w:r>
      <w:r w:rsidR="00840763">
        <w:rPr>
          <w:sz w:val="28"/>
          <w:szCs w:val="28"/>
        </w:rPr>
        <w:t>Ranchi ) is situated in the banks of river Hugli</w:t>
      </w:r>
      <w:r w:rsidR="006A34CC">
        <w:rPr>
          <w:sz w:val="28"/>
          <w:szCs w:val="28"/>
        </w:rPr>
        <w:t>.</w:t>
      </w:r>
    </w:p>
    <w:p w14:paraId="380A7C67" w14:textId="6471799A" w:rsidR="006A34CC" w:rsidRDefault="00B558D0" w:rsidP="00FD386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( Gateway of India / </w:t>
      </w:r>
      <w:r w:rsidR="00996885">
        <w:rPr>
          <w:sz w:val="28"/>
          <w:szCs w:val="28"/>
        </w:rPr>
        <w:t>Rock Garden</w:t>
      </w:r>
      <w:r w:rsidR="00BC6567">
        <w:rPr>
          <w:sz w:val="28"/>
          <w:szCs w:val="28"/>
        </w:rPr>
        <w:t>)</w:t>
      </w:r>
      <w:r w:rsidR="00996885">
        <w:rPr>
          <w:sz w:val="28"/>
          <w:szCs w:val="28"/>
        </w:rPr>
        <w:t xml:space="preserve">  is a famous tourist spot in </w:t>
      </w:r>
      <w:r w:rsidR="00BC6567">
        <w:rPr>
          <w:sz w:val="28"/>
          <w:szCs w:val="28"/>
        </w:rPr>
        <w:t xml:space="preserve">Mumbai </w:t>
      </w:r>
    </w:p>
    <w:p w14:paraId="3734C64C" w14:textId="065CAED6" w:rsidR="00BC6567" w:rsidRDefault="004D6CBB" w:rsidP="00FD386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Chandigarh was designed by ( </w:t>
      </w:r>
      <w:r w:rsidR="00EC78C9">
        <w:rPr>
          <w:sz w:val="28"/>
          <w:szCs w:val="28"/>
        </w:rPr>
        <w:t>Le Corbusier / Rabindranath Tagore) .</w:t>
      </w:r>
    </w:p>
    <w:p w14:paraId="5D13820A" w14:textId="70BFC699" w:rsidR="00EC78C9" w:rsidRDefault="00F970FA" w:rsidP="00FD386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 lions i</w:t>
      </w:r>
      <w:r w:rsidR="00EC086F">
        <w:rPr>
          <w:sz w:val="28"/>
          <w:szCs w:val="28"/>
        </w:rPr>
        <w:t>n</w:t>
      </w:r>
      <w:r>
        <w:rPr>
          <w:sz w:val="28"/>
          <w:szCs w:val="28"/>
        </w:rPr>
        <w:t xml:space="preserve"> our national emblem </w:t>
      </w:r>
      <w:r w:rsidR="0097605E">
        <w:rPr>
          <w:sz w:val="28"/>
          <w:szCs w:val="28"/>
        </w:rPr>
        <w:t>stand for power and</w:t>
      </w:r>
      <w:r w:rsidR="00CE2D33">
        <w:rPr>
          <w:sz w:val="28"/>
          <w:szCs w:val="28"/>
        </w:rPr>
        <w:t xml:space="preserve"> --- ( hard work </w:t>
      </w:r>
      <w:r w:rsidR="005A764B">
        <w:rPr>
          <w:sz w:val="28"/>
          <w:szCs w:val="28"/>
        </w:rPr>
        <w:t>/ courage).</w:t>
      </w:r>
    </w:p>
    <w:p w14:paraId="5A4CB3A7" w14:textId="7F637703" w:rsidR="00F26D33" w:rsidRDefault="00657426" w:rsidP="00F26D3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( Narmada / Southern </w:t>
      </w:r>
      <w:r w:rsidR="00F26D33">
        <w:rPr>
          <w:sz w:val="28"/>
          <w:szCs w:val="28"/>
        </w:rPr>
        <w:t>) pl</w:t>
      </w:r>
      <w:r w:rsidR="00D93459">
        <w:rPr>
          <w:sz w:val="28"/>
          <w:szCs w:val="28"/>
        </w:rPr>
        <w:t>ateau is also called Deccan plateau.</w:t>
      </w:r>
    </w:p>
    <w:p w14:paraId="279C2C0D" w14:textId="268DB4DA" w:rsidR="00D93459" w:rsidRDefault="00AA218B" w:rsidP="00F26D3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To find directions we use </w:t>
      </w:r>
      <w:r w:rsidR="009D0F81">
        <w:rPr>
          <w:sz w:val="28"/>
          <w:szCs w:val="28"/>
        </w:rPr>
        <w:t xml:space="preserve">a </w:t>
      </w:r>
      <w:r w:rsidR="00C61C52">
        <w:rPr>
          <w:sz w:val="28"/>
          <w:szCs w:val="28"/>
        </w:rPr>
        <w:t>(</w:t>
      </w:r>
      <w:r w:rsidR="00CA6E84">
        <w:rPr>
          <w:sz w:val="28"/>
          <w:szCs w:val="28"/>
        </w:rPr>
        <w:t>compass</w:t>
      </w:r>
      <w:r w:rsidR="009D0F81">
        <w:rPr>
          <w:sz w:val="28"/>
          <w:szCs w:val="28"/>
        </w:rPr>
        <w:t xml:space="preserve"> / thermometer)</w:t>
      </w:r>
    </w:p>
    <w:p w14:paraId="0A916857" w14:textId="77777777" w:rsidR="00DA7256" w:rsidRDefault="00DA7256" w:rsidP="00C61C52">
      <w:pPr>
        <w:rPr>
          <w:sz w:val="28"/>
          <w:szCs w:val="28"/>
        </w:rPr>
      </w:pPr>
    </w:p>
    <w:p w14:paraId="2FB0D4B3" w14:textId="29BB1E98" w:rsidR="00C61C52" w:rsidRDefault="00C61C52" w:rsidP="00C61C52">
      <w:pPr>
        <w:rPr>
          <w:sz w:val="28"/>
          <w:szCs w:val="28"/>
        </w:rPr>
      </w:pPr>
      <w:r>
        <w:rPr>
          <w:sz w:val="28"/>
          <w:szCs w:val="28"/>
        </w:rPr>
        <w:t xml:space="preserve">II Write </w:t>
      </w:r>
      <w:r w:rsidR="002A2E81">
        <w:rPr>
          <w:b/>
          <w:bCs/>
          <w:sz w:val="28"/>
          <w:szCs w:val="28"/>
        </w:rPr>
        <w:t xml:space="preserve">‘T’ </w:t>
      </w:r>
      <w:r>
        <w:rPr>
          <w:sz w:val="28"/>
          <w:szCs w:val="28"/>
        </w:rPr>
        <w:t xml:space="preserve"> or true or </w:t>
      </w:r>
      <w:r w:rsidR="002A2E81">
        <w:rPr>
          <w:sz w:val="28"/>
          <w:szCs w:val="28"/>
        </w:rPr>
        <w:t>‘</w:t>
      </w:r>
      <w:r w:rsidRPr="002A2E81">
        <w:rPr>
          <w:b/>
          <w:bCs/>
          <w:sz w:val="28"/>
          <w:szCs w:val="28"/>
        </w:rPr>
        <w:t>F</w:t>
      </w:r>
      <w:r w:rsidR="002A2E81" w:rsidRPr="002A2E81">
        <w:rPr>
          <w:b/>
          <w:bCs/>
          <w:sz w:val="28"/>
          <w:szCs w:val="28"/>
        </w:rPr>
        <w:t>’</w:t>
      </w:r>
      <w:r>
        <w:rPr>
          <w:sz w:val="28"/>
          <w:szCs w:val="28"/>
        </w:rPr>
        <w:t xml:space="preserve"> for false sentences </w:t>
      </w:r>
      <w:r w:rsidR="002A2E81">
        <w:rPr>
          <w:sz w:val="28"/>
          <w:szCs w:val="28"/>
        </w:rPr>
        <w:t>.</w:t>
      </w:r>
      <w:r w:rsidR="00E85D08">
        <w:rPr>
          <w:sz w:val="28"/>
          <w:szCs w:val="28"/>
        </w:rPr>
        <w:t xml:space="preserve"> (6)</w:t>
      </w:r>
    </w:p>
    <w:p w14:paraId="0700B37C" w14:textId="50BF85EC" w:rsidR="002A2E81" w:rsidRDefault="00CC65A6" w:rsidP="00202070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The Lotus </w:t>
      </w:r>
      <w:r w:rsidR="00FD16C0">
        <w:rPr>
          <w:sz w:val="28"/>
          <w:szCs w:val="28"/>
        </w:rPr>
        <w:t>Temple is in Delhi.</w:t>
      </w:r>
    </w:p>
    <w:p w14:paraId="2BAEB213" w14:textId="27CE43D8" w:rsidR="00FD16C0" w:rsidRDefault="00E40AB0" w:rsidP="00202070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E420B2">
        <w:rPr>
          <w:sz w:val="28"/>
          <w:szCs w:val="28"/>
        </w:rPr>
        <w:t>Earth has more water than land</w:t>
      </w:r>
      <w:r w:rsidR="006340BC">
        <w:rPr>
          <w:sz w:val="28"/>
          <w:szCs w:val="28"/>
        </w:rPr>
        <w:t>.</w:t>
      </w:r>
    </w:p>
    <w:p w14:paraId="5405CF50" w14:textId="6ADD75F8" w:rsidR="00E420B2" w:rsidRDefault="006340BC" w:rsidP="00202070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We must use a handkerchief </w:t>
      </w:r>
      <w:r w:rsidR="00FC1F2F">
        <w:rPr>
          <w:sz w:val="28"/>
          <w:szCs w:val="28"/>
        </w:rPr>
        <w:t>while coughing.</w:t>
      </w:r>
    </w:p>
    <w:p w14:paraId="1D8DB9DD" w14:textId="38E30427" w:rsidR="00FC1F2F" w:rsidRDefault="0040338E" w:rsidP="00202070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Ahmadabad </w:t>
      </w:r>
      <w:r w:rsidR="00AB7B8A">
        <w:rPr>
          <w:sz w:val="28"/>
          <w:szCs w:val="28"/>
        </w:rPr>
        <w:t xml:space="preserve">is located along </w:t>
      </w:r>
      <w:r w:rsidR="00495866">
        <w:rPr>
          <w:sz w:val="28"/>
          <w:szCs w:val="28"/>
        </w:rPr>
        <w:t>the banks of river Ganga.</w:t>
      </w:r>
    </w:p>
    <w:p w14:paraId="72F1927D" w14:textId="7F1D42D0" w:rsidR="00552195" w:rsidRDefault="0022045C" w:rsidP="00552195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The Indian </w:t>
      </w:r>
      <w:r w:rsidR="005B06F4">
        <w:rPr>
          <w:sz w:val="28"/>
          <w:szCs w:val="28"/>
        </w:rPr>
        <w:t>D</w:t>
      </w:r>
      <w:r>
        <w:rPr>
          <w:sz w:val="28"/>
          <w:szCs w:val="28"/>
        </w:rPr>
        <w:t xml:space="preserve">esert is also called </w:t>
      </w:r>
      <w:r w:rsidR="00F60702">
        <w:rPr>
          <w:sz w:val="28"/>
          <w:szCs w:val="28"/>
        </w:rPr>
        <w:t>‘Thar</w:t>
      </w:r>
      <w:r w:rsidR="005B06F4">
        <w:rPr>
          <w:sz w:val="28"/>
          <w:szCs w:val="28"/>
        </w:rPr>
        <w:t xml:space="preserve"> Desert</w:t>
      </w:r>
      <w:r w:rsidR="009A3A03">
        <w:rPr>
          <w:sz w:val="28"/>
          <w:szCs w:val="28"/>
        </w:rPr>
        <w:t>’.</w:t>
      </w:r>
    </w:p>
    <w:p w14:paraId="064525B5" w14:textId="3C03A584" w:rsidR="007942E7" w:rsidRPr="00552195" w:rsidRDefault="00664A6A" w:rsidP="00552195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552195">
        <w:rPr>
          <w:sz w:val="28"/>
          <w:szCs w:val="28"/>
        </w:rPr>
        <w:t>Bhu</w:t>
      </w:r>
      <w:r w:rsidR="004C110F" w:rsidRPr="00552195">
        <w:rPr>
          <w:sz w:val="28"/>
          <w:szCs w:val="28"/>
        </w:rPr>
        <w:t>baneswar has many temples.</w:t>
      </w:r>
      <w:r w:rsidR="007942E7" w:rsidRPr="00552195">
        <w:rPr>
          <w:b/>
          <w:bCs/>
          <w:i/>
          <w:iCs/>
          <w:sz w:val="28"/>
          <w:szCs w:val="28"/>
        </w:rPr>
        <w:t xml:space="preserve"> </w:t>
      </w:r>
    </w:p>
    <w:p w14:paraId="0539137C" w14:textId="77777777" w:rsidR="00DA7256" w:rsidRDefault="00DA7256" w:rsidP="004C110F">
      <w:pPr>
        <w:rPr>
          <w:sz w:val="28"/>
          <w:szCs w:val="28"/>
        </w:rPr>
      </w:pPr>
    </w:p>
    <w:p w14:paraId="44A03460" w14:textId="075C9126" w:rsidR="004C110F" w:rsidRDefault="004C110F" w:rsidP="004C110F">
      <w:pPr>
        <w:rPr>
          <w:sz w:val="28"/>
          <w:szCs w:val="28"/>
        </w:rPr>
      </w:pPr>
      <w:r>
        <w:rPr>
          <w:sz w:val="28"/>
          <w:szCs w:val="28"/>
        </w:rPr>
        <w:t xml:space="preserve">III Match the following </w:t>
      </w:r>
      <w:r w:rsidR="00E85D08">
        <w:rPr>
          <w:sz w:val="28"/>
          <w:szCs w:val="28"/>
        </w:rPr>
        <w:t xml:space="preserve">          (6)</w:t>
      </w:r>
    </w:p>
    <w:p w14:paraId="7FD8CFBD" w14:textId="1C5C276B" w:rsidR="004C110F" w:rsidRDefault="002A08BA" w:rsidP="004C110F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Mumbai </w:t>
      </w:r>
      <w:r w:rsidR="006B4E57">
        <w:rPr>
          <w:sz w:val="28"/>
          <w:szCs w:val="28"/>
        </w:rPr>
        <w:t xml:space="preserve">                     a) </w:t>
      </w:r>
      <w:r w:rsidR="00C40572">
        <w:rPr>
          <w:sz w:val="28"/>
          <w:szCs w:val="28"/>
        </w:rPr>
        <w:t xml:space="preserve"> </w:t>
      </w:r>
      <w:r w:rsidR="00864F51">
        <w:rPr>
          <w:sz w:val="28"/>
          <w:szCs w:val="28"/>
        </w:rPr>
        <w:t xml:space="preserve">Jharkhand </w:t>
      </w:r>
    </w:p>
    <w:p w14:paraId="78962E0B" w14:textId="42A325D6" w:rsidR="002A08BA" w:rsidRDefault="002A08BA" w:rsidP="004C110F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Ahmadabad </w:t>
      </w:r>
      <w:r w:rsidR="0057787E">
        <w:rPr>
          <w:sz w:val="28"/>
          <w:szCs w:val="28"/>
        </w:rPr>
        <w:t xml:space="preserve">             b)  </w:t>
      </w:r>
      <w:r w:rsidR="00303AF3">
        <w:rPr>
          <w:sz w:val="28"/>
          <w:szCs w:val="28"/>
        </w:rPr>
        <w:t xml:space="preserve">Essel World </w:t>
      </w:r>
    </w:p>
    <w:p w14:paraId="45F9764B" w14:textId="154B12D4" w:rsidR="002A08BA" w:rsidRDefault="00953371" w:rsidP="004C110F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Bhopal </w:t>
      </w:r>
      <w:r w:rsidR="00303AF3">
        <w:rPr>
          <w:sz w:val="28"/>
          <w:szCs w:val="28"/>
        </w:rPr>
        <w:t xml:space="preserve">                        </w:t>
      </w:r>
      <w:r w:rsidR="00E2336D">
        <w:rPr>
          <w:sz w:val="28"/>
          <w:szCs w:val="28"/>
        </w:rPr>
        <w:t xml:space="preserve">c)  </w:t>
      </w:r>
      <w:r w:rsidR="00E83095">
        <w:rPr>
          <w:sz w:val="28"/>
          <w:szCs w:val="28"/>
        </w:rPr>
        <w:t>Assam</w:t>
      </w:r>
    </w:p>
    <w:p w14:paraId="687B0589" w14:textId="43926658" w:rsidR="00953371" w:rsidRDefault="00953371" w:rsidP="004C110F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Jaipur </w:t>
      </w:r>
      <w:r w:rsidR="00047813">
        <w:rPr>
          <w:sz w:val="28"/>
          <w:szCs w:val="28"/>
        </w:rPr>
        <w:t xml:space="preserve">        </w:t>
      </w:r>
      <w:r w:rsidR="00ED4388">
        <w:rPr>
          <w:sz w:val="28"/>
          <w:szCs w:val="28"/>
        </w:rPr>
        <w:t xml:space="preserve">                  d)</w:t>
      </w:r>
      <w:r w:rsidR="00DD56AB">
        <w:rPr>
          <w:sz w:val="28"/>
          <w:szCs w:val="28"/>
        </w:rPr>
        <w:t xml:space="preserve">  Gandhi A</w:t>
      </w:r>
      <w:r w:rsidR="006A3811">
        <w:rPr>
          <w:sz w:val="28"/>
          <w:szCs w:val="28"/>
        </w:rPr>
        <w:t xml:space="preserve">shram </w:t>
      </w:r>
    </w:p>
    <w:p w14:paraId="510B6B36" w14:textId="626D1ABA" w:rsidR="00953371" w:rsidRDefault="006B4E57" w:rsidP="004C110F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Ranchi </w:t>
      </w:r>
      <w:r w:rsidR="006A3811">
        <w:rPr>
          <w:sz w:val="28"/>
          <w:szCs w:val="28"/>
        </w:rPr>
        <w:t xml:space="preserve">                       e) </w:t>
      </w:r>
      <w:r w:rsidR="00A2625A">
        <w:rPr>
          <w:sz w:val="28"/>
          <w:szCs w:val="28"/>
        </w:rPr>
        <w:t xml:space="preserve"> City Palace </w:t>
      </w:r>
    </w:p>
    <w:p w14:paraId="31655B92" w14:textId="28018419" w:rsidR="006B4E57" w:rsidRDefault="00047813" w:rsidP="004C110F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Guwahati </w:t>
      </w:r>
      <w:r w:rsidR="00A2625A">
        <w:rPr>
          <w:sz w:val="28"/>
          <w:szCs w:val="28"/>
        </w:rPr>
        <w:t xml:space="preserve">            </w:t>
      </w:r>
      <w:r w:rsidR="008317D9">
        <w:rPr>
          <w:sz w:val="28"/>
          <w:szCs w:val="28"/>
        </w:rPr>
        <w:t xml:space="preserve">    </w:t>
      </w:r>
      <w:r w:rsidR="00D736BA">
        <w:rPr>
          <w:sz w:val="28"/>
          <w:szCs w:val="28"/>
        </w:rPr>
        <w:t xml:space="preserve"> </w:t>
      </w:r>
      <w:r w:rsidR="00117708">
        <w:rPr>
          <w:sz w:val="28"/>
          <w:szCs w:val="28"/>
        </w:rPr>
        <w:t xml:space="preserve"> </w:t>
      </w:r>
      <w:r w:rsidR="008317D9">
        <w:rPr>
          <w:sz w:val="28"/>
          <w:szCs w:val="28"/>
        </w:rPr>
        <w:t xml:space="preserve"> f) </w:t>
      </w:r>
      <w:r w:rsidR="00002D4B">
        <w:rPr>
          <w:sz w:val="28"/>
          <w:szCs w:val="28"/>
        </w:rPr>
        <w:t xml:space="preserve"> Bharat </w:t>
      </w:r>
      <w:proofErr w:type="spellStart"/>
      <w:r w:rsidR="00002D4B">
        <w:rPr>
          <w:sz w:val="28"/>
          <w:szCs w:val="28"/>
        </w:rPr>
        <w:t>Bhavan</w:t>
      </w:r>
      <w:proofErr w:type="spellEnd"/>
      <w:r w:rsidR="00002D4B">
        <w:rPr>
          <w:sz w:val="28"/>
          <w:szCs w:val="28"/>
        </w:rPr>
        <w:t xml:space="preserve"> </w:t>
      </w:r>
    </w:p>
    <w:p w14:paraId="0241ADA9" w14:textId="77777777" w:rsidR="00DA7256" w:rsidRDefault="00DA7256" w:rsidP="00BE7344">
      <w:pPr>
        <w:rPr>
          <w:sz w:val="28"/>
          <w:szCs w:val="28"/>
        </w:rPr>
      </w:pPr>
    </w:p>
    <w:p w14:paraId="71D8C7E3" w14:textId="79AD23C1" w:rsidR="00955187" w:rsidRDefault="00490C04" w:rsidP="00BE734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IV  Fill in the blanks </w:t>
      </w:r>
      <w:r w:rsidR="00E85D08">
        <w:rPr>
          <w:sz w:val="28"/>
          <w:szCs w:val="28"/>
        </w:rPr>
        <w:t xml:space="preserve">       </w:t>
      </w:r>
      <w:r w:rsidR="007C2345">
        <w:rPr>
          <w:sz w:val="28"/>
          <w:szCs w:val="28"/>
        </w:rPr>
        <w:t>(5)</w:t>
      </w:r>
    </w:p>
    <w:p w14:paraId="24642937" w14:textId="22D64644" w:rsidR="007B7B32" w:rsidRDefault="00B41FF3" w:rsidP="007B7B32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People in </w:t>
      </w:r>
      <w:r w:rsidR="00514DC2">
        <w:rPr>
          <w:sz w:val="28"/>
          <w:szCs w:val="28"/>
        </w:rPr>
        <w:t xml:space="preserve">------ drink </w:t>
      </w:r>
      <w:proofErr w:type="spellStart"/>
      <w:r w:rsidR="00514DC2">
        <w:rPr>
          <w:sz w:val="28"/>
          <w:szCs w:val="28"/>
        </w:rPr>
        <w:t>Kahwa</w:t>
      </w:r>
      <w:proofErr w:type="spellEnd"/>
      <w:r w:rsidR="00514DC2">
        <w:rPr>
          <w:sz w:val="28"/>
          <w:szCs w:val="28"/>
        </w:rPr>
        <w:t xml:space="preserve"> ( Srinagar / Patna)</w:t>
      </w:r>
    </w:p>
    <w:p w14:paraId="2074C5E0" w14:textId="0F9132E5" w:rsidR="00514DC2" w:rsidRDefault="003F7D54" w:rsidP="007B7B32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The ----</w:t>
      </w:r>
      <w:r w:rsidR="006D73CA">
        <w:rPr>
          <w:sz w:val="28"/>
          <w:szCs w:val="28"/>
        </w:rPr>
        <w:t xml:space="preserve"> is rectangular in shape (</w:t>
      </w:r>
      <w:r w:rsidR="00D11231">
        <w:rPr>
          <w:sz w:val="28"/>
          <w:szCs w:val="28"/>
        </w:rPr>
        <w:t xml:space="preserve"> National Flag / </w:t>
      </w:r>
      <w:proofErr w:type="spellStart"/>
      <w:r w:rsidR="00D11231">
        <w:rPr>
          <w:sz w:val="28"/>
          <w:szCs w:val="28"/>
        </w:rPr>
        <w:t>Ashoka</w:t>
      </w:r>
      <w:proofErr w:type="spellEnd"/>
      <w:r w:rsidR="00D11231">
        <w:rPr>
          <w:sz w:val="28"/>
          <w:szCs w:val="28"/>
        </w:rPr>
        <w:t xml:space="preserve"> Chakra)</w:t>
      </w:r>
    </w:p>
    <w:p w14:paraId="31F34E4F" w14:textId="2B8F4F7F" w:rsidR="00D11231" w:rsidRDefault="004C53DD" w:rsidP="007B7B32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proofErr w:type="spellStart"/>
      <w:r>
        <w:rPr>
          <w:sz w:val="28"/>
          <w:szCs w:val="28"/>
        </w:rPr>
        <w:t>Rabindra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</w:t>
      </w:r>
      <w:r w:rsidR="003E4545">
        <w:rPr>
          <w:sz w:val="28"/>
          <w:szCs w:val="28"/>
        </w:rPr>
        <w:t>tu</w:t>
      </w:r>
      <w:proofErr w:type="spellEnd"/>
      <w:r w:rsidR="003E4545">
        <w:rPr>
          <w:sz w:val="28"/>
          <w:szCs w:val="28"/>
        </w:rPr>
        <w:t xml:space="preserve"> is in (</w:t>
      </w:r>
      <w:r w:rsidR="00580596">
        <w:rPr>
          <w:sz w:val="28"/>
          <w:szCs w:val="28"/>
        </w:rPr>
        <w:t xml:space="preserve"> Kolkata / Raipur )</w:t>
      </w:r>
    </w:p>
    <w:p w14:paraId="21E5996D" w14:textId="6717B219" w:rsidR="00580596" w:rsidRDefault="00B041F5" w:rsidP="007B7B32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----- is called </w:t>
      </w:r>
      <w:r w:rsidR="008712F8">
        <w:rPr>
          <w:sz w:val="28"/>
          <w:szCs w:val="28"/>
        </w:rPr>
        <w:t xml:space="preserve">the Queen’ s Necklace. ( Marine </w:t>
      </w:r>
      <w:r w:rsidR="003329DD">
        <w:rPr>
          <w:sz w:val="28"/>
          <w:szCs w:val="28"/>
        </w:rPr>
        <w:t>Drive / Delhi)</w:t>
      </w:r>
    </w:p>
    <w:p w14:paraId="2927773B" w14:textId="1A497CA7" w:rsidR="003329DD" w:rsidRDefault="00F74984" w:rsidP="007B7B32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Loud</w:t>
      </w:r>
      <w:r w:rsidR="006E5A05">
        <w:rPr>
          <w:sz w:val="28"/>
          <w:szCs w:val="28"/>
        </w:rPr>
        <w:t>speakers cause ------ pollution (</w:t>
      </w:r>
      <w:r w:rsidR="00BD29EB">
        <w:rPr>
          <w:sz w:val="28"/>
          <w:szCs w:val="28"/>
        </w:rPr>
        <w:t xml:space="preserve"> water / noise)</w:t>
      </w:r>
    </w:p>
    <w:p w14:paraId="71578941" w14:textId="77777777" w:rsidR="00DA7256" w:rsidRDefault="00DA7256" w:rsidP="00381A5C">
      <w:pPr>
        <w:rPr>
          <w:sz w:val="28"/>
          <w:szCs w:val="28"/>
        </w:rPr>
      </w:pPr>
    </w:p>
    <w:p w14:paraId="7D8F5DD9" w14:textId="2CAFDA54" w:rsidR="00BD29EB" w:rsidRDefault="00381A5C" w:rsidP="00381A5C">
      <w:pPr>
        <w:rPr>
          <w:sz w:val="28"/>
          <w:szCs w:val="28"/>
        </w:rPr>
      </w:pPr>
      <w:r>
        <w:rPr>
          <w:sz w:val="28"/>
          <w:szCs w:val="28"/>
        </w:rPr>
        <w:t>V  Write</w:t>
      </w:r>
      <w:r w:rsidR="00A07982">
        <w:rPr>
          <w:sz w:val="28"/>
          <w:szCs w:val="28"/>
        </w:rPr>
        <w:t xml:space="preserve"> the odd one in each </w:t>
      </w:r>
      <w:r w:rsidR="004E19DC">
        <w:rPr>
          <w:sz w:val="28"/>
          <w:szCs w:val="28"/>
        </w:rPr>
        <w:t>sentence.</w:t>
      </w:r>
      <w:r w:rsidR="007C2345">
        <w:rPr>
          <w:sz w:val="28"/>
          <w:szCs w:val="28"/>
        </w:rPr>
        <w:t xml:space="preserve">       (3)</w:t>
      </w:r>
    </w:p>
    <w:p w14:paraId="6847A3FF" w14:textId="3E454D93" w:rsidR="004E19DC" w:rsidRDefault="00125E05" w:rsidP="004E19DC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Red Fort.</w:t>
      </w:r>
      <w:r w:rsidR="0070566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</w:t>
      </w:r>
      <w:r w:rsidR="00117708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Jama</w:t>
      </w:r>
      <w:proofErr w:type="spellEnd"/>
      <w:r>
        <w:rPr>
          <w:sz w:val="28"/>
          <w:szCs w:val="28"/>
        </w:rPr>
        <w:t xml:space="preserve"> Masjid.      </w:t>
      </w:r>
      <w:r w:rsidR="00705667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Mumbai High </w:t>
      </w:r>
    </w:p>
    <w:p w14:paraId="15C5D247" w14:textId="23F49F02" w:rsidR="00125E05" w:rsidRDefault="00187995" w:rsidP="004E19DC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Earth. </w:t>
      </w:r>
      <w:r w:rsidR="00887732">
        <w:rPr>
          <w:sz w:val="28"/>
          <w:szCs w:val="28"/>
        </w:rPr>
        <w:t xml:space="preserve">             </w:t>
      </w:r>
      <w:r w:rsidR="00117708">
        <w:rPr>
          <w:sz w:val="28"/>
          <w:szCs w:val="28"/>
        </w:rPr>
        <w:t xml:space="preserve">  </w:t>
      </w:r>
      <w:r w:rsidR="00887732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Venus. </w:t>
      </w:r>
      <w:r w:rsidR="00887732">
        <w:rPr>
          <w:sz w:val="28"/>
          <w:szCs w:val="28"/>
        </w:rPr>
        <w:t xml:space="preserve">                      </w:t>
      </w:r>
      <w:proofErr w:type="spellStart"/>
      <w:r>
        <w:rPr>
          <w:sz w:val="28"/>
          <w:szCs w:val="28"/>
        </w:rPr>
        <w:t>Mooon</w:t>
      </w:r>
      <w:proofErr w:type="spellEnd"/>
    </w:p>
    <w:p w14:paraId="11717CF3" w14:textId="3281FBC7" w:rsidR="00187995" w:rsidRDefault="005B6619" w:rsidP="004E19DC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Jaipur. </w:t>
      </w:r>
      <w:r w:rsidR="00887732">
        <w:rPr>
          <w:sz w:val="28"/>
          <w:szCs w:val="28"/>
        </w:rPr>
        <w:t xml:space="preserve">           </w:t>
      </w:r>
      <w:r w:rsidR="00746B1D">
        <w:rPr>
          <w:sz w:val="28"/>
          <w:szCs w:val="28"/>
        </w:rPr>
        <w:t xml:space="preserve">  </w:t>
      </w:r>
      <w:r w:rsidR="00887732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Pink </w:t>
      </w:r>
      <w:r w:rsidR="00E21159">
        <w:rPr>
          <w:sz w:val="28"/>
          <w:szCs w:val="28"/>
        </w:rPr>
        <w:t xml:space="preserve">City.  </w:t>
      </w:r>
      <w:r w:rsidR="00887732">
        <w:rPr>
          <w:sz w:val="28"/>
          <w:szCs w:val="28"/>
        </w:rPr>
        <w:t xml:space="preserve">              </w:t>
      </w:r>
      <w:r w:rsidR="00B43334">
        <w:rPr>
          <w:sz w:val="28"/>
          <w:szCs w:val="28"/>
        </w:rPr>
        <w:t xml:space="preserve">River Hugli </w:t>
      </w:r>
    </w:p>
    <w:p w14:paraId="3D7E35A0" w14:textId="77777777" w:rsidR="003D6B07" w:rsidRDefault="003D6B07" w:rsidP="00911EB0">
      <w:pPr>
        <w:rPr>
          <w:sz w:val="28"/>
          <w:szCs w:val="28"/>
        </w:rPr>
      </w:pPr>
    </w:p>
    <w:p w14:paraId="75058C17" w14:textId="2D5C0024" w:rsidR="00B43334" w:rsidRDefault="00911EB0" w:rsidP="00911EB0">
      <w:pPr>
        <w:rPr>
          <w:sz w:val="28"/>
          <w:szCs w:val="28"/>
        </w:rPr>
      </w:pPr>
      <w:r>
        <w:rPr>
          <w:sz w:val="28"/>
          <w:szCs w:val="28"/>
        </w:rPr>
        <w:t>VI</w:t>
      </w:r>
      <w:r w:rsidR="00592B15">
        <w:rPr>
          <w:sz w:val="28"/>
          <w:szCs w:val="28"/>
        </w:rPr>
        <w:t xml:space="preserve">. </w:t>
      </w:r>
      <w:r>
        <w:rPr>
          <w:sz w:val="28"/>
          <w:szCs w:val="28"/>
        </w:rPr>
        <w:t>Write the names of the lang</w:t>
      </w:r>
      <w:r w:rsidR="002E1F13">
        <w:rPr>
          <w:sz w:val="28"/>
          <w:szCs w:val="28"/>
        </w:rPr>
        <w:t xml:space="preserve">uages </w:t>
      </w:r>
      <w:r w:rsidR="002430A4">
        <w:rPr>
          <w:sz w:val="28"/>
          <w:szCs w:val="28"/>
        </w:rPr>
        <w:t>spoken in northern India</w:t>
      </w:r>
      <w:r w:rsidR="002712E4">
        <w:rPr>
          <w:sz w:val="28"/>
          <w:szCs w:val="28"/>
        </w:rPr>
        <w:t>.</w:t>
      </w:r>
      <w:r w:rsidR="007C2345">
        <w:rPr>
          <w:sz w:val="28"/>
          <w:szCs w:val="28"/>
        </w:rPr>
        <w:t xml:space="preserve">      (2)</w:t>
      </w:r>
    </w:p>
    <w:p w14:paraId="1652E9EA" w14:textId="77777777" w:rsidR="003D6B07" w:rsidRDefault="003D6B07" w:rsidP="00911EB0">
      <w:pPr>
        <w:rPr>
          <w:sz w:val="28"/>
          <w:szCs w:val="28"/>
        </w:rPr>
      </w:pPr>
    </w:p>
    <w:p w14:paraId="48F373CB" w14:textId="77777777" w:rsidR="00625987" w:rsidRDefault="00810ADE" w:rsidP="00BE7344">
      <w:pPr>
        <w:rPr>
          <w:sz w:val="28"/>
          <w:szCs w:val="28"/>
        </w:rPr>
      </w:pPr>
      <w:r>
        <w:rPr>
          <w:sz w:val="28"/>
          <w:szCs w:val="28"/>
        </w:rPr>
        <w:t xml:space="preserve">(Hindi, Malayalam, Punjabi, Dogri, </w:t>
      </w:r>
      <w:r w:rsidR="00AA5BB7">
        <w:rPr>
          <w:sz w:val="28"/>
          <w:szCs w:val="28"/>
        </w:rPr>
        <w:t>Telugu, Urdu, Angami, Maithili)</w:t>
      </w:r>
    </w:p>
    <w:p w14:paraId="6C1753FC" w14:textId="6A8344CE" w:rsidR="00BE7344" w:rsidRDefault="00592B15" w:rsidP="00BE7344">
      <w:pPr>
        <w:rPr>
          <w:sz w:val="28"/>
          <w:szCs w:val="28"/>
        </w:rPr>
      </w:pPr>
      <w:r>
        <w:rPr>
          <w:sz w:val="28"/>
          <w:szCs w:val="28"/>
        </w:rPr>
        <w:t xml:space="preserve">VII. </w:t>
      </w:r>
      <w:r w:rsidR="00E249DD">
        <w:rPr>
          <w:sz w:val="28"/>
          <w:szCs w:val="28"/>
        </w:rPr>
        <w:t>W</w:t>
      </w:r>
      <w:r w:rsidR="003C1B15">
        <w:rPr>
          <w:sz w:val="28"/>
          <w:szCs w:val="28"/>
        </w:rPr>
        <w:t>rite one</w:t>
      </w:r>
      <w:r w:rsidR="00132DFA">
        <w:rPr>
          <w:sz w:val="28"/>
          <w:szCs w:val="28"/>
        </w:rPr>
        <w:t xml:space="preserve">- </w:t>
      </w:r>
      <w:r w:rsidR="00C40783">
        <w:rPr>
          <w:sz w:val="28"/>
          <w:szCs w:val="28"/>
        </w:rPr>
        <w:t>wo</w:t>
      </w:r>
      <w:r w:rsidR="00E42587">
        <w:rPr>
          <w:sz w:val="28"/>
          <w:szCs w:val="28"/>
        </w:rPr>
        <w:t>rd answers.</w:t>
      </w:r>
      <w:r w:rsidR="007C2345">
        <w:rPr>
          <w:sz w:val="28"/>
          <w:szCs w:val="28"/>
        </w:rPr>
        <w:t xml:space="preserve">      </w:t>
      </w:r>
      <w:r w:rsidR="00C83196">
        <w:rPr>
          <w:sz w:val="28"/>
          <w:szCs w:val="28"/>
        </w:rPr>
        <w:t>(5)</w:t>
      </w:r>
    </w:p>
    <w:p w14:paraId="31C30830" w14:textId="0BF78FBB" w:rsidR="00E42587" w:rsidRDefault="009A7164" w:rsidP="00E42587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Write the names of </w:t>
      </w:r>
      <w:r w:rsidR="001C15FA">
        <w:rPr>
          <w:sz w:val="28"/>
          <w:szCs w:val="28"/>
        </w:rPr>
        <w:t>two important industries in Kolkata</w:t>
      </w:r>
      <w:r w:rsidR="0006548E">
        <w:rPr>
          <w:sz w:val="28"/>
          <w:szCs w:val="28"/>
        </w:rPr>
        <w:t xml:space="preserve"> ?</w:t>
      </w:r>
    </w:p>
    <w:p w14:paraId="10D740CE" w14:textId="214C846B" w:rsidR="001C15FA" w:rsidRDefault="007F40B5" w:rsidP="00E42587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Which is</w:t>
      </w:r>
      <w:r w:rsidR="006E1318">
        <w:rPr>
          <w:sz w:val="28"/>
          <w:szCs w:val="28"/>
        </w:rPr>
        <w:t xml:space="preserve"> the </w:t>
      </w:r>
      <w:r>
        <w:rPr>
          <w:sz w:val="28"/>
          <w:szCs w:val="28"/>
        </w:rPr>
        <w:t xml:space="preserve"> main language of Odisha</w:t>
      </w:r>
      <w:r w:rsidR="0006548E">
        <w:rPr>
          <w:sz w:val="28"/>
          <w:szCs w:val="28"/>
        </w:rPr>
        <w:t xml:space="preserve"> ?</w:t>
      </w:r>
    </w:p>
    <w:p w14:paraId="146EBF35" w14:textId="5780ADF6" w:rsidR="0006548E" w:rsidRDefault="007829AD" w:rsidP="00E42587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What is the capital of Maharashtra ?</w:t>
      </w:r>
    </w:p>
    <w:p w14:paraId="7C2C6079" w14:textId="68F5998E" w:rsidR="00055627" w:rsidRDefault="00E5513C" w:rsidP="00E42587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The National animal </w:t>
      </w:r>
      <w:r w:rsidR="002514F2">
        <w:rPr>
          <w:sz w:val="28"/>
          <w:szCs w:val="28"/>
        </w:rPr>
        <w:t xml:space="preserve">of </w:t>
      </w:r>
      <w:r>
        <w:rPr>
          <w:sz w:val="28"/>
          <w:szCs w:val="28"/>
        </w:rPr>
        <w:t>India.</w:t>
      </w:r>
    </w:p>
    <w:p w14:paraId="0CFC1C63" w14:textId="70CB6C6F" w:rsidR="00E5513C" w:rsidRDefault="006679B2" w:rsidP="00E42587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Name the highest </w:t>
      </w:r>
      <w:r w:rsidR="000079B1">
        <w:rPr>
          <w:sz w:val="28"/>
          <w:szCs w:val="28"/>
        </w:rPr>
        <w:t>peak in the Himalayan ranges.</w:t>
      </w:r>
    </w:p>
    <w:p w14:paraId="2A5F7581" w14:textId="7F9BF404" w:rsidR="000079B1" w:rsidRDefault="00807D2E" w:rsidP="00807D2E">
      <w:pPr>
        <w:rPr>
          <w:sz w:val="28"/>
          <w:szCs w:val="28"/>
        </w:rPr>
      </w:pPr>
      <w:r>
        <w:rPr>
          <w:sz w:val="28"/>
          <w:szCs w:val="28"/>
        </w:rPr>
        <w:t xml:space="preserve">VIII </w:t>
      </w:r>
      <w:r w:rsidR="008D7582">
        <w:rPr>
          <w:sz w:val="28"/>
          <w:szCs w:val="28"/>
        </w:rPr>
        <w:t xml:space="preserve"> </w:t>
      </w:r>
      <w:r w:rsidR="00683902">
        <w:rPr>
          <w:sz w:val="28"/>
          <w:szCs w:val="28"/>
        </w:rPr>
        <w:t>change the underlined  word to correct the following sentences</w:t>
      </w:r>
      <w:r w:rsidR="00C83196">
        <w:rPr>
          <w:sz w:val="28"/>
          <w:szCs w:val="28"/>
        </w:rPr>
        <w:t>.     (5)</w:t>
      </w:r>
    </w:p>
    <w:p w14:paraId="628F1740" w14:textId="6A32FE3C" w:rsidR="00683902" w:rsidRDefault="00404BDE" w:rsidP="00683902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Mumbai is the capital of</w:t>
      </w:r>
      <w:r w:rsidR="00520B00">
        <w:rPr>
          <w:sz w:val="28"/>
          <w:szCs w:val="28"/>
        </w:rPr>
        <w:t xml:space="preserve"> </w:t>
      </w:r>
      <w:r w:rsidR="00520B00" w:rsidRPr="00520B00">
        <w:rPr>
          <w:sz w:val="28"/>
          <w:szCs w:val="28"/>
          <w:u w:val="single"/>
        </w:rPr>
        <w:t>Karnataka</w:t>
      </w:r>
      <w:r w:rsidR="00A56952">
        <w:rPr>
          <w:sz w:val="28"/>
          <w:szCs w:val="28"/>
        </w:rPr>
        <w:t>----------</w:t>
      </w:r>
    </w:p>
    <w:p w14:paraId="00B35E48" w14:textId="2F7DD2E2" w:rsidR="00430CA9" w:rsidRPr="0033585D" w:rsidRDefault="0033585D" w:rsidP="00683902">
      <w:pPr>
        <w:pStyle w:val="ListParagraph"/>
        <w:numPr>
          <w:ilvl w:val="0"/>
          <w:numId w:val="9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Jaipur is the capital of </w:t>
      </w:r>
      <w:r w:rsidRPr="0033585D">
        <w:rPr>
          <w:sz w:val="28"/>
          <w:szCs w:val="28"/>
          <w:u w:val="single"/>
        </w:rPr>
        <w:t>Madhya Pradesh</w:t>
      </w:r>
      <w:r>
        <w:rPr>
          <w:sz w:val="28"/>
          <w:szCs w:val="28"/>
          <w:u w:val="single"/>
        </w:rPr>
        <w:t xml:space="preserve">. </w:t>
      </w:r>
      <w:r w:rsidRPr="0033585D">
        <w:rPr>
          <w:sz w:val="28"/>
          <w:szCs w:val="28"/>
        </w:rPr>
        <w:t>-------</w:t>
      </w:r>
      <w:r>
        <w:rPr>
          <w:sz w:val="28"/>
          <w:szCs w:val="28"/>
        </w:rPr>
        <w:t>-----</w:t>
      </w:r>
    </w:p>
    <w:p w14:paraId="690A62D3" w14:textId="4BA2258F" w:rsidR="00DC1107" w:rsidRDefault="00E4724A" w:rsidP="00683902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Our National anthem was written by</w:t>
      </w:r>
      <w:r w:rsidR="00BD1BB9">
        <w:rPr>
          <w:sz w:val="28"/>
          <w:szCs w:val="28"/>
        </w:rPr>
        <w:t xml:space="preserve"> </w:t>
      </w:r>
      <w:proofErr w:type="spellStart"/>
      <w:r w:rsidR="00BD1BB9" w:rsidRPr="00B135BD">
        <w:rPr>
          <w:sz w:val="28"/>
          <w:szCs w:val="28"/>
          <w:u w:val="single"/>
        </w:rPr>
        <w:t>Sarojini</w:t>
      </w:r>
      <w:proofErr w:type="spellEnd"/>
      <w:r w:rsidR="00BD1BB9" w:rsidRPr="00B135BD">
        <w:rPr>
          <w:sz w:val="28"/>
          <w:szCs w:val="28"/>
          <w:u w:val="single"/>
        </w:rPr>
        <w:t xml:space="preserve"> Naidu </w:t>
      </w:r>
      <w:r w:rsidR="00BD1BB9">
        <w:rPr>
          <w:sz w:val="28"/>
          <w:szCs w:val="28"/>
        </w:rPr>
        <w:t>--------</w:t>
      </w:r>
    </w:p>
    <w:p w14:paraId="02EF7D2B" w14:textId="28B69B78" w:rsidR="00C41238" w:rsidRDefault="00C41238" w:rsidP="00683902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504C59">
        <w:rPr>
          <w:sz w:val="28"/>
          <w:szCs w:val="28"/>
          <w:u w:val="single"/>
        </w:rPr>
        <w:t>Jasmine</w:t>
      </w:r>
      <w:r>
        <w:rPr>
          <w:sz w:val="28"/>
          <w:szCs w:val="28"/>
        </w:rPr>
        <w:t xml:space="preserve"> </w:t>
      </w:r>
      <w:r w:rsidR="00B135BD">
        <w:rPr>
          <w:sz w:val="28"/>
          <w:szCs w:val="28"/>
        </w:rPr>
        <w:t xml:space="preserve">is our </w:t>
      </w:r>
      <w:r>
        <w:rPr>
          <w:sz w:val="28"/>
          <w:szCs w:val="28"/>
        </w:rPr>
        <w:t>national flower</w:t>
      </w:r>
      <w:r w:rsidR="00BD1BB9">
        <w:rPr>
          <w:sz w:val="28"/>
          <w:szCs w:val="28"/>
        </w:rPr>
        <w:t>. -------------</w:t>
      </w:r>
    </w:p>
    <w:p w14:paraId="0FD8CBBF" w14:textId="77777777" w:rsidR="00DA7256" w:rsidRDefault="00BA4DE3" w:rsidP="00BE1E42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Smoke from factories and vehicle causes </w:t>
      </w:r>
      <w:r w:rsidRPr="00504C59">
        <w:rPr>
          <w:sz w:val="28"/>
          <w:szCs w:val="28"/>
          <w:u w:val="single"/>
        </w:rPr>
        <w:t>water</w:t>
      </w:r>
      <w:r>
        <w:rPr>
          <w:sz w:val="28"/>
          <w:szCs w:val="28"/>
        </w:rPr>
        <w:t xml:space="preserve"> pollution</w:t>
      </w:r>
      <w:r w:rsidR="00BD1BB9">
        <w:rPr>
          <w:sz w:val="28"/>
          <w:szCs w:val="28"/>
        </w:rPr>
        <w:t>. --------------</w:t>
      </w:r>
    </w:p>
    <w:p w14:paraId="0753B660" w14:textId="77777777" w:rsidR="00F230DC" w:rsidRDefault="00BE1E42" w:rsidP="006342D8">
      <w:pPr>
        <w:rPr>
          <w:sz w:val="28"/>
          <w:szCs w:val="28"/>
        </w:rPr>
      </w:pPr>
      <w:r w:rsidRPr="00DA7256">
        <w:rPr>
          <w:sz w:val="28"/>
          <w:szCs w:val="28"/>
        </w:rPr>
        <w:lastRenderedPageBreak/>
        <w:t xml:space="preserve">IX </w:t>
      </w:r>
      <w:r w:rsidR="00411DA5" w:rsidRPr="00DA7256">
        <w:rPr>
          <w:sz w:val="28"/>
          <w:szCs w:val="28"/>
        </w:rPr>
        <w:t>Look at the</w:t>
      </w:r>
      <w:r w:rsidR="003827C5" w:rsidRPr="00DA7256">
        <w:rPr>
          <w:sz w:val="28"/>
          <w:szCs w:val="28"/>
        </w:rPr>
        <w:t xml:space="preserve"> picture .</w:t>
      </w:r>
      <w:r w:rsidR="00411DA5" w:rsidRPr="00DA7256">
        <w:rPr>
          <w:sz w:val="28"/>
          <w:szCs w:val="28"/>
        </w:rPr>
        <w:t>Answer the</w:t>
      </w:r>
      <w:r w:rsidR="003827C5" w:rsidRPr="00DA7256">
        <w:rPr>
          <w:sz w:val="28"/>
          <w:szCs w:val="28"/>
        </w:rPr>
        <w:t xml:space="preserve"> following </w:t>
      </w:r>
      <w:r w:rsidR="00411DA5" w:rsidRPr="00DA7256">
        <w:rPr>
          <w:sz w:val="28"/>
          <w:szCs w:val="28"/>
        </w:rPr>
        <w:t xml:space="preserve"> questio</w:t>
      </w:r>
      <w:r w:rsidR="007E07A3" w:rsidRPr="00DA7256">
        <w:rPr>
          <w:sz w:val="28"/>
          <w:szCs w:val="28"/>
        </w:rPr>
        <w:t>ns.</w:t>
      </w:r>
      <w:r w:rsidR="00C83196" w:rsidRPr="00DA7256">
        <w:rPr>
          <w:sz w:val="28"/>
          <w:szCs w:val="28"/>
        </w:rPr>
        <w:t xml:space="preserve">   (4)</w:t>
      </w:r>
    </w:p>
    <w:p w14:paraId="118EA735" w14:textId="7A1CABF9" w:rsidR="008857BB" w:rsidRDefault="00033946" w:rsidP="00F230DC">
      <w:pPr>
        <w:pStyle w:val="ListParagraph"/>
        <w:numPr>
          <w:ilvl w:val="0"/>
          <w:numId w:val="14"/>
        </w:numPr>
        <w:rPr>
          <w:sz w:val="28"/>
          <w:szCs w:val="28"/>
        </w:rPr>
      </w:pPr>
      <w:r w:rsidRPr="00F230DC">
        <w:rPr>
          <w:sz w:val="28"/>
          <w:szCs w:val="28"/>
        </w:rPr>
        <w:t>What is the name of this monument ?</w:t>
      </w:r>
      <w:r w:rsidR="00B241FA">
        <w:rPr>
          <w:sz w:val="28"/>
          <w:szCs w:val="28"/>
        </w:rPr>
        <w:t xml:space="preserve">  ( Gateway of India / </w:t>
      </w:r>
      <w:r w:rsidR="00405487">
        <w:rPr>
          <w:sz w:val="28"/>
          <w:szCs w:val="28"/>
        </w:rPr>
        <w:t xml:space="preserve"> Rock</w:t>
      </w:r>
      <w:r w:rsidR="00B013C4">
        <w:rPr>
          <w:sz w:val="28"/>
          <w:szCs w:val="28"/>
        </w:rPr>
        <w:t xml:space="preserve"> Garden)</w:t>
      </w:r>
    </w:p>
    <w:p w14:paraId="1AE00189" w14:textId="6E5A62FE" w:rsidR="00F230DC" w:rsidRPr="00F230DC" w:rsidRDefault="00CD44FD" w:rsidP="00F230DC">
      <w:pPr>
        <w:pStyle w:val="ListParagraph"/>
        <w:numPr>
          <w:ilvl w:val="0"/>
          <w:numId w:val="14"/>
        </w:num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02EEF22" wp14:editId="57F78504">
            <wp:simplePos x="0" y="0"/>
            <wp:positionH relativeFrom="column">
              <wp:posOffset>783590</wp:posOffset>
            </wp:positionH>
            <wp:positionV relativeFrom="paragraph">
              <wp:posOffset>558800</wp:posOffset>
            </wp:positionV>
            <wp:extent cx="3652520" cy="2362200"/>
            <wp:effectExtent l="0" t="0" r="5080" b="0"/>
            <wp:wrapTopAndBottom/>
            <wp:docPr id="100459663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596631" name="Picture 100459663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252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5D08">
        <w:rPr>
          <w:sz w:val="28"/>
          <w:szCs w:val="28"/>
        </w:rPr>
        <w:t>In which city i</w:t>
      </w:r>
      <w:r w:rsidR="00B241FA">
        <w:rPr>
          <w:sz w:val="28"/>
          <w:szCs w:val="28"/>
        </w:rPr>
        <w:t xml:space="preserve">s this monument located </w:t>
      </w:r>
      <w:r w:rsidR="00B013C4">
        <w:rPr>
          <w:sz w:val="28"/>
          <w:szCs w:val="28"/>
        </w:rPr>
        <w:t xml:space="preserve"> ( Mumbai / </w:t>
      </w:r>
      <w:r w:rsidR="00786AA0">
        <w:rPr>
          <w:sz w:val="28"/>
          <w:szCs w:val="28"/>
        </w:rPr>
        <w:t>Srinagar)</w:t>
      </w:r>
    </w:p>
    <w:p w14:paraId="14ABA113" w14:textId="25826E48" w:rsidR="00BC2ABC" w:rsidRDefault="00BC2ABC" w:rsidP="0063132C">
      <w:pPr>
        <w:rPr>
          <w:sz w:val="28"/>
          <w:szCs w:val="28"/>
        </w:rPr>
      </w:pPr>
    </w:p>
    <w:p w14:paraId="4EE54ED9" w14:textId="7222F842" w:rsidR="007E07A3" w:rsidRDefault="00550119" w:rsidP="0063132C">
      <w:pPr>
        <w:rPr>
          <w:sz w:val="28"/>
          <w:szCs w:val="28"/>
        </w:rPr>
      </w:pPr>
      <w:r>
        <w:rPr>
          <w:sz w:val="28"/>
          <w:szCs w:val="28"/>
        </w:rPr>
        <w:t xml:space="preserve">X  </w:t>
      </w:r>
      <w:r w:rsidR="00075B61">
        <w:rPr>
          <w:sz w:val="28"/>
          <w:szCs w:val="28"/>
        </w:rPr>
        <w:t xml:space="preserve">Define the terms </w:t>
      </w:r>
      <w:r w:rsidR="00310C79">
        <w:rPr>
          <w:sz w:val="28"/>
          <w:szCs w:val="28"/>
        </w:rPr>
        <w:t xml:space="preserve"> (4)</w:t>
      </w:r>
    </w:p>
    <w:p w14:paraId="64D2A24B" w14:textId="4EBBD502" w:rsidR="00883417" w:rsidRDefault="00883417" w:rsidP="00883417">
      <w:pPr>
        <w:pStyle w:val="ListParagraph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 xml:space="preserve">Plains </w:t>
      </w:r>
      <w:r w:rsidR="00C83196">
        <w:rPr>
          <w:sz w:val="28"/>
          <w:szCs w:val="28"/>
        </w:rPr>
        <w:t xml:space="preserve"> </w:t>
      </w:r>
    </w:p>
    <w:p w14:paraId="081CB064" w14:textId="25F53C64" w:rsidR="00611BD9" w:rsidRDefault="001738C9" w:rsidP="00611BD9">
      <w:pPr>
        <w:pStyle w:val="ListParagraph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 xml:space="preserve">Seabed </w:t>
      </w:r>
    </w:p>
    <w:p w14:paraId="325C595C" w14:textId="2216502E" w:rsidR="00611BD9" w:rsidRDefault="00611BD9" w:rsidP="00611BD9">
      <w:pPr>
        <w:rPr>
          <w:sz w:val="28"/>
          <w:szCs w:val="28"/>
        </w:rPr>
      </w:pPr>
      <w:r>
        <w:rPr>
          <w:sz w:val="28"/>
          <w:szCs w:val="28"/>
        </w:rPr>
        <w:t xml:space="preserve">XI Answer any </w:t>
      </w:r>
      <w:r w:rsidR="001D289C">
        <w:rPr>
          <w:sz w:val="28"/>
          <w:szCs w:val="28"/>
        </w:rPr>
        <w:t xml:space="preserve">seven of the following </w:t>
      </w:r>
      <w:r w:rsidR="00781A3D">
        <w:rPr>
          <w:sz w:val="28"/>
          <w:szCs w:val="28"/>
        </w:rPr>
        <w:t xml:space="preserve"> </w:t>
      </w:r>
      <w:r w:rsidR="00606B6E">
        <w:rPr>
          <w:sz w:val="28"/>
          <w:szCs w:val="28"/>
        </w:rPr>
        <w:t>( 14)</w:t>
      </w:r>
    </w:p>
    <w:p w14:paraId="5B2EACAF" w14:textId="318AA5A3" w:rsidR="001D289C" w:rsidRDefault="001D289C" w:rsidP="001D289C">
      <w:pPr>
        <w:pStyle w:val="ListParagraph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What is Guwahati famous for</w:t>
      </w:r>
      <w:r w:rsidR="002514F9">
        <w:rPr>
          <w:sz w:val="28"/>
          <w:szCs w:val="28"/>
        </w:rPr>
        <w:t xml:space="preserve"> ?</w:t>
      </w:r>
    </w:p>
    <w:p w14:paraId="5CD042C2" w14:textId="0F7BF61A" w:rsidR="002514F9" w:rsidRDefault="006411F7" w:rsidP="001D289C">
      <w:pPr>
        <w:pStyle w:val="ListParagraph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What does the base of the National emblem have ?</w:t>
      </w:r>
    </w:p>
    <w:p w14:paraId="1CF61634" w14:textId="7F859092" w:rsidR="006411F7" w:rsidRDefault="006010D2" w:rsidP="001D289C">
      <w:pPr>
        <w:pStyle w:val="ListParagraph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What places would you like to visit in Lucknow ?</w:t>
      </w:r>
    </w:p>
    <w:p w14:paraId="4C9B689F" w14:textId="690F98B5" w:rsidR="006010D2" w:rsidRDefault="00AE1E79" w:rsidP="001D289C">
      <w:pPr>
        <w:pStyle w:val="ListParagraph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What is Mumbai High ?</w:t>
      </w:r>
    </w:p>
    <w:p w14:paraId="5598C664" w14:textId="0CA10964" w:rsidR="00AE1E79" w:rsidRDefault="00AE1E79" w:rsidP="001D289C">
      <w:pPr>
        <w:pStyle w:val="ListParagraph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W</w:t>
      </w:r>
      <w:r w:rsidR="00881625">
        <w:rPr>
          <w:sz w:val="28"/>
          <w:szCs w:val="28"/>
        </w:rPr>
        <w:t xml:space="preserve">ho founded Jaipur </w:t>
      </w:r>
      <w:r w:rsidR="00BF1A34">
        <w:rPr>
          <w:sz w:val="28"/>
          <w:szCs w:val="28"/>
        </w:rPr>
        <w:t>? Why is it known as the Pink City ?</w:t>
      </w:r>
    </w:p>
    <w:p w14:paraId="5FE71666" w14:textId="045E4A5C" w:rsidR="00646795" w:rsidRDefault="00646795" w:rsidP="001D289C">
      <w:pPr>
        <w:pStyle w:val="ListParagraph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 xml:space="preserve">Why is the </w:t>
      </w:r>
      <w:r w:rsidR="008F5A1A">
        <w:rPr>
          <w:sz w:val="28"/>
          <w:szCs w:val="28"/>
        </w:rPr>
        <w:t xml:space="preserve">Southern part of India called a peninsula </w:t>
      </w:r>
      <w:r w:rsidR="00EE1E99">
        <w:rPr>
          <w:sz w:val="28"/>
          <w:szCs w:val="28"/>
        </w:rPr>
        <w:t>?</w:t>
      </w:r>
    </w:p>
    <w:p w14:paraId="1DD72861" w14:textId="26554B55" w:rsidR="006A454C" w:rsidRDefault="006A454C" w:rsidP="001D289C">
      <w:pPr>
        <w:pStyle w:val="ListParagraph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 xml:space="preserve">How will you show </w:t>
      </w:r>
      <w:r w:rsidR="002A05F6">
        <w:rPr>
          <w:sz w:val="28"/>
          <w:szCs w:val="28"/>
        </w:rPr>
        <w:t xml:space="preserve"> </w:t>
      </w:r>
      <w:r>
        <w:rPr>
          <w:sz w:val="28"/>
          <w:szCs w:val="28"/>
        </w:rPr>
        <w:t>respect to our</w:t>
      </w:r>
      <w:r w:rsidR="002A05F6">
        <w:rPr>
          <w:sz w:val="28"/>
          <w:szCs w:val="28"/>
        </w:rPr>
        <w:t xml:space="preserve"> </w:t>
      </w:r>
      <w:r w:rsidR="00A30B33">
        <w:rPr>
          <w:sz w:val="28"/>
          <w:szCs w:val="28"/>
        </w:rPr>
        <w:t xml:space="preserve">national </w:t>
      </w:r>
      <w:r w:rsidR="002A05F6">
        <w:rPr>
          <w:sz w:val="28"/>
          <w:szCs w:val="28"/>
        </w:rPr>
        <w:t>a</w:t>
      </w:r>
      <w:r w:rsidR="00A30B33">
        <w:rPr>
          <w:sz w:val="28"/>
          <w:szCs w:val="28"/>
        </w:rPr>
        <w:t xml:space="preserve">nthem  </w:t>
      </w:r>
      <w:r w:rsidR="00BC2FC3">
        <w:rPr>
          <w:sz w:val="28"/>
          <w:szCs w:val="28"/>
        </w:rPr>
        <w:t>?</w:t>
      </w:r>
    </w:p>
    <w:p w14:paraId="62A397F3" w14:textId="401A2404" w:rsidR="009E7B32" w:rsidRDefault="00077EBB" w:rsidP="001D289C">
      <w:pPr>
        <w:pStyle w:val="ListParagraph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 xml:space="preserve"> Why is our national flag carried in front of a procession</w:t>
      </w:r>
      <w:r w:rsidR="004A759A">
        <w:rPr>
          <w:sz w:val="28"/>
          <w:szCs w:val="28"/>
        </w:rPr>
        <w:t xml:space="preserve"> ?</w:t>
      </w:r>
    </w:p>
    <w:p w14:paraId="26E7AD9E" w14:textId="74B702A7" w:rsidR="00E8614B" w:rsidRDefault="00076803" w:rsidP="001D289C">
      <w:pPr>
        <w:pStyle w:val="ListParagraph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Write the names of important industries in Kolkata .</w:t>
      </w:r>
    </w:p>
    <w:p w14:paraId="6883984F" w14:textId="3E0E0405" w:rsidR="004A759A" w:rsidRDefault="004A759A" w:rsidP="00526106">
      <w:pPr>
        <w:pStyle w:val="ListParagraph"/>
        <w:rPr>
          <w:sz w:val="28"/>
          <w:szCs w:val="28"/>
        </w:rPr>
      </w:pPr>
    </w:p>
    <w:p w14:paraId="637A4540" w14:textId="77777777" w:rsidR="00BC2FC3" w:rsidRPr="00BC2FC3" w:rsidRDefault="00BC2FC3" w:rsidP="00BC2FC3">
      <w:pPr>
        <w:rPr>
          <w:sz w:val="28"/>
          <w:szCs w:val="28"/>
        </w:rPr>
      </w:pPr>
    </w:p>
    <w:sectPr w:rsidR="00BC2FC3" w:rsidRPr="00BC2F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006DF"/>
    <w:multiLevelType w:val="hybridMultilevel"/>
    <w:tmpl w:val="6E288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6642E"/>
    <w:multiLevelType w:val="hybridMultilevel"/>
    <w:tmpl w:val="04E068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653B78"/>
    <w:multiLevelType w:val="hybridMultilevel"/>
    <w:tmpl w:val="3DCE95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DB763F"/>
    <w:multiLevelType w:val="hybridMultilevel"/>
    <w:tmpl w:val="531826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85C6F"/>
    <w:multiLevelType w:val="hybridMultilevel"/>
    <w:tmpl w:val="CF801C1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DD34EE7"/>
    <w:multiLevelType w:val="hybridMultilevel"/>
    <w:tmpl w:val="57EED3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FF7FD8"/>
    <w:multiLevelType w:val="hybridMultilevel"/>
    <w:tmpl w:val="B2E22D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B80FA5"/>
    <w:multiLevelType w:val="hybridMultilevel"/>
    <w:tmpl w:val="D5C44D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DD088A"/>
    <w:multiLevelType w:val="hybridMultilevel"/>
    <w:tmpl w:val="754C4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044C19"/>
    <w:multiLevelType w:val="hybridMultilevel"/>
    <w:tmpl w:val="58F655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426A47"/>
    <w:multiLevelType w:val="hybridMultilevel"/>
    <w:tmpl w:val="ECD444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C72C61"/>
    <w:multiLevelType w:val="hybridMultilevel"/>
    <w:tmpl w:val="7B76D1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095F10"/>
    <w:multiLevelType w:val="hybridMultilevel"/>
    <w:tmpl w:val="6066C2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384164"/>
    <w:multiLevelType w:val="hybridMultilevel"/>
    <w:tmpl w:val="9E1064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2828717">
    <w:abstractNumId w:val="11"/>
  </w:num>
  <w:num w:numId="2" w16cid:durableId="522595341">
    <w:abstractNumId w:val="6"/>
  </w:num>
  <w:num w:numId="3" w16cid:durableId="919364605">
    <w:abstractNumId w:val="10"/>
  </w:num>
  <w:num w:numId="4" w16cid:durableId="1228809508">
    <w:abstractNumId w:val="0"/>
  </w:num>
  <w:num w:numId="5" w16cid:durableId="32462814">
    <w:abstractNumId w:val="4"/>
  </w:num>
  <w:num w:numId="6" w16cid:durableId="1307397989">
    <w:abstractNumId w:val="7"/>
  </w:num>
  <w:num w:numId="7" w16cid:durableId="1655910647">
    <w:abstractNumId w:val="5"/>
  </w:num>
  <w:num w:numId="8" w16cid:durableId="1860116595">
    <w:abstractNumId w:val="9"/>
  </w:num>
  <w:num w:numId="9" w16cid:durableId="1435705416">
    <w:abstractNumId w:val="8"/>
  </w:num>
  <w:num w:numId="10" w16cid:durableId="1264656339">
    <w:abstractNumId w:val="2"/>
  </w:num>
  <w:num w:numId="11" w16cid:durableId="709109389">
    <w:abstractNumId w:val="3"/>
  </w:num>
  <w:num w:numId="12" w16cid:durableId="615917190">
    <w:abstractNumId w:val="1"/>
  </w:num>
  <w:num w:numId="13" w16cid:durableId="2070155009">
    <w:abstractNumId w:val="12"/>
  </w:num>
  <w:num w:numId="14" w16cid:durableId="27841570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6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187"/>
    <w:rsid w:val="00002D4B"/>
    <w:rsid w:val="000060AE"/>
    <w:rsid w:val="000079B1"/>
    <w:rsid w:val="00033946"/>
    <w:rsid w:val="00047813"/>
    <w:rsid w:val="00055627"/>
    <w:rsid w:val="0006548E"/>
    <w:rsid w:val="0007249A"/>
    <w:rsid w:val="00075B61"/>
    <w:rsid w:val="00076803"/>
    <w:rsid w:val="00077EBB"/>
    <w:rsid w:val="000B0DC4"/>
    <w:rsid w:val="000E3690"/>
    <w:rsid w:val="00117708"/>
    <w:rsid w:val="001202B9"/>
    <w:rsid w:val="00125E05"/>
    <w:rsid w:val="00132DFA"/>
    <w:rsid w:val="00140421"/>
    <w:rsid w:val="00146B88"/>
    <w:rsid w:val="0015648D"/>
    <w:rsid w:val="001738C9"/>
    <w:rsid w:val="00183DCC"/>
    <w:rsid w:val="00187995"/>
    <w:rsid w:val="001A61F4"/>
    <w:rsid w:val="001C15FA"/>
    <w:rsid w:val="001D289C"/>
    <w:rsid w:val="001D3FFD"/>
    <w:rsid w:val="001D53B5"/>
    <w:rsid w:val="001F5D08"/>
    <w:rsid w:val="00202070"/>
    <w:rsid w:val="00211929"/>
    <w:rsid w:val="0022045C"/>
    <w:rsid w:val="00241AF0"/>
    <w:rsid w:val="002430A4"/>
    <w:rsid w:val="002514F2"/>
    <w:rsid w:val="002514F9"/>
    <w:rsid w:val="00251FE6"/>
    <w:rsid w:val="00271166"/>
    <w:rsid w:val="002712E4"/>
    <w:rsid w:val="00280B7F"/>
    <w:rsid w:val="002912A8"/>
    <w:rsid w:val="002A05F6"/>
    <w:rsid w:val="002A08BA"/>
    <w:rsid w:val="002A1DFC"/>
    <w:rsid w:val="002A2E81"/>
    <w:rsid w:val="002D6AC7"/>
    <w:rsid w:val="002E1F13"/>
    <w:rsid w:val="002E7A66"/>
    <w:rsid w:val="00303AF3"/>
    <w:rsid w:val="00310C79"/>
    <w:rsid w:val="003110C3"/>
    <w:rsid w:val="003329DD"/>
    <w:rsid w:val="0033585D"/>
    <w:rsid w:val="00381A5C"/>
    <w:rsid w:val="003827C5"/>
    <w:rsid w:val="003C1B15"/>
    <w:rsid w:val="003C207F"/>
    <w:rsid w:val="003D6B07"/>
    <w:rsid w:val="003E1EB8"/>
    <w:rsid w:val="003E4545"/>
    <w:rsid w:val="003F4A4D"/>
    <w:rsid w:val="003F7D54"/>
    <w:rsid w:val="0040338E"/>
    <w:rsid w:val="00404BDE"/>
    <w:rsid w:val="00405487"/>
    <w:rsid w:val="00411DA5"/>
    <w:rsid w:val="00430CA9"/>
    <w:rsid w:val="00453A6B"/>
    <w:rsid w:val="00457FFB"/>
    <w:rsid w:val="0047542E"/>
    <w:rsid w:val="0047701B"/>
    <w:rsid w:val="00490C04"/>
    <w:rsid w:val="00495866"/>
    <w:rsid w:val="004A2735"/>
    <w:rsid w:val="004A759A"/>
    <w:rsid w:val="004C110F"/>
    <w:rsid w:val="004C53DD"/>
    <w:rsid w:val="004D3523"/>
    <w:rsid w:val="004D4C7D"/>
    <w:rsid w:val="004D6CBB"/>
    <w:rsid w:val="004E192D"/>
    <w:rsid w:val="004E19DC"/>
    <w:rsid w:val="00504C59"/>
    <w:rsid w:val="00514DC2"/>
    <w:rsid w:val="00520B00"/>
    <w:rsid w:val="00526106"/>
    <w:rsid w:val="00550119"/>
    <w:rsid w:val="00552195"/>
    <w:rsid w:val="00566828"/>
    <w:rsid w:val="0057787E"/>
    <w:rsid w:val="00580596"/>
    <w:rsid w:val="00592B15"/>
    <w:rsid w:val="005936CD"/>
    <w:rsid w:val="005A764B"/>
    <w:rsid w:val="005B06F4"/>
    <w:rsid w:val="005B6619"/>
    <w:rsid w:val="005D492E"/>
    <w:rsid w:val="006010D2"/>
    <w:rsid w:val="00606B6E"/>
    <w:rsid w:val="00611BD9"/>
    <w:rsid w:val="00625987"/>
    <w:rsid w:val="0063132C"/>
    <w:rsid w:val="006340BC"/>
    <w:rsid w:val="006342D8"/>
    <w:rsid w:val="006411F7"/>
    <w:rsid w:val="00646795"/>
    <w:rsid w:val="00652A9B"/>
    <w:rsid w:val="00657426"/>
    <w:rsid w:val="00664A6A"/>
    <w:rsid w:val="006679B2"/>
    <w:rsid w:val="00683902"/>
    <w:rsid w:val="006A34CC"/>
    <w:rsid w:val="006A3811"/>
    <w:rsid w:val="006A454C"/>
    <w:rsid w:val="006A7C17"/>
    <w:rsid w:val="006B4E57"/>
    <w:rsid w:val="006D1A5E"/>
    <w:rsid w:val="006D66E2"/>
    <w:rsid w:val="006D73CA"/>
    <w:rsid w:val="006E1318"/>
    <w:rsid w:val="006E5A05"/>
    <w:rsid w:val="00705667"/>
    <w:rsid w:val="007077E1"/>
    <w:rsid w:val="0073724E"/>
    <w:rsid w:val="00746B1D"/>
    <w:rsid w:val="00764684"/>
    <w:rsid w:val="00781A3D"/>
    <w:rsid w:val="007829AD"/>
    <w:rsid w:val="00786AA0"/>
    <w:rsid w:val="007942E7"/>
    <w:rsid w:val="007A6206"/>
    <w:rsid w:val="007B0311"/>
    <w:rsid w:val="007B76D5"/>
    <w:rsid w:val="007B7B32"/>
    <w:rsid w:val="007C2345"/>
    <w:rsid w:val="007E07A3"/>
    <w:rsid w:val="007E7ECD"/>
    <w:rsid w:val="007F40B5"/>
    <w:rsid w:val="00807D2E"/>
    <w:rsid w:val="00810ADE"/>
    <w:rsid w:val="00813C43"/>
    <w:rsid w:val="008317D9"/>
    <w:rsid w:val="00840763"/>
    <w:rsid w:val="00861884"/>
    <w:rsid w:val="008620C6"/>
    <w:rsid w:val="00864F51"/>
    <w:rsid w:val="008712F8"/>
    <w:rsid w:val="0087379D"/>
    <w:rsid w:val="00881625"/>
    <w:rsid w:val="00883417"/>
    <w:rsid w:val="008857BB"/>
    <w:rsid w:val="00887732"/>
    <w:rsid w:val="008C3691"/>
    <w:rsid w:val="008D1D75"/>
    <w:rsid w:val="008D7582"/>
    <w:rsid w:val="008F5A1A"/>
    <w:rsid w:val="0090504F"/>
    <w:rsid w:val="00911EB0"/>
    <w:rsid w:val="00931FBA"/>
    <w:rsid w:val="00953371"/>
    <w:rsid w:val="00955187"/>
    <w:rsid w:val="009613A5"/>
    <w:rsid w:val="00974C8B"/>
    <w:rsid w:val="0097605E"/>
    <w:rsid w:val="00996885"/>
    <w:rsid w:val="009A3A03"/>
    <w:rsid w:val="009A7164"/>
    <w:rsid w:val="009C6157"/>
    <w:rsid w:val="009D0F81"/>
    <w:rsid w:val="009E7B32"/>
    <w:rsid w:val="009F0DF6"/>
    <w:rsid w:val="009F3826"/>
    <w:rsid w:val="009F722D"/>
    <w:rsid w:val="00A07982"/>
    <w:rsid w:val="00A2625A"/>
    <w:rsid w:val="00A30B33"/>
    <w:rsid w:val="00A4558A"/>
    <w:rsid w:val="00A56952"/>
    <w:rsid w:val="00A67707"/>
    <w:rsid w:val="00A73840"/>
    <w:rsid w:val="00A74C13"/>
    <w:rsid w:val="00A94E46"/>
    <w:rsid w:val="00AA218B"/>
    <w:rsid w:val="00AA5BB7"/>
    <w:rsid w:val="00AB7B8A"/>
    <w:rsid w:val="00AD71CF"/>
    <w:rsid w:val="00AE1E79"/>
    <w:rsid w:val="00AF6049"/>
    <w:rsid w:val="00B013C4"/>
    <w:rsid w:val="00B041F5"/>
    <w:rsid w:val="00B135BD"/>
    <w:rsid w:val="00B241FA"/>
    <w:rsid w:val="00B41FF3"/>
    <w:rsid w:val="00B43334"/>
    <w:rsid w:val="00B558D0"/>
    <w:rsid w:val="00B95926"/>
    <w:rsid w:val="00BA4DE3"/>
    <w:rsid w:val="00BC2ABC"/>
    <w:rsid w:val="00BC2FC3"/>
    <w:rsid w:val="00BC6567"/>
    <w:rsid w:val="00BD1BB9"/>
    <w:rsid w:val="00BD29EB"/>
    <w:rsid w:val="00BE1E42"/>
    <w:rsid w:val="00BE3032"/>
    <w:rsid w:val="00BE7344"/>
    <w:rsid w:val="00BF08CD"/>
    <w:rsid w:val="00BF1A34"/>
    <w:rsid w:val="00C042FB"/>
    <w:rsid w:val="00C16CE6"/>
    <w:rsid w:val="00C40572"/>
    <w:rsid w:val="00C40783"/>
    <w:rsid w:val="00C41238"/>
    <w:rsid w:val="00C61C52"/>
    <w:rsid w:val="00C73F5F"/>
    <w:rsid w:val="00C83196"/>
    <w:rsid w:val="00CA6E84"/>
    <w:rsid w:val="00CC65A6"/>
    <w:rsid w:val="00CD02D9"/>
    <w:rsid w:val="00CD44FD"/>
    <w:rsid w:val="00CE2D33"/>
    <w:rsid w:val="00D0246D"/>
    <w:rsid w:val="00D11231"/>
    <w:rsid w:val="00D31FCA"/>
    <w:rsid w:val="00D35605"/>
    <w:rsid w:val="00D7360A"/>
    <w:rsid w:val="00D736BA"/>
    <w:rsid w:val="00D75579"/>
    <w:rsid w:val="00D85159"/>
    <w:rsid w:val="00D93459"/>
    <w:rsid w:val="00D9473F"/>
    <w:rsid w:val="00DA7256"/>
    <w:rsid w:val="00DC1107"/>
    <w:rsid w:val="00DD56AB"/>
    <w:rsid w:val="00DF30E6"/>
    <w:rsid w:val="00DF7384"/>
    <w:rsid w:val="00DF79DB"/>
    <w:rsid w:val="00E064A6"/>
    <w:rsid w:val="00E17226"/>
    <w:rsid w:val="00E21159"/>
    <w:rsid w:val="00E2336D"/>
    <w:rsid w:val="00E249DD"/>
    <w:rsid w:val="00E3768A"/>
    <w:rsid w:val="00E40AB0"/>
    <w:rsid w:val="00E41965"/>
    <w:rsid w:val="00E420B2"/>
    <w:rsid w:val="00E42587"/>
    <w:rsid w:val="00E4724A"/>
    <w:rsid w:val="00E52176"/>
    <w:rsid w:val="00E5513C"/>
    <w:rsid w:val="00E7680E"/>
    <w:rsid w:val="00E83095"/>
    <w:rsid w:val="00E85D08"/>
    <w:rsid w:val="00E8614B"/>
    <w:rsid w:val="00EA547D"/>
    <w:rsid w:val="00EC086F"/>
    <w:rsid w:val="00EC78C9"/>
    <w:rsid w:val="00ED4388"/>
    <w:rsid w:val="00ED5195"/>
    <w:rsid w:val="00ED531D"/>
    <w:rsid w:val="00EE1E99"/>
    <w:rsid w:val="00EF3A77"/>
    <w:rsid w:val="00F06FD1"/>
    <w:rsid w:val="00F230DC"/>
    <w:rsid w:val="00F26D33"/>
    <w:rsid w:val="00F459DD"/>
    <w:rsid w:val="00F60702"/>
    <w:rsid w:val="00F74984"/>
    <w:rsid w:val="00F966C4"/>
    <w:rsid w:val="00F970FA"/>
    <w:rsid w:val="00FB4FCD"/>
    <w:rsid w:val="00FB74A2"/>
    <w:rsid w:val="00FC1F2F"/>
    <w:rsid w:val="00FD16C0"/>
    <w:rsid w:val="00FD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0D2E17"/>
  <w15:chartTrackingRefBased/>
  <w15:docId w15:val="{98A8C720-C0CB-E340-9AFF-7370BCC84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51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51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51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51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51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51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51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51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51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51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51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51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51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51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51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51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51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51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51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51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51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51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51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51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51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51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51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51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518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050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479</Words>
  <Characters>2733</Characters>
  <Application>Microsoft Office Word</Application>
  <DocSecurity>0</DocSecurity>
  <Lines>22</Lines>
  <Paragraphs>6</Paragraphs>
  <ScaleCrop>false</ScaleCrop>
  <Company/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Remya K Nair</dc:creator>
  <cp:keywords/>
  <dc:description/>
  <cp:lastModifiedBy>Remya K Nair</cp:lastModifiedBy>
  <cp:revision>2</cp:revision>
  <dcterms:created xsi:type="dcterms:W3CDTF">2024-09-21T08:50:00Z</dcterms:created>
  <dcterms:modified xsi:type="dcterms:W3CDTF">2024-09-21T08:50:00Z</dcterms:modified>
</cp:coreProperties>
</file>