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8F4B5">
      <w:r>
        <w:t xml:space="preserve">                All Saints Public School,Chayam</w:t>
      </w:r>
    </w:p>
    <w:p w14:paraId="3372A4AF">
      <w:r>
        <w:t xml:space="preserve">      Half Yearly Examination</w:t>
      </w:r>
    </w:p>
    <w:p w14:paraId="6F533735">
      <w:r>
        <w:t xml:space="preserve"> Class : III  </w:t>
      </w:r>
      <w:r>
        <w:rPr>
          <w:rFonts w:hint="default"/>
          <w:lang w:val="en-IN"/>
        </w:rPr>
        <w:t xml:space="preserve">       </w:t>
      </w:r>
      <w:bookmarkStart w:id="0" w:name="_GoBack"/>
      <w:bookmarkEnd w:id="0"/>
      <w:r>
        <w:t>Science       Marks:60</w:t>
      </w:r>
    </w:p>
    <w:p w14:paraId="4BCCF0DA">
      <w:r>
        <w:t>I.Choose the correct options from the bracket. ( 8 )</w:t>
      </w:r>
    </w:p>
    <w:p w14:paraId="72281C11">
      <w:r>
        <w:t>1.All food chains begin from -----</w:t>
      </w:r>
    </w:p>
    <w:p w14:paraId="0CB49B0E">
      <w:r>
        <w:t xml:space="preserve">     ( animals    ,    plants  )</w:t>
      </w:r>
    </w:p>
    <w:p w14:paraId="10992EA2">
      <w:r>
        <w:t>2. ---------- happen suddenly.</w:t>
      </w:r>
    </w:p>
    <w:p w14:paraId="167F2838">
      <w:r>
        <w:t xml:space="preserve">     ( Accident  , Swimming )</w:t>
      </w:r>
    </w:p>
    <w:p w14:paraId="7626987C">
      <w:r>
        <w:t>3. --------- makes the soil fertile.</w:t>
      </w:r>
    </w:p>
    <w:p w14:paraId="36DBA350">
      <w:r>
        <w:t xml:space="preserve">       ( Stone  , Humus. )</w:t>
      </w:r>
    </w:p>
    <w:p w14:paraId="273190C6">
      <w:r>
        <w:t>4. --------- is a natural thing.</w:t>
      </w:r>
    </w:p>
    <w:p w14:paraId="10AFFA67">
      <w:r>
        <w:t xml:space="preserve">      ( Moon ,   Bag  )</w:t>
      </w:r>
    </w:p>
    <w:p w14:paraId="0AEFCFE3">
      <w:r>
        <w:t>5. ------- is a non – green plant</w:t>
      </w:r>
    </w:p>
    <w:p w14:paraId="0808486D">
      <w:r>
        <w:t xml:space="preserve">     ( Grass.   ,   Mushroom )</w:t>
      </w:r>
    </w:p>
    <w:p w14:paraId="018F6476">
      <w:r>
        <w:t>6.The food making process of plant is called  --------</w:t>
      </w:r>
    </w:p>
    <w:p w14:paraId="3FBBDFE7">
      <w:r>
        <w:t xml:space="preserve">     (  Photosynthesis , breathing )</w:t>
      </w:r>
    </w:p>
    <w:p w14:paraId="60AB6BC1">
      <w:r>
        <w:t>7.Cranes and Herons are  -------- birds.</w:t>
      </w:r>
    </w:p>
    <w:p w14:paraId="1646C667">
      <w:r>
        <w:t xml:space="preserve">      ( Wading  ,  Perching. )</w:t>
      </w:r>
    </w:p>
    <w:p w14:paraId="30586076">
      <w:r>
        <w:t>8. --------- lay eggs.</w:t>
      </w:r>
    </w:p>
    <w:p w14:paraId="0CF317D6">
      <w:r>
        <w:t xml:space="preserve">     ( Cat   ,  Hen )</w:t>
      </w:r>
    </w:p>
    <w:p w14:paraId="7F72C7AA">
      <w:r>
        <w:t>II.Match the following. ( 6 )</w:t>
      </w:r>
    </w:p>
    <w:p w14:paraId="2939F3D4">
      <w:r>
        <w:t>9.Leaf blade   -                   Road</w:t>
      </w:r>
    </w:p>
    <w:p w14:paraId="7AD39307">
      <w:r>
        <w:t>10.Bean           -                    Desert</w:t>
      </w:r>
    </w:p>
    <w:p w14:paraId="60CCF43D">
      <w:r>
        <w:t>11.Airholes.     -                   Leaf</w:t>
      </w:r>
    </w:p>
    <w:p w14:paraId="04B21C9D">
      <w:r>
        <w:t>12.Man- made thing.   -  Taproot</w:t>
      </w:r>
    </w:p>
    <w:p w14:paraId="6DA95786">
      <w:r>
        <w:t>13.Sandy soil        -        Insects</w:t>
      </w:r>
    </w:p>
    <w:p w14:paraId="2EE85B95">
      <w:r>
        <w:t xml:space="preserve">14.Footpath.         -         Bridge  </w:t>
      </w:r>
    </w:p>
    <w:p w14:paraId="06CE7404">
      <w:r>
        <w:t>III.Write True or False. ( 6 )</w:t>
      </w:r>
    </w:p>
    <w:p w14:paraId="69BE17A3">
      <w:r>
        <w:t>15.Animals get their energy from food</w:t>
      </w:r>
    </w:p>
    <w:p w14:paraId="0FB2CFA9">
      <w:r>
        <w:t xml:space="preserve">16. Use a sharpener to sharpen pencils </w:t>
      </w:r>
    </w:p>
    <w:p w14:paraId="7828FF43">
      <w:r>
        <w:t>17.Living things cannot grow .</w:t>
      </w:r>
    </w:p>
    <w:p w14:paraId="3CFB9E47">
      <w:r>
        <w:t>18.The stem grows below the ground.</w:t>
      </w:r>
    </w:p>
    <w:p w14:paraId="1309B9F5">
      <w:r>
        <w:t>19.We must be kind to all animals.</w:t>
      </w:r>
    </w:p>
    <w:p w14:paraId="3B644CA2">
      <w:r>
        <w:t>20.A frog has long sticky tongue to catch insects.</w:t>
      </w:r>
    </w:p>
    <w:p w14:paraId="366AFC6A">
      <w:r>
        <w:t>IV.Circle the odd one. ( 4 )</w:t>
      </w:r>
    </w:p>
    <w:p w14:paraId="4A95F987">
      <w:r>
        <w:t xml:space="preserve">21.Sun    Moon   House   Water </w:t>
      </w:r>
    </w:p>
    <w:p w14:paraId="3B9E8813">
      <w:r>
        <w:t>22.Lion   Tiger   Rabbit  Cheetah</w:t>
      </w:r>
    </w:p>
    <w:p w14:paraId="6D435834">
      <w:r>
        <w:t>23.Fox   Elephant     Parrot    Tiger</w:t>
      </w:r>
    </w:p>
    <w:p w14:paraId="2E3F2AAD">
      <w:r>
        <w:t>24.Root   Flower   Leaf   Book</w:t>
      </w:r>
    </w:p>
    <w:p w14:paraId="3716E51A">
      <w:r>
        <w:t>V.Read the clues and unscramble the letters to get the names of the parts of a plant (8)</w:t>
      </w:r>
    </w:p>
    <w:p w14:paraId="5D8CC103">
      <w:r>
        <w:t xml:space="preserve">25.a) It grows above the ground </w:t>
      </w:r>
    </w:p>
    <w:p w14:paraId="350073DB">
      <w:r>
        <w:t xml:space="preserve">       TEMS. -------------------</w:t>
      </w:r>
    </w:p>
    <w:p w14:paraId="59408DEC">
      <w:r>
        <w:t xml:space="preserve">     b)It makes the food for the plant.    FEAL  -----------</w:t>
      </w:r>
    </w:p>
    <w:p w14:paraId="6BE4CE94">
      <w:r>
        <w:t xml:space="preserve">     c) Most flowers grow into these    RUITSF  -----------</w:t>
      </w:r>
    </w:p>
    <w:p w14:paraId="4A3071F6">
      <w:r>
        <w:t xml:space="preserve">    d) It grow below the ground.</w:t>
      </w:r>
    </w:p>
    <w:p w14:paraId="316A790D">
      <w:r>
        <w:t xml:space="preserve">      TORO  ----------------</w:t>
      </w:r>
    </w:p>
    <w:p w14:paraId="5085285C">
      <w:r>
        <w:t>VI. Name the following using correct options from  bracket. ( 8 )</w:t>
      </w:r>
    </w:p>
    <w:p w14:paraId="11EA769B">
      <w:r>
        <w:t xml:space="preserve">26.Animals that chew the cud are mostly </w:t>
      </w:r>
    </w:p>
    <w:p w14:paraId="232BDCC8">
      <w:r>
        <w:t xml:space="preserve">    ( Carnivores ,  herbivores)</w:t>
      </w:r>
    </w:p>
    <w:p w14:paraId="2DD0CB48">
      <w:r>
        <w:t xml:space="preserve">27.The soil is home to </w:t>
      </w:r>
    </w:p>
    <w:p w14:paraId="7D02E20F">
      <w:r>
        <w:t xml:space="preserve">      ( birds  ,  insects. )</w:t>
      </w:r>
    </w:p>
    <w:p w14:paraId="2A31C8D5">
      <w:r>
        <w:t>28.Name one living things</w:t>
      </w:r>
    </w:p>
    <w:p w14:paraId="468C0DFA">
      <w:r>
        <w:t xml:space="preserve">    (  Car ,   Plant )</w:t>
      </w:r>
    </w:p>
    <w:p w14:paraId="2F5ABDB2">
      <w:r>
        <w:t>29.Which is the largest living animal ?</w:t>
      </w:r>
    </w:p>
    <w:p w14:paraId="5CA70877">
      <w:r>
        <w:t xml:space="preserve">    ( Blue whale  ,  Ostrich )</w:t>
      </w:r>
    </w:p>
    <w:p w14:paraId="7421AC04">
      <w:r>
        <w:t>VII.Classify  the followings are Natural or Man – made (6)</w:t>
      </w:r>
    </w:p>
    <w:p w14:paraId="146190E8">
      <w:r>
        <w:t xml:space="preserve">30. ( Elephant ,   Cup  ,  Tree , </w:t>
      </w:r>
    </w:p>
    <w:p w14:paraId="4161FA45">
      <w:r>
        <w:t xml:space="preserve">         Pencil ,  Train , Sun  ,  Air , Chair  )</w:t>
      </w:r>
    </w:p>
    <w:p w14:paraId="4F8CD14F">
      <w:r>
        <w:t xml:space="preserve">VIII.Answer the following. </w:t>
      </w:r>
    </w:p>
    <w:p w14:paraId="7F0ED024">
      <w:r>
        <w:t>Answer any four. ( 8 )</w:t>
      </w:r>
    </w:p>
    <w:p w14:paraId="086EA03C">
      <w:r>
        <w:t>31. Name different types of food that omnivores get from animals.</w:t>
      </w:r>
    </w:p>
    <w:p w14:paraId="7BC48F7F">
      <w:r>
        <w:t>32.Why do we need a house?</w:t>
      </w:r>
    </w:p>
    <w:p w14:paraId="623D1CAF">
      <w:r>
        <w:t>33.How do rocks change to soil?</w:t>
      </w:r>
    </w:p>
    <w:p w14:paraId="0C31641A">
      <w:r>
        <w:t>34.What are natural things? Give two examples.</w:t>
      </w:r>
    </w:p>
    <w:p w14:paraId="12DB6E32">
      <w:r>
        <w:t>35.Why do animals move from place to place?</w:t>
      </w:r>
    </w:p>
    <w:p w14:paraId="374F8829">
      <w:r>
        <w:t>IX.Think and answer . (2)</w:t>
      </w:r>
    </w:p>
    <w:p w14:paraId="0EF5D9D9">
      <w:r>
        <w:t>36.If mangoes are eaten in June .When would you see flowers on the mango tree? In February or July?</w:t>
      </w:r>
    </w:p>
    <w:p w14:paraId="469D7AFB">
      <w:r>
        <w:t>X . Identify the claws of the birds and write their names using help box. ( 4 )</w:t>
      </w:r>
    </w:p>
    <w:p w14:paraId="71B1585D">
      <w:pPr>
        <w:pStyle w:val="29"/>
        <w:numPr>
          <w:ilvl w:val="0"/>
          <w:numId w:val="1"/>
        </w:numPr>
      </w:pPr>
    </w:p>
    <w:p w14:paraId="7C0D0D3E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555625</wp:posOffset>
            </wp:positionV>
            <wp:extent cx="1636395" cy="1497330"/>
            <wp:effectExtent l="0" t="0" r="1905" b="7620"/>
            <wp:wrapTopAndBottom/>
            <wp:docPr id="460222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222331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395" cy="1497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5C6E93"/>
    <w:p w14:paraId="78D44680"/>
    <w:p w14:paraId="1D624432">
      <w:r>
        <w:t>b)</w:t>
      </w:r>
    </w:p>
    <w:p w14:paraId="23FED26F"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629920</wp:posOffset>
            </wp:positionV>
            <wp:extent cx="1443990" cy="1344930"/>
            <wp:effectExtent l="0" t="0" r="3810" b="7620"/>
            <wp:wrapTopAndBottom/>
            <wp:docPr id="22539369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93696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1345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9D54EB"/>
    <w:p w14:paraId="730110C3"/>
    <w:p w14:paraId="1DBF22E0">
      <w:r>
        <w:t xml:space="preserve"> </w:t>
      </w:r>
    </w:p>
    <w:p w14:paraId="116D4576"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582930</wp:posOffset>
            </wp:positionV>
            <wp:extent cx="1402080" cy="1298575"/>
            <wp:effectExtent l="0" t="0" r="7620" b="0"/>
            <wp:wrapTopAndBottom/>
            <wp:docPr id="20786352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635224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298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c) </w:t>
      </w:r>
    </w:p>
    <w:p w14:paraId="2F82C25F"/>
    <w:p w14:paraId="3867EA74"/>
    <w:p w14:paraId="0A344D41"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473710</wp:posOffset>
            </wp:positionV>
            <wp:extent cx="1443990" cy="1461135"/>
            <wp:effectExtent l="0" t="0" r="3810" b="5715"/>
            <wp:wrapTopAndBottom/>
            <wp:docPr id="16863885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388536" name="Picture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d)</w:t>
      </w:r>
    </w:p>
    <w:p w14:paraId="6AACDADB"/>
    <w:p w14:paraId="1311BD27"/>
    <w:p w14:paraId="4650ABBC">
      <w:r>
        <w:t>( Duck  ,   Hen  ,  Crow  , Eagle  )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Kartika">
    <w:altName w:val="PMingLiU-ExtB"/>
    <w:panose1 w:val="02020503030404060203"/>
    <w:charset w:val="00"/>
    <w:family w:val="roman"/>
    <w:pitch w:val="default"/>
    <w:sig w:usb0="00000000" w:usb1="00000000" w:usb2="00000000" w:usb3="00000000" w:csb0="00000001" w:csb1="00000000"/>
  </w:font>
  <w:font w:name="Aptos">
    <w:altName w:val="Segoe Print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ptos Display">
    <w:altName w:val="Segoe Print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8E77A4"/>
    <w:multiLevelType w:val="multilevel"/>
    <w:tmpl w:val="048E77A4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A7"/>
    <w:rsid w:val="00030E30"/>
    <w:rsid w:val="00047C65"/>
    <w:rsid w:val="00057748"/>
    <w:rsid w:val="000609F8"/>
    <w:rsid w:val="00063C82"/>
    <w:rsid w:val="00071C9D"/>
    <w:rsid w:val="000B0106"/>
    <w:rsid w:val="000D2A86"/>
    <w:rsid w:val="0011281A"/>
    <w:rsid w:val="00132911"/>
    <w:rsid w:val="00172126"/>
    <w:rsid w:val="001A3CE0"/>
    <w:rsid w:val="001B238A"/>
    <w:rsid w:val="001B769B"/>
    <w:rsid w:val="00250EE9"/>
    <w:rsid w:val="00252059"/>
    <w:rsid w:val="00254822"/>
    <w:rsid w:val="00267BB1"/>
    <w:rsid w:val="00284837"/>
    <w:rsid w:val="00290DE7"/>
    <w:rsid w:val="002C5891"/>
    <w:rsid w:val="002D16BB"/>
    <w:rsid w:val="002E1897"/>
    <w:rsid w:val="002F3F86"/>
    <w:rsid w:val="00300DCA"/>
    <w:rsid w:val="0033225B"/>
    <w:rsid w:val="00344732"/>
    <w:rsid w:val="0034722D"/>
    <w:rsid w:val="003638CA"/>
    <w:rsid w:val="00371E5B"/>
    <w:rsid w:val="00373177"/>
    <w:rsid w:val="003966C6"/>
    <w:rsid w:val="003D20D1"/>
    <w:rsid w:val="003F040A"/>
    <w:rsid w:val="004234C2"/>
    <w:rsid w:val="00426D78"/>
    <w:rsid w:val="00453485"/>
    <w:rsid w:val="0045763C"/>
    <w:rsid w:val="00480B2E"/>
    <w:rsid w:val="00486680"/>
    <w:rsid w:val="00487EDD"/>
    <w:rsid w:val="004B5211"/>
    <w:rsid w:val="004D047B"/>
    <w:rsid w:val="004D4657"/>
    <w:rsid w:val="005024DE"/>
    <w:rsid w:val="00503695"/>
    <w:rsid w:val="005065BE"/>
    <w:rsid w:val="0051375A"/>
    <w:rsid w:val="00523C11"/>
    <w:rsid w:val="0054001A"/>
    <w:rsid w:val="00545878"/>
    <w:rsid w:val="00551118"/>
    <w:rsid w:val="00562DCF"/>
    <w:rsid w:val="00567B06"/>
    <w:rsid w:val="0059556E"/>
    <w:rsid w:val="00595F23"/>
    <w:rsid w:val="005A3146"/>
    <w:rsid w:val="005C0E21"/>
    <w:rsid w:val="005D1C44"/>
    <w:rsid w:val="00620F28"/>
    <w:rsid w:val="006605BF"/>
    <w:rsid w:val="00674B97"/>
    <w:rsid w:val="006750A5"/>
    <w:rsid w:val="00676843"/>
    <w:rsid w:val="0068782B"/>
    <w:rsid w:val="006909A1"/>
    <w:rsid w:val="006944D1"/>
    <w:rsid w:val="006A1BE5"/>
    <w:rsid w:val="006B7841"/>
    <w:rsid w:val="006E2158"/>
    <w:rsid w:val="006E4342"/>
    <w:rsid w:val="00704516"/>
    <w:rsid w:val="0075699B"/>
    <w:rsid w:val="00781263"/>
    <w:rsid w:val="00790503"/>
    <w:rsid w:val="00793128"/>
    <w:rsid w:val="007A72F6"/>
    <w:rsid w:val="007E0F52"/>
    <w:rsid w:val="007F7D3B"/>
    <w:rsid w:val="00846081"/>
    <w:rsid w:val="008501DF"/>
    <w:rsid w:val="00866212"/>
    <w:rsid w:val="008766CE"/>
    <w:rsid w:val="00883260"/>
    <w:rsid w:val="00953266"/>
    <w:rsid w:val="00955E46"/>
    <w:rsid w:val="00984964"/>
    <w:rsid w:val="009865DF"/>
    <w:rsid w:val="009C59E9"/>
    <w:rsid w:val="009D4C2B"/>
    <w:rsid w:val="009E2D95"/>
    <w:rsid w:val="009F71E9"/>
    <w:rsid w:val="00A0144E"/>
    <w:rsid w:val="00A10F33"/>
    <w:rsid w:val="00A23883"/>
    <w:rsid w:val="00A46E9E"/>
    <w:rsid w:val="00A47BBD"/>
    <w:rsid w:val="00A47FBC"/>
    <w:rsid w:val="00A6233A"/>
    <w:rsid w:val="00A90916"/>
    <w:rsid w:val="00A93C1A"/>
    <w:rsid w:val="00AA18B6"/>
    <w:rsid w:val="00AA25AE"/>
    <w:rsid w:val="00AE03AF"/>
    <w:rsid w:val="00AF2511"/>
    <w:rsid w:val="00B26FF6"/>
    <w:rsid w:val="00B650B1"/>
    <w:rsid w:val="00BC55DC"/>
    <w:rsid w:val="00BD2C64"/>
    <w:rsid w:val="00C1375D"/>
    <w:rsid w:val="00C45E57"/>
    <w:rsid w:val="00C80761"/>
    <w:rsid w:val="00CB3557"/>
    <w:rsid w:val="00CC449E"/>
    <w:rsid w:val="00CC7388"/>
    <w:rsid w:val="00CD71A7"/>
    <w:rsid w:val="00CF2D60"/>
    <w:rsid w:val="00D05F0A"/>
    <w:rsid w:val="00D671E9"/>
    <w:rsid w:val="00D73758"/>
    <w:rsid w:val="00D8337C"/>
    <w:rsid w:val="00DB4D45"/>
    <w:rsid w:val="00DE27AF"/>
    <w:rsid w:val="00DE684C"/>
    <w:rsid w:val="00E078BE"/>
    <w:rsid w:val="00E243A3"/>
    <w:rsid w:val="00E77236"/>
    <w:rsid w:val="00E8770B"/>
    <w:rsid w:val="00EC78B3"/>
    <w:rsid w:val="00EE613B"/>
    <w:rsid w:val="00F8399B"/>
    <w:rsid w:val="00FB001C"/>
    <w:rsid w:val="00FC3E12"/>
    <w:rsid w:val="00FC6954"/>
    <w:rsid w:val="00FE3704"/>
    <w:rsid w:val="00FF156F"/>
    <w:rsid w:val="00FF296C"/>
    <w:rsid w:val="41D2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cs="Arial Unicode MS" w:asciiTheme="minorHAnsi" w:hAnsiTheme="minorHAnsi" w:eastAsiaTheme="minorEastAsia"/>
      <w:kern w:val="2"/>
      <w:sz w:val="24"/>
      <w:szCs w:val="24"/>
      <w:lang w:val="en-US" w:eastAsia="en-US" w:bidi="ml-IN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4">
    <w:name w:val="Table Grid"/>
    <w:basedOn w:val="1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Heading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Heading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0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1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itle Ch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itle Ch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Quote Char"/>
    <w:basedOn w:val="11"/>
    <w:link w:val="27"/>
    <w:uiPriority w:val="29"/>
    <w:rPr>
      <w:rFonts w:cs="Arial Unicode MS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Intense Quote Char"/>
    <w:basedOn w:val="11"/>
    <w:link w:val="31"/>
    <w:uiPriority w:val="30"/>
    <w:rPr>
      <w:rFonts w:cs="Arial Unicode MS"/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405</Words>
  <Characters>2312</Characters>
  <Lines>19</Lines>
  <Paragraphs>5</Paragraphs>
  <TotalTime>0</TotalTime>
  <ScaleCrop>false</ScaleCrop>
  <LinksUpToDate>false</LinksUpToDate>
  <CharactersWithSpaces>2712</CharactersWithSpaces>
  <Application>WPS Office_12.2.0.17542_F1E327BC-269C-435d-A152-05C5408002CA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2024-09-21T09:26:00Z</dcterms:created>
  <dc:creator>919446420851</dc:creator>
  <cp:lastModifiedBy>Arunima Sankar</cp:lastModifiedBy>
  <dcterms:modified xsi:type="dcterms:W3CDTF">2024-09-21T16:12:22Z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6EBB9A33EAA040CBA46E01CE80DDE5D8_12</vt:lpwstr>
  </property>
</Properties>
</file>