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D6AD75">
      <w:pPr>
        <w:pageBreakBefore/>
        <w:spacing w:before="0" w:after="0" w:line="240" w:lineRule="auto"/>
        <w:ind w:left="0" w:right="0"/>
        <w:rPr>
          <w:sz w:val="6"/>
          <w:szCs w:val="8"/>
        </w:rPr>
      </w:pPr>
    </w:p>
    <w:p w14:paraId="26AEF8C1">
      <w:pPr>
        <w:spacing w:before="0" w:after="0" w:line="240" w:lineRule="auto"/>
        <w:ind w:left="0" w:right="0"/>
        <w:jc w:val="center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4"/>
          <w:szCs w:val="8"/>
        </w:rPr>
        <w:t>ALL SAINTS PUBLIC SCHOOL CHAYAM VITHURA</w:t>
      </w:r>
    </w:p>
    <w:p w14:paraId="5183FF40">
      <w:pPr>
        <w:spacing w:before="0" w:after="0" w:line="270" w:lineRule="auto"/>
        <w:ind w:left="0" w:right="0"/>
        <w:jc w:val="center"/>
        <w:rPr>
          <w:rFonts w:ascii="Arial" w:hAnsi="Arial" w:cs="Arial"/>
          <w:sz w:val="24"/>
          <w:szCs w:val="8"/>
        </w:rPr>
      </w:pPr>
    </w:p>
    <w:p w14:paraId="1E45F61E">
      <w:pPr>
        <w:spacing w:before="0" w:after="0" w:line="240" w:lineRule="auto"/>
        <w:ind w:left="0" w:right="0"/>
        <w:jc w:val="center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4"/>
          <w:szCs w:val="8"/>
        </w:rPr>
        <w:t>MORAL SCIENCE</w:t>
      </w:r>
    </w:p>
    <w:p w14:paraId="77593D24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4"/>
          <w:szCs w:val="8"/>
        </w:rPr>
        <w:t xml:space="preserve">STD:III                                             </w:t>
      </w:r>
      <w:r>
        <w:rPr>
          <w:rFonts w:hint="default" w:ascii="Arial" w:hAnsi="Arial" w:eastAsia="Arial" w:cs="Arial"/>
          <w:color w:val="252525"/>
          <w:sz w:val="24"/>
          <w:szCs w:val="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4"/>
          <w:szCs w:val="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4"/>
          <w:szCs w:val="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4"/>
          <w:szCs w:val="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4"/>
          <w:szCs w:val="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4"/>
          <w:szCs w:val="8"/>
          <w:lang w:val="en-IN"/>
        </w:rPr>
        <w:tab/>
      </w:r>
      <w:r>
        <w:rPr>
          <w:rFonts w:ascii="Arial" w:hAnsi="Arial" w:eastAsia="Arial" w:cs="Arial"/>
          <w:color w:val="252525"/>
          <w:sz w:val="24"/>
          <w:szCs w:val="8"/>
        </w:rPr>
        <w:t xml:space="preserve">   MARKS:50</w:t>
      </w:r>
    </w:p>
    <w:p w14:paraId="3B2696D4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47FE1FFF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04056798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I) Write the correct answer.                 5marks</w:t>
      </w:r>
    </w:p>
    <w:p w14:paraId="7C119B1D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50B63E91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1.Who hosts the national flag at the Redfort on Independence Day.</w:t>
      </w:r>
    </w:p>
    <w:p w14:paraId="237868DD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(Prime Minister / President)</w:t>
      </w:r>
    </w:p>
    <w:p w14:paraId="2D114648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2.What do we feel when our national flag is hosted?</w:t>
      </w:r>
    </w:p>
    <w:p w14:paraId="2714C971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(spirit of patriotism / ashamed to be an Indian)</w:t>
      </w:r>
    </w:p>
    <w:p w14:paraId="435797F1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3.People_____ to earn a living.</w:t>
      </w:r>
    </w:p>
    <w:p w14:paraId="39D2FB88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(steal / work)</w:t>
      </w:r>
    </w:p>
    <w:p w14:paraId="32295AFD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4.Some _____ harass their workers.</w:t>
      </w:r>
    </w:p>
    <w:p w14:paraId="68DFD934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(employers / employees)</w:t>
      </w:r>
    </w:p>
    <w:p w14:paraId="55D0953D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5.Every worker deserves his or her _____.</w:t>
      </w:r>
    </w:p>
    <w:p w14:paraId="6379D69A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(wages / punishment)</w:t>
      </w:r>
    </w:p>
    <w:p w14:paraId="179B6B44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6CE52EF0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II) Fill in the blanks.                                  5 marks</w:t>
      </w:r>
    </w:p>
    <w:p w14:paraId="3ED2FC3E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5B0D34DE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1.The ____ was a true friend of the lion.</w:t>
      </w:r>
    </w:p>
    <w:p w14:paraId="498554D0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2.The lion felt the heat of the _____.</w:t>
      </w:r>
    </w:p>
    <w:p w14:paraId="264D0F01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3.A true friend does not ______.</w:t>
      </w:r>
    </w:p>
    <w:p w14:paraId="09EA9FE3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4.All Indians are my ______ and _____.</w:t>
      </w:r>
    </w:p>
    <w:p w14:paraId="216AED71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5.We must sing the National Anthem with ______.</w:t>
      </w:r>
    </w:p>
    <w:p w14:paraId="4ED8CF74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3307B01C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III) Match the following.                       5 marks</w:t>
      </w:r>
    </w:p>
    <w:p w14:paraId="6F6303A6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106022BC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1.Homeopathy                                     India</w:t>
      </w:r>
    </w:p>
    <w:p w14:paraId="022CA034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2.Unani                                                 Germany</w:t>
      </w:r>
    </w:p>
    <w:p w14:paraId="5185FCC3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3.Acupuncture                                    Greek</w:t>
      </w:r>
    </w:p>
    <w:p w14:paraId="16CBEB76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4.Ayurveda                                          Germany</w:t>
      </w:r>
    </w:p>
    <w:p w14:paraId="5B3297E1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5.Allopathy                                          China</w:t>
      </w:r>
    </w:p>
    <w:p w14:paraId="6F5B6E2D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5EBEECD9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IV)State  True or False.                        5 marka</w:t>
      </w:r>
    </w:p>
    <w:p w14:paraId="1A66423D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7F634E9B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1.Knowledge prepares you for life.</w:t>
      </w:r>
    </w:p>
    <w:p w14:paraId="6D714CC9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2.Be punctual to learn your lessons well.</w:t>
      </w:r>
    </w:p>
    <w:p w14:paraId="34616814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3.The principal does not guide the teachers in their work.</w:t>
      </w:r>
    </w:p>
    <w:p w14:paraId="299AE8E1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4.All greatmen learnt their first lessons in their schools.</w:t>
      </w:r>
    </w:p>
    <w:p w14:paraId="21E17BFB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5.The parents donot enable you to choose your career.</w:t>
      </w:r>
    </w:p>
    <w:p w14:paraId="7D8C477A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34458C68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V) Name the following.                      5 marks</w:t>
      </w:r>
    </w:p>
    <w:p w14:paraId="503BE4AA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3851E1F9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1.Name the activities which keep you busy at home?</w:t>
      </w:r>
    </w:p>
    <w:p w14:paraId="36DC2C46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 xml:space="preserve">2.Name an activity in which you participate in your </w:t>
      </w:r>
    </w:p>
    <w:p w14:paraId="1BA57608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school.</w:t>
      </w:r>
    </w:p>
    <w:p w14:paraId="19DB0C28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3.The love for the motherland.</w:t>
      </w:r>
    </w:p>
    <w:p w14:paraId="247F29A1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4.Our National Anthem was written by.</w:t>
      </w:r>
    </w:p>
    <w:p w14:paraId="5A8012DB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5.Who is our Prime Minister?</w:t>
      </w:r>
    </w:p>
    <w:p w14:paraId="65F90C0D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09F16E7B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VI) Tick the correct answer.               2marks</w:t>
      </w:r>
    </w:p>
    <w:p w14:paraId="0A4B6E8B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46CFAADD">
      <w:pPr>
        <w:numPr>
          <w:ilvl w:val="0"/>
          <w:numId w:val="1"/>
        </w:num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A true friend must show</w:t>
      </w:r>
    </w:p>
    <w:p w14:paraId="181978B1">
      <w:pPr>
        <w:numPr>
          <w:numId w:val="0"/>
        </w:numPr>
        <w:spacing w:before="0" w:after="0" w:line="240" w:lineRule="auto"/>
        <w:ind w:right="0" w:rightChars="0"/>
        <w:rPr>
          <w:rFonts w:ascii="Arial" w:hAnsi="Arial" w:eastAsia="Arial" w:cs="Arial"/>
          <w:color w:val="252525"/>
          <w:sz w:val="21"/>
          <w:szCs w:val="8"/>
        </w:rPr>
      </w:pPr>
    </w:p>
    <w:p w14:paraId="4282F995">
      <w:pPr>
        <w:numPr>
          <w:ilvl w:val="0"/>
          <w:numId w:val="2"/>
        </w:num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 xml:space="preserve">Honesty </w:t>
      </w:r>
    </w:p>
    <w:p w14:paraId="1ACCAC4F">
      <w:pPr>
        <w:numPr>
          <w:ilvl w:val="0"/>
          <w:numId w:val="3"/>
        </w:num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Loyalty</w:t>
      </w:r>
    </w:p>
    <w:p w14:paraId="6EE18413">
      <w:pPr>
        <w:numPr>
          <w:ilvl w:val="0"/>
          <w:numId w:val="4"/>
        </w:num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Love</w:t>
      </w:r>
    </w:p>
    <w:p w14:paraId="14D80C93">
      <w:pPr>
        <w:numPr>
          <w:ilvl w:val="0"/>
          <w:numId w:val="5"/>
        </w:num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Anger</w:t>
      </w:r>
    </w:p>
    <w:p w14:paraId="6CA30996">
      <w:pPr>
        <w:numPr>
          <w:ilvl w:val="0"/>
          <w:numId w:val="6"/>
        </w:num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Sacriface</w:t>
      </w:r>
    </w:p>
    <w:p w14:paraId="04A5AA5B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 xml:space="preserve">2.Patriotism is </w:t>
      </w:r>
    </w:p>
    <w:p w14:paraId="54D208D4">
      <w:pPr>
        <w:numPr>
          <w:ilvl w:val="0"/>
          <w:numId w:val="7"/>
        </w:num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The love for the motherland</w:t>
      </w:r>
    </w:p>
    <w:p w14:paraId="297DF6C8">
      <w:pPr>
        <w:numPr>
          <w:ilvl w:val="0"/>
          <w:numId w:val="8"/>
        </w:num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The love that makes one proud of one's nation</w:t>
      </w:r>
    </w:p>
    <w:p w14:paraId="5BD2B089">
      <w:pPr>
        <w:numPr>
          <w:ilvl w:val="0"/>
          <w:numId w:val="9"/>
        </w:num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Fighting for one's country</w:t>
      </w:r>
    </w:p>
    <w:p w14:paraId="7562F56F">
      <w:pPr>
        <w:numPr>
          <w:ilvl w:val="0"/>
          <w:numId w:val="10"/>
        </w:num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Going abroad  to yet a good life</w:t>
      </w:r>
    </w:p>
    <w:p w14:paraId="080E45E4">
      <w:pPr>
        <w:numPr>
          <w:ilvl w:val="0"/>
          <w:numId w:val="11"/>
        </w:num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Helping the poor of the country</w:t>
      </w:r>
    </w:p>
    <w:p w14:paraId="68852316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2620D327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VII) Write three National Symbols.        3marks</w:t>
      </w:r>
    </w:p>
    <w:p w14:paraId="642B01C1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65D6EDAA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VIII) Answer the following.               15 marks</w:t>
      </w:r>
    </w:p>
    <w:p w14:paraId="6427C478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3F70B93B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1.How can ypu show respect to your elders at home?</w:t>
      </w:r>
    </w:p>
    <w:p w14:paraId="38D8DCA6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2.Give some instances of showing respect to your elders in the school?</w:t>
      </w:r>
    </w:p>
    <w:p w14:paraId="2103707C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3.How can you help the old persons?</w:t>
      </w:r>
    </w:p>
    <w:p w14:paraId="38A4FDF3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4.Write the names of your fast friends. Write three things you do for them?</w:t>
      </w:r>
    </w:p>
    <w:p w14:paraId="0AC3DA16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5.A true friend doesnot cheat.Which character in the story highlights this fact?</w:t>
      </w:r>
    </w:p>
    <w:p w14:paraId="27A636A2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77CB5A8B">
      <w:pPr>
        <w:spacing w:before="0" w:after="0" w:line="240" w:lineRule="auto"/>
        <w:ind w:left="0" w:right="0"/>
        <w:rPr>
          <w:rFonts w:hint="default"/>
          <w:sz w:val="6"/>
          <w:szCs w:val="8"/>
          <w:lang w:val="en-IN"/>
        </w:rPr>
      </w:pPr>
      <w:r>
        <w:rPr>
          <w:rFonts w:ascii="Arial" w:hAnsi="Arial" w:eastAsia="Arial" w:cs="Arial"/>
          <w:color w:val="252525"/>
          <w:sz w:val="21"/>
          <w:szCs w:val="8"/>
        </w:rPr>
        <w:t>IX) Explain                                          5mark</w:t>
      </w:r>
      <w:r>
        <w:rPr>
          <w:rFonts w:hint="default" w:ascii="Arial" w:hAnsi="Arial" w:eastAsia="Arial" w:cs="Arial"/>
          <w:color w:val="252525"/>
          <w:sz w:val="21"/>
          <w:szCs w:val="8"/>
          <w:lang w:val="en-IN"/>
        </w:rPr>
        <w:t>s</w:t>
      </w:r>
      <w:bookmarkStart w:id="0" w:name="_GoBack"/>
      <w:bookmarkEnd w:id="0"/>
    </w:p>
    <w:p w14:paraId="4CF01261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6F43DA48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1.What qualities do the coloura of our national flag signify?</w:t>
      </w:r>
    </w:p>
    <w:p w14:paraId="7BF6BC4E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a) deep saffron</w:t>
      </w:r>
    </w:p>
    <w:p w14:paraId="336CAC2D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 xml:space="preserve">b) white </w:t>
      </w:r>
    </w:p>
    <w:p w14:paraId="4414C1B9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c) dark green</w:t>
      </w:r>
    </w:p>
    <w:p w14:paraId="0BBEAF8A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2C7B4EA4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496D8ED1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001F2A37">
      <w:pPr>
        <w:spacing w:before="0" w:after="0" w:line="270" w:lineRule="auto"/>
        <w:ind w:left="0" w:right="0"/>
        <w:rPr>
          <w:rFonts w:ascii="Arial" w:hAnsi="Arial" w:cs="Arial"/>
          <w:sz w:val="21"/>
          <w:szCs w:val="8"/>
        </w:rPr>
      </w:pPr>
    </w:p>
    <w:p w14:paraId="4B4AB42C">
      <w:pPr>
        <w:spacing w:before="0" w:after="0" w:line="240" w:lineRule="auto"/>
        <w:ind w:left="0" w:right="0"/>
        <w:rPr>
          <w:sz w:val="6"/>
          <w:szCs w:val="8"/>
        </w:rPr>
      </w:pPr>
      <w:r>
        <w:rPr>
          <w:rFonts w:ascii="Arial" w:hAnsi="Arial" w:eastAsia="Arial" w:cs="Arial"/>
          <w:color w:val="252525"/>
          <w:sz w:val="21"/>
          <w:szCs w:val="8"/>
        </w:rPr>
        <w:t>_______________________________________</w:t>
      </w:r>
    </w:p>
    <w:sectPr>
      <w:pgSz w:w="11900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98DE9C"/>
    <w:multiLevelType w:val="singleLevel"/>
    <w:tmpl w:val="E498DE9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53208E"/>
    <w:multiLevelType w:val="singleLevel"/>
    <w:tmpl w:val="0053208E"/>
    <w:lvl w:ilvl="0" w:tentative="0">
      <w:start w:val="1"/>
      <w:numFmt w:val="bullet"/>
      <w:lvlText w:val="o"/>
      <w:lvlJc w:val="left"/>
      <w:pPr>
        <w:ind w:left="360" w:hanging="360"/>
      </w:pPr>
      <w:rPr>
        <w:rFonts w:hint="default" w:ascii="Wingdings" w:hAnsi="Wingdings"/>
        <w:sz w:val="22"/>
      </w:r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splitPgBreakAndParaMark/>
    <w:compatSetting w:name="compatibilityMode" w:uri="http://schemas.microsoft.com/office/word" w:val="12"/>
  </w:compat>
  <w:rsids>
    <w:rsidRoot w:val="00000000"/>
    <w:rsid w:val="24722F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</TotalTime>
  <ScaleCrop>false</ScaleCrop>
  <LinksUpToDate>false</LinksUpToDate>
  <Application>WPS Office_12.2.0.17542_F1E327BC-269C-435d-A152-05C5408002CA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2024-09-16T17:31:00Z</dcterms:created>
  <dc:creator>Apache POI</dc:creator>
  <cp:lastModifiedBy>Arunima Sankar</cp:lastModifiedBy>
  <dcterms:modified xsi:type="dcterms:W3CDTF">2024-09-21T16:17:00Z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1033-12.2.0.17542</vt:lpwstr>
  </property>
  <property fmtid="{D5CDD505-2E9C-101B-9397-08002B2CF9AE}" pid="3" name="ICV">
    <vt:lpwstr>83F170A9833A4EFBB8627DC6C39AAE44_12</vt:lpwstr>
  </property>
</Properties>
</file>