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441BC" w14:textId="5BCC270B" w:rsidR="007C1712" w:rsidRDefault="007C1712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ALL SAINTS PUBLIC SCHOOL CHAYAM VITHURA </w:t>
      </w:r>
    </w:p>
    <w:p w14:paraId="4202C4C3" w14:textId="0CFDAE70" w:rsidR="005852F9" w:rsidRDefault="005852F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HALF YEARLY EXAMINATION 2024-25 </w:t>
      </w:r>
    </w:p>
    <w:p w14:paraId="7B19B874" w14:textId="4A81DFD2" w:rsidR="005852F9" w:rsidRDefault="005852F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</w:t>
      </w:r>
      <w:r w:rsidR="009A5B8A">
        <w:rPr>
          <w:b/>
          <w:bCs/>
          <w:lang w:val="en-US"/>
        </w:rPr>
        <w:t xml:space="preserve">           </w:t>
      </w:r>
      <w:r>
        <w:rPr>
          <w:b/>
          <w:bCs/>
          <w:lang w:val="en-US"/>
        </w:rPr>
        <w:t xml:space="preserve">MATHEMATICS </w:t>
      </w:r>
    </w:p>
    <w:p w14:paraId="7374488A" w14:textId="7F26E1B9" w:rsidR="009A5B8A" w:rsidRDefault="009A5B8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CLASS 3                                                        MARKS </w:t>
      </w:r>
      <w:r w:rsidR="00BD3D38">
        <w:rPr>
          <w:b/>
          <w:bCs/>
          <w:lang w:val="en-US"/>
        </w:rPr>
        <w:t>60</w:t>
      </w:r>
    </w:p>
    <w:p w14:paraId="11AE7537" w14:textId="6BF7EE83" w:rsidR="00BD3D38" w:rsidRDefault="00BD3D38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                                                                   TIME 2HR </w:t>
      </w:r>
    </w:p>
    <w:p w14:paraId="218600F1" w14:textId="09172D20" w:rsidR="00BD3D38" w:rsidRDefault="00537A37" w:rsidP="00537A37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Choose the correct answer. </w:t>
      </w:r>
      <w:r w:rsidR="000334DA">
        <w:rPr>
          <w:b/>
          <w:bCs/>
          <w:lang w:val="en-US"/>
        </w:rPr>
        <w:t>(1×5=5)</w:t>
      </w:r>
    </w:p>
    <w:p w14:paraId="5ECFAF5C" w14:textId="0844D1F0" w:rsidR="00537A37" w:rsidRDefault="00423AF2" w:rsidP="00537A37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3248-3248=----------</w:t>
      </w:r>
    </w:p>
    <w:p w14:paraId="533695B7" w14:textId="09267E41" w:rsidR="00423AF2" w:rsidRDefault="00423AF2" w:rsidP="00423AF2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 xml:space="preserve">( 3248, </w:t>
      </w:r>
      <w:r w:rsidR="00CA1A24">
        <w:rPr>
          <w:b/>
          <w:bCs/>
          <w:lang w:val="en-US"/>
        </w:rPr>
        <w:t>0, 1)</w:t>
      </w:r>
    </w:p>
    <w:p w14:paraId="24C62FBF" w14:textId="50D9F48F" w:rsidR="00CA1A24" w:rsidRDefault="007F0FD0" w:rsidP="00CA1A24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234-104=-----------</w:t>
      </w:r>
    </w:p>
    <w:p w14:paraId="5487EEC9" w14:textId="3C4CE25E" w:rsidR="007F0FD0" w:rsidRDefault="007F0FD0" w:rsidP="007F0FD0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( 130, 100</w:t>
      </w:r>
      <w:r w:rsidR="004E11EB">
        <w:rPr>
          <w:b/>
          <w:bCs/>
          <w:lang w:val="en-US"/>
        </w:rPr>
        <w:t>,30)</w:t>
      </w:r>
    </w:p>
    <w:p w14:paraId="6C94F42E" w14:textId="054B3E91" w:rsidR="004E11EB" w:rsidRDefault="004E11EB" w:rsidP="004E11EB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64×</w:t>
      </w:r>
      <w:r w:rsidR="00CB7C8A">
        <w:rPr>
          <w:b/>
          <w:bCs/>
          <w:lang w:val="en-US"/>
        </w:rPr>
        <w:t>0=------------</w:t>
      </w:r>
    </w:p>
    <w:p w14:paraId="32ABEAC9" w14:textId="74E2F06D" w:rsidR="00CB7C8A" w:rsidRDefault="00CB7C8A" w:rsidP="00CB7C8A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 xml:space="preserve">( 64,  0,  </w:t>
      </w:r>
      <w:r w:rsidR="006D0FE1">
        <w:rPr>
          <w:b/>
          <w:bCs/>
          <w:lang w:val="en-US"/>
        </w:rPr>
        <w:t>1 )</w:t>
      </w:r>
    </w:p>
    <w:p w14:paraId="412E802E" w14:textId="55B84388" w:rsidR="006D0FE1" w:rsidRDefault="006D0FE1" w:rsidP="006D0FE1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5×3=-------</w:t>
      </w:r>
    </w:p>
    <w:p w14:paraId="190394DF" w14:textId="0317370D" w:rsidR="006D0FE1" w:rsidRDefault="00DC3373" w:rsidP="006D0FE1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( 15 , 5, 3 )</w:t>
      </w:r>
    </w:p>
    <w:p w14:paraId="2CA7AB77" w14:textId="05845CEF" w:rsidR="00DC3373" w:rsidRDefault="0034623F" w:rsidP="00DC3373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63÷1=--------</w:t>
      </w:r>
    </w:p>
    <w:p w14:paraId="41EDED61" w14:textId="43BEFBA1" w:rsidR="0034623F" w:rsidRDefault="0034623F" w:rsidP="0034623F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( 63,  1,  0</w:t>
      </w:r>
      <w:r w:rsidR="00937C98">
        <w:rPr>
          <w:b/>
          <w:bCs/>
          <w:lang w:val="en-US"/>
        </w:rPr>
        <w:t>)</w:t>
      </w:r>
    </w:p>
    <w:p w14:paraId="10C82702" w14:textId="5496F276" w:rsidR="00937C98" w:rsidRDefault="00937C98" w:rsidP="00937C9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Match the following </w:t>
      </w:r>
      <w:r w:rsidR="000334DA">
        <w:rPr>
          <w:b/>
          <w:bCs/>
          <w:lang w:val="en-US"/>
        </w:rPr>
        <w:t>(1×5=5)</w:t>
      </w:r>
    </w:p>
    <w:p w14:paraId="3DE084B0" w14:textId="24F0665B" w:rsidR="000334DA" w:rsidRDefault="00F05BFF" w:rsidP="000334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9×2                14</w:t>
      </w:r>
    </w:p>
    <w:p w14:paraId="3593650F" w14:textId="6110FDC7" w:rsidR="00F05BFF" w:rsidRDefault="00F05BFF" w:rsidP="000334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10×5               63</w:t>
      </w:r>
    </w:p>
    <w:p w14:paraId="63E4A072" w14:textId="3AEB4482" w:rsidR="00F05BFF" w:rsidRDefault="002F7410" w:rsidP="000334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7×7                 18</w:t>
      </w:r>
    </w:p>
    <w:p w14:paraId="6EAFF129" w14:textId="5065BF9D" w:rsidR="002F7410" w:rsidRDefault="002F7410" w:rsidP="000334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7×2                 50</w:t>
      </w:r>
    </w:p>
    <w:p w14:paraId="6A74D242" w14:textId="073D7A43" w:rsidR="002F7410" w:rsidRDefault="002F7410" w:rsidP="000334DA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9×7                  49</w:t>
      </w:r>
    </w:p>
    <w:p w14:paraId="5C881FB3" w14:textId="70BCDA1E" w:rsidR="002F7410" w:rsidRDefault="000F0870" w:rsidP="00075F68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Fill in the blanks.  (2×2=4)</w:t>
      </w:r>
    </w:p>
    <w:p w14:paraId="1808AB09" w14:textId="1B30B188" w:rsidR="000F0870" w:rsidRDefault="008A4CA2" w:rsidP="008A4CA2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9×3=27</w:t>
      </w:r>
    </w:p>
    <w:p w14:paraId="36178074" w14:textId="33152D3D" w:rsidR="008A4CA2" w:rsidRDefault="00001F64" w:rsidP="00001F64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27÷3=-----</w:t>
      </w:r>
    </w:p>
    <w:p w14:paraId="4E755533" w14:textId="20B922EB" w:rsidR="00001F64" w:rsidRDefault="00001F64" w:rsidP="00001F64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27</w:t>
      </w:r>
      <w:r w:rsidR="004B5508">
        <w:rPr>
          <w:b/>
          <w:bCs/>
          <w:lang w:val="en-US"/>
        </w:rPr>
        <w:t>÷9=-----</w:t>
      </w:r>
    </w:p>
    <w:p w14:paraId="797D4B70" w14:textId="71A92581" w:rsidR="004B5508" w:rsidRDefault="004B5508" w:rsidP="004B5508">
      <w:pPr>
        <w:pStyle w:val="ListParagraph"/>
        <w:numPr>
          <w:ilvl w:val="1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4</w:t>
      </w:r>
      <w:r w:rsidR="009505B9">
        <w:rPr>
          <w:b/>
          <w:bCs/>
          <w:lang w:val="en-US"/>
        </w:rPr>
        <w:t>×7=28</w:t>
      </w:r>
    </w:p>
    <w:p w14:paraId="0110B848" w14:textId="232B47E8" w:rsidR="009505B9" w:rsidRDefault="009505B9" w:rsidP="009505B9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28÷4=</w:t>
      </w:r>
      <w:r w:rsidR="000066E0">
        <w:rPr>
          <w:b/>
          <w:bCs/>
          <w:lang w:val="en-US"/>
        </w:rPr>
        <w:t>-------</w:t>
      </w:r>
    </w:p>
    <w:p w14:paraId="4E72630D" w14:textId="1EA8F925" w:rsidR="000066E0" w:rsidRDefault="000066E0" w:rsidP="009505B9">
      <w:pPr>
        <w:pStyle w:val="ListParagraph"/>
        <w:ind w:left="1440"/>
        <w:rPr>
          <w:b/>
          <w:bCs/>
          <w:lang w:val="en-US"/>
        </w:rPr>
      </w:pPr>
      <w:r>
        <w:rPr>
          <w:b/>
          <w:bCs/>
          <w:lang w:val="en-US"/>
        </w:rPr>
        <w:t>28÷7=--------</w:t>
      </w:r>
    </w:p>
    <w:p w14:paraId="536ABACF" w14:textId="1FD2C329" w:rsidR="000066E0" w:rsidRDefault="000066E0" w:rsidP="000066E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IV </w:t>
      </w:r>
      <w:r w:rsidR="00ED2A99">
        <w:rPr>
          <w:b/>
          <w:bCs/>
          <w:lang w:val="en-US"/>
        </w:rPr>
        <w:t xml:space="preserve">.  </w:t>
      </w:r>
      <w:r w:rsidR="00184B17">
        <w:rPr>
          <w:b/>
          <w:bCs/>
          <w:lang w:val="en-US"/>
        </w:rPr>
        <w:t xml:space="preserve">Find the products.  </w:t>
      </w:r>
      <w:r w:rsidR="00E444FE">
        <w:rPr>
          <w:b/>
          <w:bCs/>
          <w:lang w:val="en-US"/>
        </w:rPr>
        <w:t>(1×6=6)</w:t>
      </w:r>
    </w:p>
    <w:p w14:paraId="4ABAFC81" w14:textId="0294FA47" w:rsidR="00184B17" w:rsidRDefault="003E6F72" w:rsidP="003E6F72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r>
        <w:rPr>
          <w:b/>
          <w:bCs/>
          <w:lang w:val="en-US"/>
        </w:rPr>
        <w:t>36×</w:t>
      </w:r>
      <w:r w:rsidR="00F27BAC">
        <w:rPr>
          <w:b/>
          <w:bCs/>
          <w:lang w:val="en-US"/>
        </w:rPr>
        <w:t>10</w:t>
      </w:r>
    </w:p>
    <w:p w14:paraId="546F95D4" w14:textId="3E50948A" w:rsidR="003E6F72" w:rsidRDefault="003E6F72" w:rsidP="003E6F72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r>
        <w:rPr>
          <w:b/>
          <w:bCs/>
          <w:lang w:val="en-US"/>
        </w:rPr>
        <w:t>48×10</w:t>
      </w:r>
    </w:p>
    <w:p w14:paraId="345F4B60" w14:textId="49137E3F" w:rsidR="003E6F72" w:rsidRDefault="003B584B" w:rsidP="003E6F72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r>
        <w:rPr>
          <w:b/>
          <w:bCs/>
          <w:lang w:val="en-US"/>
        </w:rPr>
        <w:t>36×100</w:t>
      </w:r>
    </w:p>
    <w:p w14:paraId="0BDF0065" w14:textId="1049CFDC" w:rsidR="003B584B" w:rsidRDefault="003B584B" w:rsidP="003E6F72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r>
        <w:rPr>
          <w:b/>
          <w:bCs/>
          <w:lang w:val="en-US"/>
        </w:rPr>
        <w:t>45×100</w:t>
      </w:r>
    </w:p>
    <w:p w14:paraId="7AB7E9C9" w14:textId="433DC9C4" w:rsidR="003B584B" w:rsidRDefault="003B584B" w:rsidP="003E6F72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r>
        <w:rPr>
          <w:b/>
          <w:bCs/>
          <w:lang w:val="en-US"/>
        </w:rPr>
        <w:t>6×1000</w:t>
      </w:r>
    </w:p>
    <w:p w14:paraId="3472472F" w14:textId="2544A666" w:rsidR="003B584B" w:rsidRDefault="003B584B" w:rsidP="003E6F72">
      <w:pPr>
        <w:pStyle w:val="ListParagraph"/>
        <w:numPr>
          <w:ilvl w:val="0"/>
          <w:numId w:val="3"/>
        </w:numPr>
        <w:rPr>
          <w:b/>
          <w:bCs/>
          <w:lang w:val="en-US"/>
        </w:rPr>
      </w:pPr>
      <w:r>
        <w:rPr>
          <w:b/>
          <w:bCs/>
          <w:lang w:val="en-US"/>
        </w:rPr>
        <w:t>9×</w:t>
      </w:r>
      <w:r w:rsidR="00E444FE">
        <w:rPr>
          <w:b/>
          <w:bCs/>
          <w:lang w:val="en-US"/>
        </w:rPr>
        <w:t>1000</w:t>
      </w:r>
    </w:p>
    <w:p w14:paraId="55B070AB" w14:textId="684A0478" w:rsidR="00E444FE" w:rsidRDefault="009A6976" w:rsidP="009A697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V . </w:t>
      </w:r>
      <w:r w:rsidR="00CC5635">
        <w:rPr>
          <w:b/>
          <w:bCs/>
          <w:lang w:val="en-US"/>
        </w:rPr>
        <w:t xml:space="preserve">Divide ( Do any </w:t>
      </w:r>
      <w:r w:rsidR="00186572">
        <w:rPr>
          <w:b/>
          <w:bCs/>
          <w:lang w:val="en-US"/>
        </w:rPr>
        <w:t>two questions) (2×2=4)</w:t>
      </w:r>
    </w:p>
    <w:p w14:paraId="7A9A4FB9" w14:textId="4FB24678" w:rsidR="00186572" w:rsidRDefault="00F3363C" w:rsidP="00186572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b/>
          <w:bCs/>
          <w:lang w:val="en-US"/>
        </w:rPr>
        <w:t>63÷3</w:t>
      </w:r>
    </w:p>
    <w:p w14:paraId="05463FFD" w14:textId="49464AF6" w:rsidR="00F3363C" w:rsidRDefault="00F3363C" w:rsidP="00186572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b/>
          <w:bCs/>
          <w:lang w:val="en-US"/>
        </w:rPr>
        <w:t>55÷5</w:t>
      </w:r>
    </w:p>
    <w:p w14:paraId="324AB85A" w14:textId="733F7CA9" w:rsidR="009754FE" w:rsidRDefault="00F3363C" w:rsidP="009754FE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b/>
          <w:bCs/>
          <w:lang w:val="en-US"/>
        </w:rPr>
        <w:t>69÷3</w:t>
      </w:r>
    </w:p>
    <w:p w14:paraId="659E4F09" w14:textId="7E4657A4" w:rsidR="009754FE" w:rsidRPr="009754FE" w:rsidRDefault="009754FE" w:rsidP="009754F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VI. </w:t>
      </w:r>
      <w:r w:rsidR="000A0084">
        <w:rPr>
          <w:b/>
          <w:bCs/>
          <w:lang w:val="en-US"/>
        </w:rPr>
        <w:t>write the fraction of the shaded part in each picture (2×3=6)</w:t>
      </w:r>
    </w:p>
    <w:p w14:paraId="62146AA8" w14:textId="6E40FFF7" w:rsidR="00F3363C" w:rsidRDefault="00E100AC" w:rsidP="00F3363C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CA6B9BC" wp14:editId="1421FB39">
            <wp:simplePos x="0" y="0"/>
            <wp:positionH relativeFrom="column">
              <wp:posOffset>169545</wp:posOffset>
            </wp:positionH>
            <wp:positionV relativeFrom="paragraph">
              <wp:posOffset>6432550</wp:posOffset>
            </wp:positionV>
            <wp:extent cx="5731510" cy="242760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7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57F0">
        <w:rPr>
          <w:b/>
          <w:bCs/>
          <w:lang w:val="en-US"/>
        </w:rPr>
        <w:t xml:space="preserve">VII. </w:t>
      </w:r>
      <w:r w:rsidR="005D272B">
        <w:rPr>
          <w:b/>
          <w:bCs/>
          <w:lang w:val="en-US"/>
        </w:rPr>
        <w:t xml:space="preserve"> Fill in the blanks. </w:t>
      </w:r>
      <w:r w:rsidR="00A404DB">
        <w:rPr>
          <w:b/>
          <w:bCs/>
          <w:lang w:val="en-US"/>
        </w:rPr>
        <w:t>(2×2=4)</w:t>
      </w:r>
    </w:p>
    <w:p w14:paraId="3154A22A" w14:textId="7490D290" w:rsidR="00A404DB" w:rsidRDefault="00A404DB" w:rsidP="00A404DB">
      <w:pPr>
        <w:pStyle w:val="ListParagraph"/>
        <w:numPr>
          <w:ilvl w:val="0"/>
          <w:numId w:val="5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½ of </w:t>
      </w:r>
      <w:r w:rsidR="00FE411A">
        <w:rPr>
          <w:b/>
          <w:bCs/>
          <w:lang w:val="en-US"/>
        </w:rPr>
        <w:t>12</w:t>
      </w:r>
    </w:p>
    <w:p w14:paraId="72EAE6E7" w14:textId="4EA8A00A" w:rsidR="00FE411A" w:rsidRDefault="00FE411A" w:rsidP="00A404DB">
      <w:pPr>
        <w:pStyle w:val="ListParagraph"/>
        <w:numPr>
          <w:ilvl w:val="0"/>
          <w:numId w:val="5"/>
        </w:numPr>
        <w:rPr>
          <w:b/>
          <w:bCs/>
          <w:lang w:val="en-US"/>
        </w:rPr>
      </w:pPr>
      <w:r>
        <w:rPr>
          <w:b/>
          <w:bCs/>
          <w:lang w:val="en-US"/>
        </w:rPr>
        <w:t>1/3 of 6</w:t>
      </w:r>
    </w:p>
    <w:p w14:paraId="36107C78" w14:textId="1E30DC70" w:rsidR="003357F0" w:rsidRDefault="003357F0" w:rsidP="003357F0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VIII. </w:t>
      </w:r>
      <w:r w:rsidR="004C263E">
        <w:rPr>
          <w:b/>
          <w:bCs/>
          <w:lang w:val="en-US"/>
        </w:rPr>
        <w:t xml:space="preserve"> Solve any three questions. </w:t>
      </w:r>
      <w:r w:rsidR="000B7C5E">
        <w:rPr>
          <w:b/>
          <w:bCs/>
          <w:lang w:val="en-US"/>
        </w:rPr>
        <w:t>(2×4=6)</w:t>
      </w:r>
    </w:p>
    <w:p w14:paraId="4F19E7C1" w14:textId="0BF5B430" w:rsidR="004C263E" w:rsidRDefault="00A647E0" w:rsidP="004C263E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>246÷2</w:t>
      </w:r>
    </w:p>
    <w:p w14:paraId="6C0E4098" w14:textId="59F61D86" w:rsidR="00A647E0" w:rsidRDefault="00A647E0" w:rsidP="004C263E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>252÷3</w:t>
      </w:r>
    </w:p>
    <w:p w14:paraId="51D77E69" w14:textId="0A87D273" w:rsidR="00A647E0" w:rsidRDefault="00A647E0" w:rsidP="004C263E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>372÷6</w:t>
      </w:r>
    </w:p>
    <w:p w14:paraId="17A12B3F" w14:textId="6A327559" w:rsidR="00A647E0" w:rsidRDefault="00E2521F" w:rsidP="004C263E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>492÷2</w:t>
      </w:r>
    </w:p>
    <w:p w14:paraId="4991640D" w14:textId="04BD8A24" w:rsidR="00E2521F" w:rsidRDefault="00E2521F" w:rsidP="00E2521F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>363÷3</w:t>
      </w:r>
    </w:p>
    <w:p w14:paraId="76693FCC" w14:textId="1DD23391" w:rsidR="00E2521F" w:rsidRDefault="006454FD" w:rsidP="00E2521F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IX.  Find the products. ( </w:t>
      </w:r>
      <w:r w:rsidR="00A65484">
        <w:rPr>
          <w:b/>
          <w:bCs/>
          <w:lang w:val="en-US"/>
        </w:rPr>
        <w:t>Do any three questions. )</w:t>
      </w:r>
    </w:p>
    <w:p w14:paraId="2411008B" w14:textId="56454B38" w:rsidR="00A65484" w:rsidRDefault="00A65484" w:rsidP="00E2521F">
      <w:pPr>
        <w:rPr>
          <w:b/>
          <w:bCs/>
          <w:lang w:val="en-US"/>
        </w:rPr>
      </w:pPr>
      <w:r>
        <w:rPr>
          <w:b/>
          <w:bCs/>
          <w:lang w:val="en-US"/>
        </w:rPr>
        <w:t>(2×3=6)</w:t>
      </w:r>
    </w:p>
    <w:p w14:paraId="3B63990F" w14:textId="6CC7D831" w:rsidR="00A65484" w:rsidRDefault="00832206" w:rsidP="00A65484">
      <w:pPr>
        <w:pStyle w:val="ListParagraph"/>
        <w:numPr>
          <w:ilvl w:val="0"/>
          <w:numId w:val="7"/>
        </w:numPr>
        <w:rPr>
          <w:b/>
          <w:bCs/>
          <w:lang w:val="en-US"/>
        </w:rPr>
      </w:pPr>
      <w:r>
        <w:rPr>
          <w:b/>
          <w:bCs/>
          <w:lang w:val="en-US"/>
        </w:rPr>
        <w:t>112×2</w:t>
      </w:r>
    </w:p>
    <w:p w14:paraId="49BDC80F" w14:textId="34F744C5" w:rsidR="00832206" w:rsidRDefault="00832206" w:rsidP="00A65484">
      <w:pPr>
        <w:pStyle w:val="ListParagraph"/>
        <w:numPr>
          <w:ilvl w:val="0"/>
          <w:numId w:val="7"/>
        </w:numPr>
        <w:rPr>
          <w:b/>
          <w:bCs/>
          <w:lang w:val="en-US"/>
        </w:rPr>
      </w:pPr>
      <w:r>
        <w:rPr>
          <w:b/>
          <w:bCs/>
          <w:lang w:val="en-US"/>
        </w:rPr>
        <w:t>121×4</w:t>
      </w:r>
    </w:p>
    <w:p w14:paraId="0D160300" w14:textId="0D070B94" w:rsidR="00832206" w:rsidRDefault="00832206" w:rsidP="00A65484">
      <w:pPr>
        <w:pStyle w:val="ListParagraph"/>
        <w:numPr>
          <w:ilvl w:val="0"/>
          <w:numId w:val="7"/>
        </w:numPr>
        <w:rPr>
          <w:b/>
          <w:bCs/>
          <w:lang w:val="en-US"/>
        </w:rPr>
      </w:pPr>
      <w:r>
        <w:rPr>
          <w:b/>
          <w:bCs/>
          <w:lang w:val="en-US"/>
        </w:rPr>
        <w:t>333×2</w:t>
      </w:r>
    </w:p>
    <w:p w14:paraId="6253EEC7" w14:textId="390F8DF8" w:rsidR="00832206" w:rsidRDefault="00EF22AA" w:rsidP="00A65484">
      <w:pPr>
        <w:pStyle w:val="ListParagraph"/>
        <w:numPr>
          <w:ilvl w:val="0"/>
          <w:numId w:val="7"/>
        </w:numPr>
        <w:rPr>
          <w:b/>
          <w:bCs/>
          <w:lang w:val="en-US"/>
        </w:rPr>
      </w:pPr>
      <w:r>
        <w:rPr>
          <w:b/>
          <w:bCs/>
          <w:lang w:val="en-US"/>
        </w:rPr>
        <w:t>413×2</w:t>
      </w:r>
    </w:p>
    <w:p w14:paraId="24C623FC" w14:textId="4C3BF714" w:rsidR="00EF22AA" w:rsidRDefault="00EF22AA" w:rsidP="00A65484">
      <w:pPr>
        <w:pStyle w:val="ListParagraph"/>
        <w:numPr>
          <w:ilvl w:val="0"/>
          <w:numId w:val="7"/>
        </w:numPr>
        <w:rPr>
          <w:b/>
          <w:bCs/>
          <w:lang w:val="en-US"/>
        </w:rPr>
      </w:pPr>
      <w:r>
        <w:rPr>
          <w:b/>
          <w:bCs/>
          <w:lang w:val="en-US"/>
        </w:rPr>
        <w:t>211×4</w:t>
      </w:r>
    </w:p>
    <w:p w14:paraId="33828B1D" w14:textId="6CBEFD3F" w:rsidR="00EF22AA" w:rsidRDefault="00F70231" w:rsidP="00EF22AA">
      <w:pPr>
        <w:rPr>
          <w:b/>
          <w:bCs/>
          <w:lang w:val="en-US"/>
        </w:rPr>
      </w:pPr>
      <w:r>
        <w:rPr>
          <w:b/>
          <w:bCs/>
          <w:lang w:val="en-US"/>
        </w:rPr>
        <w:t>X. Subtract the following (Do any two questions)</w:t>
      </w:r>
      <w:r w:rsidR="00B83B5A">
        <w:rPr>
          <w:b/>
          <w:bCs/>
          <w:lang w:val="en-US"/>
        </w:rPr>
        <w:t>(2×2=4</w:t>
      </w:r>
      <w:r w:rsidR="000B7C5E">
        <w:rPr>
          <w:b/>
          <w:bCs/>
          <w:lang w:val="en-US"/>
        </w:rPr>
        <w:t>)</w:t>
      </w:r>
    </w:p>
    <w:p w14:paraId="5FC7C704" w14:textId="267279EB" w:rsidR="00F70231" w:rsidRDefault="00F70231" w:rsidP="00EF22A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1. </w:t>
      </w:r>
      <w:r w:rsidR="00470287">
        <w:rPr>
          <w:b/>
          <w:bCs/>
          <w:lang w:val="en-US"/>
        </w:rPr>
        <w:t>2362-1120</w:t>
      </w:r>
    </w:p>
    <w:p w14:paraId="10BBE0F9" w14:textId="66EB36AB" w:rsidR="00470287" w:rsidRDefault="00470287" w:rsidP="00EF22A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2. </w:t>
      </w:r>
      <w:r w:rsidR="00327684">
        <w:rPr>
          <w:b/>
          <w:bCs/>
          <w:lang w:val="en-US"/>
        </w:rPr>
        <w:t>3458-2117</w:t>
      </w:r>
    </w:p>
    <w:p w14:paraId="689D2093" w14:textId="1A1368EA" w:rsidR="00327684" w:rsidRDefault="00327684" w:rsidP="00EF22A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3. </w:t>
      </w:r>
      <w:r w:rsidR="00E83511">
        <w:rPr>
          <w:b/>
          <w:bCs/>
          <w:lang w:val="en-US"/>
        </w:rPr>
        <w:t>5625-4213</w:t>
      </w:r>
    </w:p>
    <w:p w14:paraId="75AC994B" w14:textId="4A6C0963" w:rsidR="00E83511" w:rsidRDefault="00E83511" w:rsidP="00EF22A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XI. </w:t>
      </w:r>
      <w:r w:rsidR="00BB5311">
        <w:rPr>
          <w:b/>
          <w:bCs/>
          <w:lang w:val="en-US"/>
        </w:rPr>
        <w:t xml:space="preserve">Write the numerator and denominator of the following </w:t>
      </w:r>
      <w:r w:rsidR="002B54D3">
        <w:rPr>
          <w:b/>
          <w:bCs/>
          <w:lang w:val="en-US"/>
        </w:rPr>
        <w:t>fractions.  (2×3=6)</w:t>
      </w:r>
    </w:p>
    <w:p w14:paraId="2DB0F5EE" w14:textId="06E1A8BB" w:rsidR="002B54D3" w:rsidRDefault="00077C72" w:rsidP="002B54D3">
      <w:pPr>
        <w:pStyle w:val="ListParagraph"/>
        <w:numPr>
          <w:ilvl w:val="0"/>
          <w:numId w:val="8"/>
        </w:numPr>
        <w:rPr>
          <w:b/>
          <w:bCs/>
          <w:lang w:val="en-US"/>
        </w:rPr>
      </w:pPr>
      <w:r>
        <w:rPr>
          <w:b/>
          <w:bCs/>
          <w:lang w:val="en-US"/>
        </w:rPr>
        <w:t>3/8</w:t>
      </w:r>
    </w:p>
    <w:p w14:paraId="1A12C41C" w14:textId="21A9A053" w:rsidR="00077C72" w:rsidRDefault="00077C72" w:rsidP="002B54D3">
      <w:pPr>
        <w:pStyle w:val="ListParagraph"/>
        <w:numPr>
          <w:ilvl w:val="0"/>
          <w:numId w:val="8"/>
        </w:numPr>
        <w:rPr>
          <w:b/>
          <w:bCs/>
          <w:lang w:val="en-US"/>
        </w:rPr>
      </w:pPr>
      <w:r>
        <w:rPr>
          <w:b/>
          <w:bCs/>
          <w:lang w:val="en-US"/>
        </w:rPr>
        <w:t>2/4</w:t>
      </w:r>
    </w:p>
    <w:p w14:paraId="0378620E" w14:textId="386EDBF4" w:rsidR="005F3BDC" w:rsidRDefault="005F3BDC" w:rsidP="002B54D3">
      <w:pPr>
        <w:pStyle w:val="ListParagraph"/>
        <w:numPr>
          <w:ilvl w:val="0"/>
          <w:numId w:val="8"/>
        </w:numPr>
        <w:rPr>
          <w:b/>
          <w:bCs/>
          <w:lang w:val="en-US"/>
        </w:rPr>
      </w:pPr>
      <w:r>
        <w:rPr>
          <w:b/>
          <w:bCs/>
          <w:lang w:val="en-US"/>
        </w:rPr>
        <w:t>4/9</w:t>
      </w:r>
    </w:p>
    <w:p w14:paraId="0FF8E913" w14:textId="30A27720" w:rsidR="005F3BDC" w:rsidRDefault="005F3BDC" w:rsidP="005F3BDC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XII. Word problems.  </w:t>
      </w:r>
      <w:r w:rsidR="004B4B20">
        <w:rPr>
          <w:b/>
          <w:bCs/>
          <w:lang w:val="en-US"/>
        </w:rPr>
        <w:t xml:space="preserve">(Do </w:t>
      </w:r>
      <w:r w:rsidR="001F5826">
        <w:rPr>
          <w:b/>
          <w:bCs/>
          <w:lang w:val="en-US"/>
        </w:rPr>
        <w:t>any two questions )</w:t>
      </w:r>
    </w:p>
    <w:p w14:paraId="63C0C38A" w14:textId="666F1C48" w:rsidR="001F5826" w:rsidRDefault="001F5826" w:rsidP="005F3BDC">
      <w:pPr>
        <w:rPr>
          <w:b/>
          <w:bCs/>
          <w:lang w:val="en-US"/>
        </w:rPr>
      </w:pPr>
      <w:r>
        <w:rPr>
          <w:b/>
          <w:bCs/>
          <w:lang w:val="en-US"/>
        </w:rPr>
        <w:t>(2×2=4)</w:t>
      </w:r>
    </w:p>
    <w:p w14:paraId="4F9CE74C" w14:textId="5EA6F6EF" w:rsidR="001F5826" w:rsidRDefault="00C07674" w:rsidP="001F5826">
      <w:pPr>
        <w:pStyle w:val="ListParagraph"/>
        <w:numPr>
          <w:ilvl w:val="0"/>
          <w:numId w:val="9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A shop keeper </w:t>
      </w:r>
      <w:r w:rsidR="003F1342">
        <w:rPr>
          <w:b/>
          <w:bCs/>
          <w:lang w:val="en-US"/>
        </w:rPr>
        <w:t xml:space="preserve">sells 139 cones of chocolate </w:t>
      </w:r>
      <w:r w:rsidR="00A263E1">
        <w:rPr>
          <w:b/>
          <w:bCs/>
          <w:lang w:val="en-US"/>
        </w:rPr>
        <w:t xml:space="preserve">ice creams and 241 </w:t>
      </w:r>
      <w:r w:rsidR="00F326F5">
        <w:rPr>
          <w:b/>
          <w:bCs/>
          <w:lang w:val="en-US"/>
        </w:rPr>
        <w:t xml:space="preserve">cones of strawberry </w:t>
      </w:r>
      <w:r w:rsidR="005017C1">
        <w:rPr>
          <w:b/>
          <w:bCs/>
          <w:lang w:val="en-US"/>
        </w:rPr>
        <w:t xml:space="preserve">ice creams. What </w:t>
      </w:r>
      <w:r w:rsidR="008B7070">
        <w:rPr>
          <w:b/>
          <w:bCs/>
          <w:lang w:val="en-US"/>
        </w:rPr>
        <w:t xml:space="preserve">is the total   number of ice creams </w:t>
      </w:r>
      <w:r w:rsidR="008A64C5">
        <w:rPr>
          <w:b/>
          <w:bCs/>
          <w:lang w:val="en-US"/>
        </w:rPr>
        <w:t>he sold</w:t>
      </w:r>
      <w:r w:rsidR="009F623A">
        <w:rPr>
          <w:b/>
          <w:bCs/>
          <w:lang w:val="en-US"/>
        </w:rPr>
        <w:t>?</w:t>
      </w:r>
    </w:p>
    <w:p w14:paraId="154F415D" w14:textId="541F96A1" w:rsidR="008A64C5" w:rsidRDefault="001C27C0" w:rsidP="001F5826">
      <w:pPr>
        <w:pStyle w:val="ListParagraph"/>
        <w:numPr>
          <w:ilvl w:val="0"/>
          <w:numId w:val="9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A  lorry can carry </w:t>
      </w:r>
      <w:r w:rsidR="00226CA5">
        <w:rPr>
          <w:b/>
          <w:bCs/>
          <w:lang w:val="en-US"/>
        </w:rPr>
        <w:t xml:space="preserve">326 bicycles in a trip.  How many </w:t>
      </w:r>
      <w:r w:rsidR="00024CFE">
        <w:rPr>
          <w:b/>
          <w:bCs/>
          <w:lang w:val="en-US"/>
        </w:rPr>
        <w:t xml:space="preserve">bicycles can the lorry </w:t>
      </w:r>
      <w:r w:rsidR="0070415E">
        <w:rPr>
          <w:b/>
          <w:bCs/>
          <w:lang w:val="en-US"/>
        </w:rPr>
        <w:t>carry in 8 trips</w:t>
      </w:r>
      <w:r w:rsidR="009F623A">
        <w:rPr>
          <w:b/>
          <w:bCs/>
          <w:lang w:val="en-US"/>
        </w:rPr>
        <w:t>?</w:t>
      </w:r>
    </w:p>
    <w:p w14:paraId="7E2B02B6" w14:textId="3AEE9A0D" w:rsidR="007A6284" w:rsidRDefault="00B769B3" w:rsidP="001F5826">
      <w:pPr>
        <w:pStyle w:val="ListParagraph"/>
        <w:numPr>
          <w:ilvl w:val="0"/>
          <w:numId w:val="9"/>
        </w:numPr>
        <w:rPr>
          <w:b/>
          <w:bCs/>
          <w:lang w:val="en-US"/>
        </w:rPr>
      </w:pPr>
      <w:r>
        <w:rPr>
          <w:b/>
          <w:bCs/>
          <w:lang w:val="en-US"/>
        </w:rPr>
        <w:t>1000</w:t>
      </w:r>
      <w:r w:rsidR="00891A6E">
        <w:rPr>
          <w:b/>
          <w:bCs/>
          <w:lang w:val="en-US"/>
        </w:rPr>
        <w:t xml:space="preserve"> people can sit in an </w:t>
      </w:r>
      <w:r w:rsidR="00706771">
        <w:rPr>
          <w:b/>
          <w:bCs/>
          <w:lang w:val="en-US"/>
        </w:rPr>
        <w:t xml:space="preserve">auditorium.  How many people can </w:t>
      </w:r>
      <w:r w:rsidR="007A6284">
        <w:rPr>
          <w:b/>
          <w:bCs/>
          <w:lang w:val="en-US"/>
        </w:rPr>
        <w:t xml:space="preserve">sit in 9 such </w:t>
      </w:r>
      <w:r w:rsidR="00FB728C">
        <w:rPr>
          <w:b/>
          <w:bCs/>
          <w:lang w:val="en-US"/>
        </w:rPr>
        <w:t>auditoriums?</w:t>
      </w:r>
    </w:p>
    <w:p w14:paraId="687C7414" w14:textId="77777777" w:rsidR="00FB728C" w:rsidRDefault="00FB728C" w:rsidP="00FB728C">
      <w:pPr>
        <w:pStyle w:val="ListParagraph"/>
        <w:rPr>
          <w:b/>
          <w:bCs/>
          <w:lang w:val="en-US"/>
        </w:rPr>
      </w:pPr>
    </w:p>
    <w:p w14:paraId="5AE28CA2" w14:textId="1A204EA9" w:rsidR="00B769B3" w:rsidRPr="007A6284" w:rsidRDefault="00B769B3" w:rsidP="007A6284">
      <w:pPr>
        <w:ind w:left="360"/>
        <w:rPr>
          <w:b/>
          <w:bCs/>
          <w:lang w:val="en-US"/>
        </w:rPr>
      </w:pPr>
    </w:p>
    <w:p w14:paraId="47F2128F" w14:textId="77777777" w:rsidR="001F5826" w:rsidRPr="005F3BDC" w:rsidRDefault="001F5826" w:rsidP="005F3BDC">
      <w:pPr>
        <w:rPr>
          <w:b/>
          <w:bCs/>
          <w:lang w:val="en-US"/>
        </w:rPr>
      </w:pPr>
    </w:p>
    <w:p w14:paraId="138187D9" w14:textId="090DD032" w:rsidR="00077C72" w:rsidRDefault="00077C72" w:rsidP="00077C72">
      <w:pPr>
        <w:pStyle w:val="ListParagraph"/>
        <w:rPr>
          <w:b/>
          <w:bCs/>
          <w:lang w:val="en-US"/>
        </w:rPr>
      </w:pPr>
    </w:p>
    <w:p w14:paraId="447BCE20" w14:textId="77777777" w:rsidR="00077C72" w:rsidRPr="002B54D3" w:rsidRDefault="00077C72" w:rsidP="00077C72">
      <w:pPr>
        <w:pStyle w:val="ListParagraph"/>
        <w:rPr>
          <w:b/>
          <w:bCs/>
          <w:lang w:val="en-US"/>
        </w:rPr>
      </w:pPr>
    </w:p>
    <w:p w14:paraId="261CFE9F" w14:textId="4160D40E" w:rsidR="00EF22AA" w:rsidRDefault="00EF22AA" w:rsidP="00EF22AA">
      <w:pPr>
        <w:pStyle w:val="ListParagraph"/>
        <w:ind w:left="458"/>
        <w:rPr>
          <w:b/>
          <w:bCs/>
          <w:lang w:val="en-US"/>
        </w:rPr>
      </w:pPr>
    </w:p>
    <w:p w14:paraId="3AB40310" w14:textId="77777777" w:rsidR="00EF22AA" w:rsidRPr="00A65484" w:rsidRDefault="00EF22AA" w:rsidP="00EF22AA">
      <w:pPr>
        <w:pStyle w:val="ListParagraph"/>
        <w:ind w:left="458"/>
        <w:rPr>
          <w:b/>
          <w:bCs/>
          <w:lang w:val="en-US"/>
        </w:rPr>
      </w:pPr>
    </w:p>
    <w:p w14:paraId="59B092A2" w14:textId="5AF0659F" w:rsidR="00E2521F" w:rsidRDefault="00E2521F" w:rsidP="00E2521F">
      <w:pPr>
        <w:rPr>
          <w:b/>
          <w:bCs/>
          <w:lang w:val="en-US"/>
        </w:rPr>
      </w:pPr>
    </w:p>
    <w:p w14:paraId="53775BAD" w14:textId="77777777" w:rsidR="00E2521F" w:rsidRPr="00E2521F" w:rsidRDefault="00E2521F" w:rsidP="00E2521F">
      <w:pPr>
        <w:rPr>
          <w:b/>
          <w:bCs/>
          <w:lang w:val="en-US"/>
        </w:rPr>
      </w:pPr>
    </w:p>
    <w:p w14:paraId="330FC0AE" w14:textId="77777777" w:rsidR="00FE411A" w:rsidRPr="00FE411A" w:rsidRDefault="00FE411A" w:rsidP="00FE411A">
      <w:pPr>
        <w:rPr>
          <w:b/>
          <w:bCs/>
          <w:lang w:val="en-US"/>
        </w:rPr>
      </w:pPr>
    </w:p>
    <w:p w14:paraId="558D4C73" w14:textId="50EADB0F" w:rsidR="00937C98" w:rsidRDefault="00937C98" w:rsidP="0034623F">
      <w:pPr>
        <w:pStyle w:val="ListParagraph"/>
        <w:ind w:left="1440"/>
        <w:rPr>
          <w:b/>
          <w:bCs/>
          <w:lang w:val="en-US"/>
        </w:rPr>
      </w:pPr>
    </w:p>
    <w:p w14:paraId="20F72123" w14:textId="77777777" w:rsidR="00937C98" w:rsidRPr="00DC3373" w:rsidRDefault="00937C98" w:rsidP="0034623F">
      <w:pPr>
        <w:pStyle w:val="ListParagraph"/>
        <w:ind w:left="1440"/>
        <w:rPr>
          <w:b/>
          <w:bCs/>
          <w:lang w:val="en-US"/>
        </w:rPr>
      </w:pPr>
    </w:p>
    <w:sectPr w:rsidR="00937C98" w:rsidRPr="00DC3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C9C"/>
    <w:multiLevelType w:val="hybridMultilevel"/>
    <w:tmpl w:val="5F7693BA"/>
    <w:lvl w:ilvl="0" w:tplc="FFFFFFFF">
      <w:start w:val="1"/>
      <w:numFmt w:val="decimal"/>
      <w:lvlText w:val="%1."/>
      <w:lvlJc w:val="left"/>
      <w:pPr>
        <w:ind w:left="8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9" w:hanging="360"/>
      </w:pPr>
    </w:lvl>
    <w:lvl w:ilvl="2" w:tplc="0809001B" w:tentative="1">
      <w:start w:val="1"/>
      <w:numFmt w:val="lowerRoman"/>
      <w:lvlText w:val="%3."/>
      <w:lvlJc w:val="right"/>
      <w:pPr>
        <w:ind w:left="2299" w:hanging="180"/>
      </w:pPr>
    </w:lvl>
    <w:lvl w:ilvl="3" w:tplc="0809000F" w:tentative="1">
      <w:start w:val="1"/>
      <w:numFmt w:val="decimal"/>
      <w:lvlText w:val="%4."/>
      <w:lvlJc w:val="left"/>
      <w:pPr>
        <w:ind w:left="3019" w:hanging="360"/>
      </w:pPr>
    </w:lvl>
    <w:lvl w:ilvl="4" w:tplc="08090019" w:tentative="1">
      <w:start w:val="1"/>
      <w:numFmt w:val="lowerLetter"/>
      <w:lvlText w:val="%5."/>
      <w:lvlJc w:val="left"/>
      <w:pPr>
        <w:ind w:left="3739" w:hanging="360"/>
      </w:pPr>
    </w:lvl>
    <w:lvl w:ilvl="5" w:tplc="0809001B" w:tentative="1">
      <w:start w:val="1"/>
      <w:numFmt w:val="lowerRoman"/>
      <w:lvlText w:val="%6."/>
      <w:lvlJc w:val="right"/>
      <w:pPr>
        <w:ind w:left="4459" w:hanging="180"/>
      </w:pPr>
    </w:lvl>
    <w:lvl w:ilvl="6" w:tplc="0809000F" w:tentative="1">
      <w:start w:val="1"/>
      <w:numFmt w:val="decimal"/>
      <w:lvlText w:val="%7."/>
      <w:lvlJc w:val="left"/>
      <w:pPr>
        <w:ind w:left="5179" w:hanging="360"/>
      </w:pPr>
    </w:lvl>
    <w:lvl w:ilvl="7" w:tplc="08090019" w:tentative="1">
      <w:start w:val="1"/>
      <w:numFmt w:val="lowerLetter"/>
      <w:lvlText w:val="%8."/>
      <w:lvlJc w:val="left"/>
      <w:pPr>
        <w:ind w:left="5899" w:hanging="360"/>
      </w:pPr>
    </w:lvl>
    <w:lvl w:ilvl="8" w:tplc="0809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1" w15:restartNumberingAfterBreak="0">
    <w:nsid w:val="0B770BA6"/>
    <w:multiLevelType w:val="hybridMultilevel"/>
    <w:tmpl w:val="59A8F25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896905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62E72"/>
    <w:multiLevelType w:val="hybridMultilevel"/>
    <w:tmpl w:val="FC32AFBE"/>
    <w:lvl w:ilvl="0" w:tplc="FFFFFFFF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3" w:hanging="360"/>
      </w:pPr>
    </w:lvl>
    <w:lvl w:ilvl="2" w:tplc="0809001B" w:tentative="1">
      <w:start w:val="1"/>
      <w:numFmt w:val="lowerRoman"/>
      <w:lvlText w:val="%3."/>
      <w:lvlJc w:val="right"/>
      <w:pPr>
        <w:ind w:left="2253" w:hanging="180"/>
      </w:pPr>
    </w:lvl>
    <w:lvl w:ilvl="3" w:tplc="0809000F" w:tentative="1">
      <w:start w:val="1"/>
      <w:numFmt w:val="decimal"/>
      <w:lvlText w:val="%4."/>
      <w:lvlJc w:val="left"/>
      <w:pPr>
        <w:ind w:left="2973" w:hanging="360"/>
      </w:pPr>
    </w:lvl>
    <w:lvl w:ilvl="4" w:tplc="08090019" w:tentative="1">
      <w:start w:val="1"/>
      <w:numFmt w:val="lowerLetter"/>
      <w:lvlText w:val="%5."/>
      <w:lvlJc w:val="left"/>
      <w:pPr>
        <w:ind w:left="3693" w:hanging="360"/>
      </w:pPr>
    </w:lvl>
    <w:lvl w:ilvl="5" w:tplc="0809001B" w:tentative="1">
      <w:start w:val="1"/>
      <w:numFmt w:val="lowerRoman"/>
      <w:lvlText w:val="%6."/>
      <w:lvlJc w:val="right"/>
      <w:pPr>
        <w:ind w:left="4413" w:hanging="180"/>
      </w:pPr>
    </w:lvl>
    <w:lvl w:ilvl="6" w:tplc="0809000F" w:tentative="1">
      <w:start w:val="1"/>
      <w:numFmt w:val="decimal"/>
      <w:lvlText w:val="%7."/>
      <w:lvlJc w:val="left"/>
      <w:pPr>
        <w:ind w:left="5133" w:hanging="360"/>
      </w:pPr>
    </w:lvl>
    <w:lvl w:ilvl="7" w:tplc="08090019" w:tentative="1">
      <w:start w:val="1"/>
      <w:numFmt w:val="lowerLetter"/>
      <w:lvlText w:val="%8."/>
      <w:lvlJc w:val="left"/>
      <w:pPr>
        <w:ind w:left="5853" w:hanging="360"/>
      </w:pPr>
    </w:lvl>
    <w:lvl w:ilvl="8" w:tplc="08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" w15:restartNumberingAfterBreak="0">
    <w:nsid w:val="49A204F3"/>
    <w:multiLevelType w:val="hybridMultilevel"/>
    <w:tmpl w:val="129433F6"/>
    <w:lvl w:ilvl="0" w:tplc="FFFFFFFF">
      <w:start w:val="1"/>
      <w:numFmt w:val="decimal"/>
      <w:lvlText w:val="%1."/>
      <w:lvlJc w:val="left"/>
      <w:pPr>
        <w:ind w:left="5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1" w:hanging="360"/>
      </w:pPr>
    </w:lvl>
    <w:lvl w:ilvl="2" w:tplc="0809001B" w:tentative="1">
      <w:start w:val="1"/>
      <w:numFmt w:val="lowerRoman"/>
      <w:lvlText w:val="%3."/>
      <w:lvlJc w:val="right"/>
      <w:pPr>
        <w:ind w:left="2001" w:hanging="180"/>
      </w:pPr>
    </w:lvl>
    <w:lvl w:ilvl="3" w:tplc="0809000F" w:tentative="1">
      <w:start w:val="1"/>
      <w:numFmt w:val="decimal"/>
      <w:lvlText w:val="%4."/>
      <w:lvlJc w:val="left"/>
      <w:pPr>
        <w:ind w:left="2721" w:hanging="360"/>
      </w:pPr>
    </w:lvl>
    <w:lvl w:ilvl="4" w:tplc="08090019" w:tentative="1">
      <w:start w:val="1"/>
      <w:numFmt w:val="lowerLetter"/>
      <w:lvlText w:val="%5."/>
      <w:lvlJc w:val="left"/>
      <w:pPr>
        <w:ind w:left="3441" w:hanging="360"/>
      </w:pPr>
    </w:lvl>
    <w:lvl w:ilvl="5" w:tplc="0809001B" w:tentative="1">
      <w:start w:val="1"/>
      <w:numFmt w:val="lowerRoman"/>
      <w:lvlText w:val="%6."/>
      <w:lvlJc w:val="right"/>
      <w:pPr>
        <w:ind w:left="4161" w:hanging="180"/>
      </w:pPr>
    </w:lvl>
    <w:lvl w:ilvl="6" w:tplc="0809000F" w:tentative="1">
      <w:start w:val="1"/>
      <w:numFmt w:val="decimal"/>
      <w:lvlText w:val="%7."/>
      <w:lvlJc w:val="left"/>
      <w:pPr>
        <w:ind w:left="4881" w:hanging="360"/>
      </w:pPr>
    </w:lvl>
    <w:lvl w:ilvl="7" w:tplc="08090019" w:tentative="1">
      <w:start w:val="1"/>
      <w:numFmt w:val="lowerLetter"/>
      <w:lvlText w:val="%8."/>
      <w:lvlJc w:val="left"/>
      <w:pPr>
        <w:ind w:left="5601" w:hanging="360"/>
      </w:pPr>
    </w:lvl>
    <w:lvl w:ilvl="8" w:tplc="0809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4" w15:restartNumberingAfterBreak="0">
    <w:nsid w:val="4CD424D2"/>
    <w:multiLevelType w:val="hybridMultilevel"/>
    <w:tmpl w:val="990E3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41AAA"/>
    <w:multiLevelType w:val="hybridMultilevel"/>
    <w:tmpl w:val="4CD4ED36"/>
    <w:lvl w:ilvl="0" w:tplc="FFFFFFFF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8" w:hanging="360"/>
      </w:pPr>
    </w:lvl>
    <w:lvl w:ilvl="2" w:tplc="0809001B" w:tentative="1">
      <w:start w:val="1"/>
      <w:numFmt w:val="lowerRoman"/>
      <w:lvlText w:val="%3."/>
      <w:lvlJc w:val="right"/>
      <w:pPr>
        <w:ind w:left="1898" w:hanging="180"/>
      </w:pPr>
    </w:lvl>
    <w:lvl w:ilvl="3" w:tplc="0809000F" w:tentative="1">
      <w:start w:val="1"/>
      <w:numFmt w:val="decimal"/>
      <w:lvlText w:val="%4."/>
      <w:lvlJc w:val="left"/>
      <w:pPr>
        <w:ind w:left="2618" w:hanging="360"/>
      </w:pPr>
    </w:lvl>
    <w:lvl w:ilvl="4" w:tplc="08090019" w:tentative="1">
      <w:start w:val="1"/>
      <w:numFmt w:val="lowerLetter"/>
      <w:lvlText w:val="%5."/>
      <w:lvlJc w:val="left"/>
      <w:pPr>
        <w:ind w:left="3338" w:hanging="360"/>
      </w:pPr>
    </w:lvl>
    <w:lvl w:ilvl="5" w:tplc="0809001B" w:tentative="1">
      <w:start w:val="1"/>
      <w:numFmt w:val="lowerRoman"/>
      <w:lvlText w:val="%6."/>
      <w:lvlJc w:val="right"/>
      <w:pPr>
        <w:ind w:left="4058" w:hanging="180"/>
      </w:pPr>
    </w:lvl>
    <w:lvl w:ilvl="6" w:tplc="0809000F" w:tentative="1">
      <w:start w:val="1"/>
      <w:numFmt w:val="decimal"/>
      <w:lvlText w:val="%7."/>
      <w:lvlJc w:val="left"/>
      <w:pPr>
        <w:ind w:left="4778" w:hanging="360"/>
      </w:pPr>
    </w:lvl>
    <w:lvl w:ilvl="7" w:tplc="08090019" w:tentative="1">
      <w:start w:val="1"/>
      <w:numFmt w:val="lowerLetter"/>
      <w:lvlText w:val="%8."/>
      <w:lvlJc w:val="left"/>
      <w:pPr>
        <w:ind w:left="5498" w:hanging="360"/>
      </w:pPr>
    </w:lvl>
    <w:lvl w:ilvl="8" w:tplc="0809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6" w15:restartNumberingAfterBreak="0">
    <w:nsid w:val="63C2628C"/>
    <w:multiLevelType w:val="hybridMultilevel"/>
    <w:tmpl w:val="AEFEE256"/>
    <w:lvl w:ilvl="0" w:tplc="FFFFFFFF">
      <w:start w:val="1"/>
      <w:numFmt w:val="decimal"/>
      <w:lvlText w:val="%1."/>
      <w:lvlJc w:val="left"/>
      <w:pPr>
        <w:ind w:left="132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42" w:hanging="360"/>
      </w:pPr>
    </w:lvl>
    <w:lvl w:ilvl="2" w:tplc="0809001B" w:tentative="1">
      <w:start w:val="1"/>
      <w:numFmt w:val="lowerRoman"/>
      <w:lvlText w:val="%3."/>
      <w:lvlJc w:val="right"/>
      <w:pPr>
        <w:ind w:left="2762" w:hanging="180"/>
      </w:pPr>
    </w:lvl>
    <w:lvl w:ilvl="3" w:tplc="0809000F" w:tentative="1">
      <w:start w:val="1"/>
      <w:numFmt w:val="decimal"/>
      <w:lvlText w:val="%4."/>
      <w:lvlJc w:val="left"/>
      <w:pPr>
        <w:ind w:left="3482" w:hanging="360"/>
      </w:pPr>
    </w:lvl>
    <w:lvl w:ilvl="4" w:tplc="08090019" w:tentative="1">
      <w:start w:val="1"/>
      <w:numFmt w:val="lowerLetter"/>
      <w:lvlText w:val="%5."/>
      <w:lvlJc w:val="left"/>
      <w:pPr>
        <w:ind w:left="4202" w:hanging="360"/>
      </w:pPr>
    </w:lvl>
    <w:lvl w:ilvl="5" w:tplc="0809001B" w:tentative="1">
      <w:start w:val="1"/>
      <w:numFmt w:val="lowerRoman"/>
      <w:lvlText w:val="%6."/>
      <w:lvlJc w:val="right"/>
      <w:pPr>
        <w:ind w:left="4922" w:hanging="180"/>
      </w:pPr>
    </w:lvl>
    <w:lvl w:ilvl="6" w:tplc="0809000F" w:tentative="1">
      <w:start w:val="1"/>
      <w:numFmt w:val="decimal"/>
      <w:lvlText w:val="%7."/>
      <w:lvlJc w:val="left"/>
      <w:pPr>
        <w:ind w:left="5642" w:hanging="360"/>
      </w:pPr>
    </w:lvl>
    <w:lvl w:ilvl="7" w:tplc="08090019" w:tentative="1">
      <w:start w:val="1"/>
      <w:numFmt w:val="lowerLetter"/>
      <w:lvlText w:val="%8."/>
      <w:lvlJc w:val="left"/>
      <w:pPr>
        <w:ind w:left="6362" w:hanging="360"/>
      </w:pPr>
    </w:lvl>
    <w:lvl w:ilvl="8" w:tplc="0809001B" w:tentative="1">
      <w:start w:val="1"/>
      <w:numFmt w:val="lowerRoman"/>
      <w:lvlText w:val="%9."/>
      <w:lvlJc w:val="right"/>
      <w:pPr>
        <w:ind w:left="7082" w:hanging="180"/>
      </w:pPr>
    </w:lvl>
  </w:abstractNum>
  <w:abstractNum w:abstractNumId="7" w15:restartNumberingAfterBreak="0">
    <w:nsid w:val="6E8075FD"/>
    <w:multiLevelType w:val="hybridMultilevel"/>
    <w:tmpl w:val="6F50DE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17B36"/>
    <w:multiLevelType w:val="hybridMultilevel"/>
    <w:tmpl w:val="2D6CF9D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3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712"/>
    <w:rsid w:val="00001F64"/>
    <w:rsid w:val="000066E0"/>
    <w:rsid w:val="00024CFE"/>
    <w:rsid w:val="000334DA"/>
    <w:rsid w:val="00075F68"/>
    <w:rsid w:val="00077C72"/>
    <w:rsid w:val="000A0084"/>
    <w:rsid w:val="000B7C5E"/>
    <w:rsid w:val="000F0870"/>
    <w:rsid w:val="00184B17"/>
    <w:rsid w:val="00186572"/>
    <w:rsid w:val="00194D05"/>
    <w:rsid w:val="001C27C0"/>
    <w:rsid w:val="001F5826"/>
    <w:rsid w:val="00226CA5"/>
    <w:rsid w:val="0027793F"/>
    <w:rsid w:val="002B54D3"/>
    <w:rsid w:val="002F7410"/>
    <w:rsid w:val="00327684"/>
    <w:rsid w:val="003357F0"/>
    <w:rsid w:val="0034623F"/>
    <w:rsid w:val="003B584B"/>
    <w:rsid w:val="003C06A1"/>
    <w:rsid w:val="003E6F72"/>
    <w:rsid w:val="003F1342"/>
    <w:rsid w:val="00423AF2"/>
    <w:rsid w:val="00470287"/>
    <w:rsid w:val="004B4B20"/>
    <w:rsid w:val="004B5508"/>
    <w:rsid w:val="004C263E"/>
    <w:rsid w:val="004E11EB"/>
    <w:rsid w:val="005017C1"/>
    <w:rsid w:val="00537A37"/>
    <w:rsid w:val="005852F9"/>
    <w:rsid w:val="005D272B"/>
    <w:rsid w:val="005F3BDC"/>
    <w:rsid w:val="006454FD"/>
    <w:rsid w:val="006D0FE1"/>
    <w:rsid w:val="0070415E"/>
    <w:rsid w:val="00706771"/>
    <w:rsid w:val="007A6284"/>
    <w:rsid w:val="007C1712"/>
    <w:rsid w:val="007F0FD0"/>
    <w:rsid w:val="00832206"/>
    <w:rsid w:val="00891A6E"/>
    <w:rsid w:val="008A4CA2"/>
    <w:rsid w:val="008A64C5"/>
    <w:rsid w:val="008B7070"/>
    <w:rsid w:val="00937C98"/>
    <w:rsid w:val="009505B9"/>
    <w:rsid w:val="009754FE"/>
    <w:rsid w:val="009A5B8A"/>
    <w:rsid w:val="009A6976"/>
    <w:rsid w:val="009F623A"/>
    <w:rsid w:val="00A263E1"/>
    <w:rsid w:val="00A404DB"/>
    <w:rsid w:val="00A647E0"/>
    <w:rsid w:val="00A65484"/>
    <w:rsid w:val="00AC1D82"/>
    <w:rsid w:val="00B769B3"/>
    <w:rsid w:val="00B83B5A"/>
    <w:rsid w:val="00BB5311"/>
    <w:rsid w:val="00BD3D38"/>
    <w:rsid w:val="00C07674"/>
    <w:rsid w:val="00CA1A24"/>
    <w:rsid w:val="00CB7C8A"/>
    <w:rsid w:val="00CC5635"/>
    <w:rsid w:val="00DC3373"/>
    <w:rsid w:val="00E100AC"/>
    <w:rsid w:val="00E2521F"/>
    <w:rsid w:val="00E444FE"/>
    <w:rsid w:val="00E83511"/>
    <w:rsid w:val="00ED2A99"/>
    <w:rsid w:val="00EF22AA"/>
    <w:rsid w:val="00F05BFF"/>
    <w:rsid w:val="00F27BAC"/>
    <w:rsid w:val="00F326F5"/>
    <w:rsid w:val="00F3363C"/>
    <w:rsid w:val="00F70231"/>
    <w:rsid w:val="00FB728C"/>
    <w:rsid w:val="00FE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D4579E"/>
  <w15:chartTrackingRefBased/>
  <w15:docId w15:val="{504AC280-B4E4-F346-8C58-54D2F7B6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mohan</dc:creator>
  <cp:keywords/>
  <dc:description/>
  <cp:lastModifiedBy>jon mohan</cp:lastModifiedBy>
  <cp:revision>2</cp:revision>
  <dcterms:created xsi:type="dcterms:W3CDTF">2024-09-21T12:24:00Z</dcterms:created>
  <dcterms:modified xsi:type="dcterms:W3CDTF">2024-09-21T12:24:00Z</dcterms:modified>
</cp:coreProperties>
</file>