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E3203" w14:textId="2C6631D7" w:rsidR="00096C6E" w:rsidRPr="008E6B0A" w:rsidRDefault="00096C6E" w:rsidP="002E0D3E">
      <w:pPr>
        <w:rPr>
          <w:b/>
          <w:bCs/>
          <w:u w:val="single"/>
        </w:rPr>
      </w:pPr>
      <w:r>
        <w:t xml:space="preserve">                        </w:t>
      </w:r>
      <w:r w:rsidRPr="008E6B0A">
        <w:rPr>
          <w:b/>
          <w:bCs/>
          <w:u w:val="single"/>
        </w:rPr>
        <w:t xml:space="preserve">ALL SAINTS PUBLIC SCHOOL </w:t>
      </w:r>
    </w:p>
    <w:p w14:paraId="1671962E" w14:textId="77777777" w:rsidR="00096C6E" w:rsidRPr="0034137E" w:rsidRDefault="00096C6E" w:rsidP="002E0D3E">
      <w:pPr>
        <w:rPr>
          <w:b/>
          <w:bCs/>
          <w:i/>
          <w:iCs/>
        </w:rPr>
      </w:pPr>
      <w:r w:rsidRPr="0034137E">
        <w:rPr>
          <w:b/>
          <w:bCs/>
          <w:i/>
          <w:iCs/>
        </w:rPr>
        <w:t xml:space="preserve">                        1</w:t>
      </w:r>
      <w:r w:rsidRPr="0034137E">
        <w:rPr>
          <w:b/>
          <w:bCs/>
          <w:i/>
          <w:iCs/>
          <w:vertAlign w:val="superscript"/>
        </w:rPr>
        <w:t>st</w:t>
      </w:r>
      <w:r w:rsidRPr="0034137E">
        <w:rPr>
          <w:b/>
          <w:bCs/>
          <w:i/>
          <w:iCs/>
        </w:rPr>
        <w:t xml:space="preserve"> Term Examination </w:t>
      </w:r>
      <w:r>
        <w:rPr>
          <w:b/>
          <w:bCs/>
          <w:i/>
          <w:iCs/>
        </w:rPr>
        <w:t xml:space="preserve"> 2024- 25</w:t>
      </w:r>
    </w:p>
    <w:p w14:paraId="1E9B1B22" w14:textId="048069A1" w:rsidR="00096C6E" w:rsidRPr="0034137E" w:rsidRDefault="00096C6E" w:rsidP="002E0D3E">
      <w:pPr>
        <w:rPr>
          <w:b/>
          <w:bCs/>
          <w:i/>
          <w:iCs/>
        </w:rPr>
      </w:pPr>
      <w:r w:rsidRPr="0034137E">
        <w:rPr>
          <w:b/>
          <w:bCs/>
          <w:i/>
          <w:iCs/>
        </w:rPr>
        <w:t>Class:</w:t>
      </w:r>
      <w:r>
        <w:rPr>
          <w:b/>
          <w:bCs/>
          <w:i/>
          <w:iCs/>
        </w:rPr>
        <w:t>3</w:t>
      </w:r>
    </w:p>
    <w:p w14:paraId="3F6CB893" w14:textId="77777777" w:rsidR="00096C6E" w:rsidRPr="0034137E" w:rsidRDefault="00096C6E" w:rsidP="002E0D3E">
      <w:pPr>
        <w:rPr>
          <w:b/>
          <w:bCs/>
          <w:i/>
          <w:iCs/>
        </w:rPr>
      </w:pPr>
      <w:r w:rsidRPr="0034137E">
        <w:rPr>
          <w:b/>
          <w:bCs/>
          <w:i/>
          <w:iCs/>
        </w:rPr>
        <w:t>Sub: English                                                        FM: 60</w:t>
      </w:r>
    </w:p>
    <w:p w14:paraId="48F1B558" w14:textId="77777777" w:rsidR="00096C6E" w:rsidRDefault="00096C6E" w:rsidP="002E0D3E">
      <w:r>
        <w:t xml:space="preserve">                    </w:t>
      </w:r>
    </w:p>
    <w:p w14:paraId="7BC6D7EB" w14:textId="77777777" w:rsidR="00096C6E" w:rsidRDefault="00096C6E" w:rsidP="002E0D3E">
      <w:r>
        <w:t xml:space="preserve">                              Section – A ( Reading)</w:t>
      </w:r>
    </w:p>
    <w:p w14:paraId="1656423E" w14:textId="2674D9A0" w:rsidR="00096C6E" w:rsidRPr="00A85405" w:rsidRDefault="00096C6E" w:rsidP="000B458A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 w:rsidRPr="00A85405">
        <w:rPr>
          <w:b/>
          <w:bCs/>
          <w:u w:val="single"/>
        </w:rPr>
        <w:t>Read the passage and answer the following questions.</w:t>
      </w:r>
    </w:p>
    <w:p w14:paraId="7659E7E1" w14:textId="04408CB8" w:rsidR="000F2E33" w:rsidRDefault="00096C6E" w:rsidP="002E0D3E">
      <w:pPr>
        <w:rPr>
          <w:b/>
          <w:bCs/>
        </w:rPr>
      </w:pPr>
      <w:r>
        <w:t xml:space="preserve">             </w:t>
      </w:r>
      <w:r w:rsidR="000F2E33">
        <w:t xml:space="preserve">             </w:t>
      </w:r>
      <w:r w:rsidR="00FC6000" w:rsidRPr="00FC6000">
        <w:rPr>
          <w:b/>
          <w:bCs/>
        </w:rPr>
        <w:t>Milo</w:t>
      </w:r>
      <w:r w:rsidR="000F2E33">
        <w:rPr>
          <w:b/>
          <w:bCs/>
        </w:rPr>
        <w:t xml:space="preserve">, </w:t>
      </w:r>
      <w:r w:rsidR="00FC6000" w:rsidRPr="00FC6000">
        <w:rPr>
          <w:b/>
          <w:bCs/>
        </w:rPr>
        <w:t xml:space="preserve">the </w:t>
      </w:r>
      <w:r w:rsidR="000F2E33">
        <w:rPr>
          <w:b/>
          <w:bCs/>
        </w:rPr>
        <w:t xml:space="preserve"> Curious </w:t>
      </w:r>
      <w:r w:rsidR="00FC6000" w:rsidRPr="00FC6000">
        <w:rPr>
          <w:b/>
          <w:bCs/>
        </w:rPr>
        <w:t>Cat</w:t>
      </w:r>
      <w:r w:rsidR="000F2E33">
        <w:rPr>
          <w:b/>
          <w:bCs/>
        </w:rPr>
        <w:t xml:space="preserve"> </w:t>
      </w:r>
    </w:p>
    <w:p w14:paraId="6CA5036E" w14:textId="16E26968" w:rsidR="00FC6000" w:rsidRDefault="000F2E33" w:rsidP="002E0D3E">
      <w:pPr>
        <w:rPr>
          <w:b/>
          <w:bCs/>
        </w:rPr>
      </w:pPr>
      <w:r>
        <w:rPr>
          <w:b/>
          <w:bCs/>
        </w:rPr>
        <w:t xml:space="preserve">                  </w:t>
      </w:r>
      <w:r w:rsidR="00FC6000" w:rsidRPr="00FC6000">
        <w:rPr>
          <w:b/>
          <w:bCs/>
        </w:rPr>
        <w:t>Milo was a small, white cat with big green eyes. He loved to explore every corner of the house. One day, Milo saw a butterfly flying outside the window. Curious, he quickly ran out into the garden to chase it.</w:t>
      </w:r>
      <w:r w:rsidR="00F11EB1">
        <w:rPr>
          <w:b/>
          <w:bCs/>
        </w:rPr>
        <w:t xml:space="preserve"> </w:t>
      </w:r>
      <w:r w:rsidR="00FC6000" w:rsidRPr="00FC6000">
        <w:rPr>
          <w:b/>
          <w:bCs/>
        </w:rPr>
        <w:t xml:space="preserve">The butterfly flew from flower to flower, and Milo followed it, hopping over bushes and running through the grass. After a while, the butterfly flew away, and Milo lay down under a tree, tired but </w:t>
      </w:r>
      <w:r w:rsidR="00FC6000">
        <w:rPr>
          <w:b/>
          <w:bCs/>
        </w:rPr>
        <w:t xml:space="preserve"> </w:t>
      </w:r>
      <w:r w:rsidR="00FC6000" w:rsidRPr="00FC6000">
        <w:rPr>
          <w:b/>
          <w:bCs/>
        </w:rPr>
        <w:t>happy.</w:t>
      </w:r>
      <w:r>
        <w:rPr>
          <w:b/>
          <w:bCs/>
        </w:rPr>
        <w:t xml:space="preserve"> </w:t>
      </w:r>
      <w:r w:rsidR="00FC6000" w:rsidRPr="00FC6000">
        <w:rPr>
          <w:b/>
          <w:bCs/>
        </w:rPr>
        <w:t>Milo didn’t catch the butterfly, but he had a fun adventure in the garden. He decided he would chase butterflies again another day.</w:t>
      </w:r>
    </w:p>
    <w:p w14:paraId="35A05408" w14:textId="40B05A6A" w:rsidR="00A85405" w:rsidRDefault="00F11EB1" w:rsidP="002E0D3E">
      <w:pPr>
        <w:rPr>
          <w:b/>
          <w:bCs/>
        </w:rPr>
      </w:pPr>
      <w:r>
        <w:rPr>
          <w:b/>
          <w:bCs/>
        </w:rPr>
        <w:t xml:space="preserve">Choose the correct answer </w:t>
      </w:r>
      <w:r w:rsidR="00A85405">
        <w:rPr>
          <w:b/>
          <w:bCs/>
        </w:rPr>
        <w:t>:-</w:t>
      </w:r>
      <w:r w:rsidR="000F35A7">
        <w:rPr>
          <w:b/>
          <w:bCs/>
        </w:rPr>
        <w:t xml:space="preserve">                    (5)</w:t>
      </w:r>
    </w:p>
    <w:p w14:paraId="36D03262" w14:textId="497DB4E9" w:rsidR="00AC517E" w:rsidRPr="00E7043B" w:rsidRDefault="00FC6000" w:rsidP="00A85405">
      <w:pPr>
        <w:pStyle w:val="ListParagraph"/>
        <w:numPr>
          <w:ilvl w:val="0"/>
          <w:numId w:val="3"/>
        </w:numPr>
      </w:pPr>
      <w:r w:rsidRPr="00A85405">
        <w:rPr>
          <w:b/>
          <w:bCs/>
        </w:rPr>
        <w:t xml:space="preserve">What </w:t>
      </w:r>
      <w:r w:rsidR="00AC517E" w:rsidRPr="00A85405">
        <w:rPr>
          <w:b/>
          <w:bCs/>
        </w:rPr>
        <w:t>colour</w:t>
      </w:r>
      <w:r w:rsidRPr="00A85405">
        <w:rPr>
          <w:b/>
          <w:bCs/>
        </w:rPr>
        <w:t xml:space="preserve"> was Milo?</w:t>
      </w:r>
    </w:p>
    <w:p w14:paraId="0F7C0AB7" w14:textId="4B75F4A1" w:rsidR="00E7043B" w:rsidRPr="00AC517E" w:rsidRDefault="006712A4" w:rsidP="00E7043B">
      <w:pPr>
        <w:pStyle w:val="ListParagraph"/>
        <w:ind w:left="1800"/>
      </w:pPr>
      <w:r>
        <w:t>White / Red.</w:t>
      </w:r>
    </w:p>
    <w:p w14:paraId="352CA218" w14:textId="77777777" w:rsidR="00AC517E" w:rsidRPr="006712A4" w:rsidRDefault="00FC6000" w:rsidP="00A85405">
      <w:pPr>
        <w:pStyle w:val="ListParagraph"/>
        <w:numPr>
          <w:ilvl w:val="0"/>
          <w:numId w:val="3"/>
        </w:numPr>
      </w:pPr>
      <w:r w:rsidRPr="00A85405">
        <w:rPr>
          <w:b/>
          <w:bCs/>
        </w:rPr>
        <w:t xml:space="preserve">What did Milo see outside the </w:t>
      </w:r>
      <w:r w:rsidR="00AC517E" w:rsidRPr="00A85405">
        <w:rPr>
          <w:b/>
          <w:bCs/>
        </w:rPr>
        <w:t>window?</w:t>
      </w:r>
    </w:p>
    <w:p w14:paraId="543F9B61" w14:textId="4351EB79" w:rsidR="006712A4" w:rsidRPr="00AC517E" w:rsidRDefault="006712A4" w:rsidP="006712A4">
      <w:pPr>
        <w:pStyle w:val="ListParagraph"/>
      </w:pPr>
      <w:r>
        <w:rPr>
          <w:b/>
          <w:bCs/>
        </w:rPr>
        <w:t xml:space="preserve">             </w:t>
      </w:r>
      <w:r w:rsidR="00A80419">
        <w:rPr>
          <w:b/>
          <w:bCs/>
        </w:rPr>
        <w:t>A bird / A butterfly.</w:t>
      </w:r>
    </w:p>
    <w:p w14:paraId="6F3A6352" w14:textId="77777777" w:rsidR="00AC517E" w:rsidRPr="00A80419" w:rsidRDefault="00AC517E" w:rsidP="00A85405">
      <w:pPr>
        <w:pStyle w:val="ListParagraph"/>
        <w:numPr>
          <w:ilvl w:val="0"/>
          <w:numId w:val="3"/>
        </w:numPr>
      </w:pPr>
      <w:r w:rsidRPr="00A85405">
        <w:rPr>
          <w:b/>
          <w:bCs/>
        </w:rPr>
        <w:t xml:space="preserve"> Where</w:t>
      </w:r>
      <w:r w:rsidR="00FC6000" w:rsidRPr="00A85405">
        <w:rPr>
          <w:b/>
          <w:bCs/>
        </w:rPr>
        <w:t xml:space="preserve"> did Milo chase the butterfly?</w:t>
      </w:r>
    </w:p>
    <w:p w14:paraId="379C2B82" w14:textId="7F23419C" w:rsidR="00A80419" w:rsidRPr="00AC517E" w:rsidRDefault="00A80419" w:rsidP="00A80419">
      <w:pPr>
        <w:pStyle w:val="ListParagraph"/>
      </w:pPr>
      <w:r>
        <w:rPr>
          <w:b/>
          <w:bCs/>
        </w:rPr>
        <w:t xml:space="preserve">            </w:t>
      </w:r>
      <w:r w:rsidR="00CF550B">
        <w:rPr>
          <w:b/>
          <w:bCs/>
        </w:rPr>
        <w:t>Into the garden / Into the house.</w:t>
      </w:r>
    </w:p>
    <w:p w14:paraId="00F64426" w14:textId="77777777" w:rsidR="00AC517E" w:rsidRPr="00CF550B" w:rsidRDefault="00FC6000" w:rsidP="00A85405">
      <w:pPr>
        <w:pStyle w:val="ListParagraph"/>
        <w:numPr>
          <w:ilvl w:val="0"/>
          <w:numId w:val="3"/>
        </w:numPr>
      </w:pPr>
      <w:r w:rsidRPr="00A85405">
        <w:rPr>
          <w:b/>
          <w:bCs/>
        </w:rPr>
        <w:t>Did Milo catch the butterfly?</w:t>
      </w:r>
    </w:p>
    <w:p w14:paraId="37F9B8FB" w14:textId="0E3DE541" w:rsidR="00CF550B" w:rsidRPr="00AC517E" w:rsidRDefault="00CF550B" w:rsidP="00CF550B">
      <w:pPr>
        <w:pStyle w:val="ListParagraph"/>
      </w:pPr>
      <w:r>
        <w:rPr>
          <w:b/>
          <w:bCs/>
        </w:rPr>
        <w:t xml:space="preserve">           Yes / No.</w:t>
      </w:r>
    </w:p>
    <w:p w14:paraId="0228A3B9" w14:textId="77777777" w:rsidR="00CF550B" w:rsidRDefault="00FC6000" w:rsidP="00A85405">
      <w:pPr>
        <w:pStyle w:val="ListParagraph"/>
        <w:numPr>
          <w:ilvl w:val="0"/>
          <w:numId w:val="3"/>
        </w:numPr>
      </w:pPr>
      <w:r w:rsidRPr="00A85405">
        <w:rPr>
          <w:b/>
          <w:bCs/>
        </w:rPr>
        <w:t>What did Milo do after the butterfly flew away?</w:t>
      </w:r>
      <w:r w:rsidR="00096C6E" w:rsidRPr="00FC6000">
        <w:t xml:space="preserve">       </w:t>
      </w:r>
    </w:p>
    <w:p w14:paraId="2D4B9D00" w14:textId="11CE41CF" w:rsidR="00096C6E" w:rsidRPr="00FC6000" w:rsidRDefault="00CF550B" w:rsidP="00CF550B">
      <w:pPr>
        <w:pStyle w:val="ListParagraph"/>
      </w:pPr>
      <w:r>
        <w:t xml:space="preserve">        </w:t>
      </w:r>
      <w:r w:rsidR="006D6CC4">
        <w:t>He had fun adventure in the garden  / He slept .</w:t>
      </w:r>
      <w:r w:rsidR="00096C6E" w:rsidRPr="00FC6000">
        <w:t xml:space="preserve">     </w:t>
      </w:r>
    </w:p>
    <w:p w14:paraId="48D2CE29" w14:textId="77777777" w:rsidR="00096C6E" w:rsidRPr="00FC6000" w:rsidRDefault="00096C6E" w:rsidP="002E0D3E"/>
    <w:p w14:paraId="1C0DC014" w14:textId="3CCC0F3B" w:rsidR="00096C6E" w:rsidRPr="00FC6000" w:rsidRDefault="00096C6E" w:rsidP="00172FE6">
      <w:pPr>
        <w:pStyle w:val="ListParagraph"/>
        <w:ind w:left="1440"/>
      </w:pPr>
    </w:p>
    <w:p w14:paraId="568E7F7A" w14:textId="77777777" w:rsidR="00096C6E" w:rsidRPr="00FC6000" w:rsidRDefault="00096C6E" w:rsidP="002E0D3E">
      <w:pPr>
        <w:pStyle w:val="ListParagraph"/>
        <w:ind w:left="1440"/>
      </w:pPr>
    </w:p>
    <w:p w14:paraId="33BD5EB6" w14:textId="094045DA" w:rsidR="00096C6E" w:rsidRPr="00B15964" w:rsidRDefault="00096C6E" w:rsidP="000B458A">
      <w:pPr>
        <w:pStyle w:val="ListParagraph"/>
        <w:numPr>
          <w:ilvl w:val="0"/>
          <w:numId w:val="5"/>
        </w:numPr>
        <w:rPr>
          <w:b/>
          <w:bCs/>
          <w:i/>
          <w:iCs/>
          <w:u w:val="single"/>
        </w:rPr>
      </w:pPr>
      <w:r w:rsidRPr="00B15964">
        <w:rPr>
          <w:b/>
          <w:bCs/>
          <w:i/>
          <w:iCs/>
          <w:u w:val="single"/>
        </w:rPr>
        <w:t xml:space="preserve">Read the poem </w:t>
      </w:r>
      <w:r w:rsidR="00CC382B" w:rsidRPr="00B15964">
        <w:rPr>
          <w:b/>
          <w:bCs/>
          <w:i/>
          <w:iCs/>
          <w:u w:val="single"/>
        </w:rPr>
        <w:t>.</w:t>
      </w:r>
    </w:p>
    <w:p w14:paraId="5A35EB32" w14:textId="618CB4E7" w:rsidR="000F35A7" w:rsidRPr="0068582D" w:rsidRDefault="000F35A7" w:rsidP="000F35A7">
      <w:pPr>
        <w:pStyle w:val="ListParagraph"/>
        <w:ind w:left="1080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 </w:t>
      </w:r>
    </w:p>
    <w:p w14:paraId="209D0166" w14:textId="454A4A71" w:rsidR="00D814D7" w:rsidRDefault="00D814D7" w:rsidP="00D814D7">
      <w:pPr>
        <w:pStyle w:val="ListParagraph"/>
        <w:ind w:left="1080"/>
      </w:pPr>
      <w:r>
        <w:t xml:space="preserve">                 The Friendly Sun</w:t>
      </w:r>
    </w:p>
    <w:p w14:paraId="032DD2AC" w14:textId="31478A9A" w:rsidR="00D814D7" w:rsidRDefault="00D814D7" w:rsidP="00D814D7">
      <w:pPr>
        <w:pStyle w:val="ListParagraph"/>
        <w:ind w:left="1080"/>
      </w:pPr>
      <w:r>
        <w:t>The sun wakes up and smiles so bright,</w:t>
      </w:r>
    </w:p>
    <w:p w14:paraId="0FF7C097" w14:textId="77777777" w:rsidR="00D814D7" w:rsidRDefault="00D814D7" w:rsidP="00D814D7">
      <w:pPr>
        <w:pStyle w:val="ListParagraph"/>
        <w:ind w:left="1080"/>
      </w:pPr>
      <w:r>
        <w:t>It fills the world with golden light.</w:t>
      </w:r>
    </w:p>
    <w:p w14:paraId="2EA42BDD" w14:textId="77777777" w:rsidR="00D814D7" w:rsidRDefault="00D814D7" w:rsidP="00D814D7">
      <w:pPr>
        <w:pStyle w:val="ListParagraph"/>
        <w:ind w:left="1080"/>
      </w:pPr>
      <w:r>
        <w:t>It warms the earth and makes plants grow,</w:t>
      </w:r>
    </w:p>
    <w:p w14:paraId="2DDCDE28" w14:textId="77777777" w:rsidR="00CC382B" w:rsidRDefault="00D814D7" w:rsidP="00D814D7">
      <w:pPr>
        <w:pStyle w:val="ListParagraph"/>
        <w:ind w:left="1080"/>
      </w:pPr>
      <w:r>
        <w:t>And helps the flowers bloom and glow.</w:t>
      </w:r>
    </w:p>
    <w:p w14:paraId="7134359A" w14:textId="77777777" w:rsidR="00CC382B" w:rsidRDefault="00CC382B" w:rsidP="00D814D7">
      <w:pPr>
        <w:pStyle w:val="ListParagraph"/>
        <w:ind w:left="1080"/>
      </w:pPr>
    </w:p>
    <w:p w14:paraId="6B3380F1" w14:textId="0D437D8D" w:rsidR="00D814D7" w:rsidRDefault="00D814D7" w:rsidP="00D814D7">
      <w:pPr>
        <w:pStyle w:val="ListParagraph"/>
        <w:ind w:left="1080"/>
      </w:pPr>
      <w:r>
        <w:t>The sun goes down at the end of the day,</w:t>
      </w:r>
    </w:p>
    <w:p w14:paraId="31E69E94" w14:textId="77777777" w:rsidR="00D814D7" w:rsidRDefault="00D814D7" w:rsidP="00D814D7">
      <w:pPr>
        <w:pStyle w:val="ListParagraph"/>
        <w:ind w:left="1080"/>
      </w:pPr>
      <w:r>
        <w:t>But promises to come back and stay.</w:t>
      </w:r>
    </w:p>
    <w:p w14:paraId="775E655C" w14:textId="15271A0A" w:rsidR="00D814D7" w:rsidRDefault="00D814D7" w:rsidP="00D814D7">
      <w:pPr>
        <w:pStyle w:val="ListParagraph"/>
        <w:ind w:left="1080"/>
      </w:pPr>
      <w:r>
        <w:t xml:space="preserve">It says goodnight with </w:t>
      </w:r>
      <w:r w:rsidR="007820ED">
        <w:t>colours</w:t>
      </w:r>
      <w:r>
        <w:t xml:space="preserve"> bright,</w:t>
      </w:r>
    </w:p>
    <w:p w14:paraId="2F91B4B9" w14:textId="77777777" w:rsidR="00CC382B" w:rsidRDefault="00D814D7" w:rsidP="00172FE6">
      <w:r>
        <w:t xml:space="preserve">         And whispers, “See you in the morning light.”</w:t>
      </w:r>
    </w:p>
    <w:p w14:paraId="2C23A35B" w14:textId="77777777" w:rsidR="00B15964" w:rsidRDefault="00B15964" w:rsidP="00172FE6"/>
    <w:p w14:paraId="74DEE35D" w14:textId="5C65EDEE" w:rsidR="00B15964" w:rsidRDefault="00B15964" w:rsidP="00172FE6">
      <w:r>
        <w:t>Fill in the blanks with the suitable word from the above poem:-</w:t>
      </w:r>
      <w:r w:rsidR="00C31BDA">
        <w:t xml:space="preserve">                    (5)</w:t>
      </w:r>
    </w:p>
    <w:p w14:paraId="2535F8A1" w14:textId="1B5A45B0" w:rsidR="00B15964" w:rsidRDefault="00E712B5" w:rsidP="00B15964">
      <w:pPr>
        <w:pStyle w:val="ListParagraph"/>
        <w:numPr>
          <w:ilvl w:val="2"/>
          <w:numId w:val="3"/>
        </w:numPr>
      </w:pPr>
      <w:r>
        <w:t>The  _____________ wakes up.</w:t>
      </w:r>
    </w:p>
    <w:p w14:paraId="5ED2299A" w14:textId="3074F9BB" w:rsidR="00E712B5" w:rsidRDefault="00E712B5" w:rsidP="00B15964">
      <w:pPr>
        <w:pStyle w:val="ListParagraph"/>
        <w:numPr>
          <w:ilvl w:val="2"/>
          <w:numId w:val="3"/>
        </w:numPr>
      </w:pPr>
      <w:r>
        <w:t xml:space="preserve">The </w:t>
      </w:r>
      <w:r w:rsidR="00D73EA1">
        <w:t>sun smiles so ___________.</w:t>
      </w:r>
    </w:p>
    <w:p w14:paraId="37C46D5F" w14:textId="07E258CF" w:rsidR="00D73EA1" w:rsidRDefault="00D73EA1" w:rsidP="00B15964">
      <w:pPr>
        <w:pStyle w:val="ListParagraph"/>
        <w:numPr>
          <w:ilvl w:val="2"/>
          <w:numId w:val="3"/>
        </w:numPr>
      </w:pPr>
      <w:r>
        <w:t>It fills the world with ____________ light.</w:t>
      </w:r>
    </w:p>
    <w:p w14:paraId="6A2498BC" w14:textId="2375D5FE" w:rsidR="00D73EA1" w:rsidRDefault="007820ED" w:rsidP="00B15964">
      <w:pPr>
        <w:pStyle w:val="ListParagraph"/>
        <w:numPr>
          <w:ilvl w:val="2"/>
          <w:numId w:val="3"/>
        </w:numPr>
      </w:pPr>
      <w:r>
        <w:t>The sun goes down at the ___________ of the day.</w:t>
      </w:r>
    </w:p>
    <w:p w14:paraId="478DDD32" w14:textId="56204EF7" w:rsidR="007820ED" w:rsidRDefault="007820ED" w:rsidP="00B15964">
      <w:pPr>
        <w:pStyle w:val="ListParagraph"/>
        <w:numPr>
          <w:ilvl w:val="2"/>
          <w:numId w:val="3"/>
        </w:numPr>
      </w:pPr>
      <w:r>
        <w:t xml:space="preserve">It says </w:t>
      </w:r>
      <w:r w:rsidR="00316111">
        <w:t>good night with ____________ bright.</w:t>
      </w:r>
    </w:p>
    <w:p w14:paraId="5CEBB2FD" w14:textId="6E14D08D" w:rsidR="00096C6E" w:rsidRDefault="00096C6E" w:rsidP="00172FE6">
      <w:r>
        <w:t xml:space="preserve">                       </w:t>
      </w:r>
    </w:p>
    <w:p w14:paraId="593E7C95" w14:textId="77777777" w:rsidR="00096C6E" w:rsidRDefault="00096C6E" w:rsidP="002E0D3E">
      <w:pPr>
        <w:pStyle w:val="ListParagraph"/>
        <w:ind w:left="1638"/>
      </w:pPr>
    </w:p>
    <w:p w14:paraId="4D3E56D1" w14:textId="77777777" w:rsidR="00096C6E" w:rsidRDefault="00096C6E" w:rsidP="002E0D3E">
      <w:pPr>
        <w:pStyle w:val="ListParagraph"/>
        <w:ind w:left="1638"/>
      </w:pPr>
    </w:p>
    <w:p w14:paraId="6B955EF9" w14:textId="77777777" w:rsidR="00096C6E" w:rsidRPr="00D36DC8" w:rsidRDefault="00096C6E" w:rsidP="002E0D3E">
      <w:pPr>
        <w:pStyle w:val="ListParagraph"/>
        <w:ind w:left="1638"/>
        <w:rPr>
          <w:b/>
          <w:bCs/>
          <w:u w:val="single"/>
        </w:rPr>
      </w:pPr>
      <w:r>
        <w:t xml:space="preserve">          </w:t>
      </w:r>
      <w:r w:rsidRPr="00D36DC8">
        <w:rPr>
          <w:b/>
          <w:bCs/>
          <w:u w:val="single"/>
        </w:rPr>
        <w:t>Section -B  ( Writing)</w:t>
      </w:r>
    </w:p>
    <w:p w14:paraId="5C69687F" w14:textId="0DFD2F24" w:rsidR="00096C6E" w:rsidRDefault="00096C6E" w:rsidP="000B458A">
      <w:pPr>
        <w:pStyle w:val="ListParagraph"/>
        <w:numPr>
          <w:ilvl w:val="0"/>
          <w:numId w:val="5"/>
        </w:numPr>
      </w:pPr>
      <w:r w:rsidRPr="00F3180B">
        <w:rPr>
          <w:b/>
          <w:bCs/>
          <w:i/>
          <w:iCs/>
        </w:rPr>
        <w:t xml:space="preserve">Write 5 sentences on ‘ </w:t>
      </w:r>
      <w:r w:rsidR="00C0574A">
        <w:rPr>
          <w:b/>
          <w:bCs/>
          <w:i/>
          <w:iCs/>
        </w:rPr>
        <w:t xml:space="preserve">Disadvantages of Fast </w:t>
      </w:r>
      <w:r w:rsidRPr="00F3180B">
        <w:rPr>
          <w:b/>
          <w:bCs/>
          <w:i/>
          <w:iCs/>
        </w:rPr>
        <w:t xml:space="preserve">Food.’ </w:t>
      </w:r>
      <w:r>
        <w:t>(10)</w:t>
      </w:r>
    </w:p>
    <w:p w14:paraId="52DABB82" w14:textId="77777777" w:rsidR="00096C6E" w:rsidRDefault="00096C6E" w:rsidP="002E0D3E">
      <w:pPr>
        <w:pStyle w:val="ListParagraph"/>
        <w:ind w:left="1080"/>
      </w:pPr>
    </w:p>
    <w:p w14:paraId="2C584F3B" w14:textId="77777777" w:rsidR="00096C6E" w:rsidRDefault="00096C6E" w:rsidP="002E0D3E">
      <w:pPr>
        <w:pStyle w:val="ListParagraph"/>
        <w:ind w:left="1080"/>
      </w:pPr>
    </w:p>
    <w:p w14:paraId="52E45E94" w14:textId="77777777" w:rsidR="00096C6E" w:rsidRDefault="00096C6E" w:rsidP="002E0D3E">
      <w:pPr>
        <w:pStyle w:val="ListParagraph"/>
        <w:ind w:left="1080"/>
        <w:rPr>
          <w:b/>
          <w:bCs/>
          <w:u w:val="single"/>
        </w:rPr>
      </w:pPr>
      <w:r>
        <w:t xml:space="preserve">                </w:t>
      </w:r>
      <w:r w:rsidRPr="00F3180B">
        <w:rPr>
          <w:b/>
          <w:bCs/>
          <w:u w:val="single"/>
        </w:rPr>
        <w:t>Section – C ( Language)</w:t>
      </w:r>
    </w:p>
    <w:p w14:paraId="41DAA321" w14:textId="2F9F7D8E" w:rsidR="00B91C58" w:rsidRPr="00E16AEA" w:rsidRDefault="00F06CA5" w:rsidP="000B458A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  <w:u w:val="single"/>
        </w:rPr>
        <w:t>Circle the Pronouns</w:t>
      </w:r>
      <w:r w:rsidRPr="00E16AEA">
        <w:rPr>
          <w:b/>
          <w:bCs/>
        </w:rPr>
        <w:t>:-</w:t>
      </w:r>
      <w:r w:rsidR="005D68FC" w:rsidRPr="00E16AEA">
        <w:rPr>
          <w:b/>
          <w:bCs/>
        </w:rPr>
        <w:t xml:space="preserve">       </w:t>
      </w:r>
      <w:r w:rsidR="00E16AEA" w:rsidRPr="00E16AEA">
        <w:rPr>
          <w:b/>
          <w:bCs/>
        </w:rPr>
        <w:t>(4)</w:t>
      </w:r>
    </w:p>
    <w:p w14:paraId="1B8AEBEC" w14:textId="05309B0D" w:rsidR="00096C6E" w:rsidRDefault="00096C6E" w:rsidP="000B458A">
      <w:pPr>
        <w:pStyle w:val="ListParagraph"/>
        <w:numPr>
          <w:ilvl w:val="2"/>
          <w:numId w:val="5"/>
        </w:numPr>
      </w:pPr>
      <w:r>
        <w:t xml:space="preserve"> </w:t>
      </w:r>
      <w:r w:rsidR="00F83F68">
        <w:t>Radhika met her yesterday.</w:t>
      </w:r>
    </w:p>
    <w:p w14:paraId="370532CE" w14:textId="572606D8" w:rsidR="00F83F68" w:rsidRDefault="008B5A0D" w:rsidP="000B458A">
      <w:pPr>
        <w:pStyle w:val="ListParagraph"/>
        <w:numPr>
          <w:ilvl w:val="2"/>
          <w:numId w:val="5"/>
        </w:numPr>
      </w:pPr>
      <w:r>
        <w:t>He is a trust</w:t>
      </w:r>
      <w:r w:rsidR="005F375D">
        <w:t>worthy friend.</w:t>
      </w:r>
    </w:p>
    <w:p w14:paraId="2A9D30AF" w14:textId="17576727" w:rsidR="005F375D" w:rsidRDefault="009F1F76" w:rsidP="000B458A">
      <w:pPr>
        <w:pStyle w:val="ListParagraph"/>
        <w:numPr>
          <w:ilvl w:val="0"/>
          <w:numId w:val="5"/>
        </w:numPr>
      </w:pPr>
      <w:r>
        <w:t xml:space="preserve">Add </w:t>
      </w:r>
      <w:r w:rsidR="00FA196A">
        <w:t>un / over to the given words:-</w:t>
      </w:r>
      <w:r w:rsidR="00023213">
        <w:t xml:space="preserve">  </w:t>
      </w:r>
      <w:r w:rsidR="00161D45">
        <w:t>(3)</w:t>
      </w:r>
    </w:p>
    <w:p w14:paraId="67959190" w14:textId="1D9CD4C0" w:rsidR="00FA196A" w:rsidRDefault="006401D3" w:rsidP="000B458A">
      <w:pPr>
        <w:pStyle w:val="ListParagraph"/>
        <w:numPr>
          <w:ilvl w:val="2"/>
          <w:numId w:val="5"/>
        </w:numPr>
      </w:pPr>
      <w:r>
        <w:t>Slept –</w:t>
      </w:r>
    </w:p>
    <w:p w14:paraId="57ACA1EF" w14:textId="700CEE0B" w:rsidR="006401D3" w:rsidRDefault="006401D3" w:rsidP="000B458A">
      <w:pPr>
        <w:pStyle w:val="ListParagraph"/>
        <w:numPr>
          <w:ilvl w:val="2"/>
          <w:numId w:val="5"/>
        </w:numPr>
      </w:pPr>
      <w:r>
        <w:t>Able –</w:t>
      </w:r>
    </w:p>
    <w:p w14:paraId="45CF04DD" w14:textId="766F437E" w:rsidR="006401D3" w:rsidRDefault="006401D3" w:rsidP="000B458A">
      <w:pPr>
        <w:pStyle w:val="ListParagraph"/>
        <w:numPr>
          <w:ilvl w:val="2"/>
          <w:numId w:val="5"/>
        </w:numPr>
      </w:pPr>
      <w:r>
        <w:t>Happy –</w:t>
      </w:r>
    </w:p>
    <w:p w14:paraId="6675DCF5" w14:textId="690531D6" w:rsidR="006401D3" w:rsidRDefault="00172041" w:rsidP="000B458A">
      <w:pPr>
        <w:pStyle w:val="ListParagraph"/>
        <w:numPr>
          <w:ilvl w:val="0"/>
          <w:numId w:val="5"/>
        </w:numPr>
      </w:pPr>
      <w:r>
        <w:t>Choose the correct adverb and fill in the blanks:-</w:t>
      </w:r>
      <w:r w:rsidR="00161D45">
        <w:t xml:space="preserve">         (2)</w:t>
      </w:r>
    </w:p>
    <w:p w14:paraId="0BB14EF6" w14:textId="6951A553" w:rsidR="00172041" w:rsidRDefault="008571AB" w:rsidP="000B458A">
      <w:pPr>
        <w:pStyle w:val="ListParagraph"/>
        <w:numPr>
          <w:ilvl w:val="2"/>
          <w:numId w:val="5"/>
        </w:numPr>
      </w:pPr>
      <w:r>
        <w:t xml:space="preserve">Go and sit _____________ ( there / </w:t>
      </w:r>
      <w:r w:rsidR="001772F4">
        <w:t>yesterday).</w:t>
      </w:r>
    </w:p>
    <w:p w14:paraId="53003875" w14:textId="64733002" w:rsidR="001772F4" w:rsidRDefault="001772F4" w:rsidP="000B458A">
      <w:pPr>
        <w:pStyle w:val="ListParagraph"/>
        <w:numPr>
          <w:ilvl w:val="2"/>
          <w:numId w:val="5"/>
        </w:numPr>
      </w:pPr>
      <w:r>
        <w:t xml:space="preserve">It is raining ______________ ( </w:t>
      </w:r>
      <w:r w:rsidR="00257957">
        <w:t>nice / heavily).</w:t>
      </w:r>
    </w:p>
    <w:p w14:paraId="1DBB4FD7" w14:textId="537ECCC9" w:rsidR="00257957" w:rsidRDefault="00DE23D0" w:rsidP="000B458A">
      <w:pPr>
        <w:pStyle w:val="ListParagraph"/>
        <w:numPr>
          <w:ilvl w:val="0"/>
          <w:numId w:val="5"/>
        </w:numPr>
      </w:pPr>
      <w:r>
        <w:t>Underline the subject in the given se</w:t>
      </w:r>
      <w:r w:rsidR="00A93937">
        <w:t>ntences:-</w:t>
      </w:r>
      <w:r w:rsidR="00161D45">
        <w:t xml:space="preserve">           (4)</w:t>
      </w:r>
    </w:p>
    <w:p w14:paraId="2BF7FCBF" w14:textId="27CB85C2" w:rsidR="00A93937" w:rsidRDefault="00AD5F1F" w:rsidP="000B458A">
      <w:pPr>
        <w:pStyle w:val="ListParagraph"/>
        <w:numPr>
          <w:ilvl w:val="2"/>
          <w:numId w:val="5"/>
        </w:numPr>
      </w:pPr>
      <w:r>
        <w:t xml:space="preserve">The owl </w:t>
      </w:r>
      <w:r w:rsidR="00A11B60">
        <w:t>flew away.</w:t>
      </w:r>
    </w:p>
    <w:p w14:paraId="69D915B9" w14:textId="23FBBC8D" w:rsidR="00EC55B8" w:rsidRDefault="0082726D" w:rsidP="000B458A">
      <w:pPr>
        <w:pStyle w:val="ListParagraph"/>
        <w:numPr>
          <w:ilvl w:val="2"/>
          <w:numId w:val="5"/>
        </w:numPr>
      </w:pPr>
      <w:r>
        <w:t>The parrot sang beautifully.</w:t>
      </w:r>
    </w:p>
    <w:p w14:paraId="130ED7CA" w14:textId="3401A839" w:rsidR="006E1E9D" w:rsidRDefault="00282A48" w:rsidP="000B458A">
      <w:pPr>
        <w:pStyle w:val="ListParagraph"/>
        <w:numPr>
          <w:ilvl w:val="0"/>
          <w:numId w:val="5"/>
        </w:numPr>
      </w:pPr>
      <w:r>
        <w:t xml:space="preserve">Write a word </w:t>
      </w:r>
      <w:r w:rsidR="00AD2A4C">
        <w:t xml:space="preserve">which go together </w:t>
      </w:r>
      <w:r>
        <w:t>for the given words:-</w:t>
      </w:r>
      <w:r w:rsidR="00A452FB">
        <w:t xml:space="preserve">                    (4)</w:t>
      </w:r>
    </w:p>
    <w:p w14:paraId="66B846B9" w14:textId="414CCD8D" w:rsidR="00AD2A4C" w:rsidRDefault="00772BF7" w:rsidP="000B458A">
      <w:pPr>
        <w:pStyle w:val="ListParagraph"/>
        <w:numPr>
          <w:ilvl w:val="2"/>
          <w:numId w:val="5"/>
        </w:numPr>
      </w:pPr>
      <w:r>
        <w:t xml:space="preserve"> __________ food.</w:t>
      </w:r>
    </w:p>
    <w:p w14:paraId="6CF63F7E" w14:textId="08D87D8F" w:rsidR="00772BF7" w:rsidRDefault="005C2D4F" w:rsidP="000B458A">
      <w:pPr>
        <w:pStyle w:val="ListParagraph"/>
        <w:numPr>
          <w:ilvl w:val="2"/>
          <w:numId w:val="5"/>
        </w:numPr>
      </w:pPr>
      <w:r>
        <w:t>__________cake.</w:t>
      </w:r>
    </w:p>
    <w:p w14:paraId="6625DCDF" w14:textId="57748ECA" w:rsidR="00C45D2E" w:rsidRDefault="00FB277D" w:rsidP="000B458A">
      <w:pPr>
        <w:pStyle w:val="ListParagraph"/>
        <w:numPr>
          <w:ilvl w:val="0"/>
          <w:numId w:val="5"/>
        </w:numPr>
      </w:pPr>
      <w:r>
        <w:t xml:space="preserve">Choose </w:t>
      </w:r>
      <w:r w:rsidR="00225E49">
        <w:t xml:space="preserve">the </w:t>
      </w:r>
      <w:r>
        <w:t xml:space="preserve">correct </w:t>
      </w:r>
      <w:r w:rsidR="00225E49">
        <w:t>sound words:-           (3)</w:t>
      </w:r>
    </w:p>
    <w:p w14:paraId="449A832D" w14:textId="4B9A13B8" w:rsidR="00225E49" w:rsidRDefault="00FB277D" w:rsidP="000B458A">
      <w:pPr>
        <w:pStyle w:val="ListParagraph"/>
        <w:numPr>
          <w:ilvl w:val="2"/>
          <w:numId w:val="5"/>
        </w:numPr>
      </w:pPr>
      <w:r>
        <w:t>Bees _____________</w:t>
      </w:r>
      <w:r w:rsidR="00FB38F8">
        <w:t xml:space="preserve"> ( buzz / la</w:t>
      </w:r>
      <w:r w:rsidR="005C1DA4">
        <w:t>ugh).</w:t>
      </w:r>
    </w:p>
    <w:p w14:paraId="5B64B8CD" w14:textId="0C86EECB" w:rsidR="00397C36" w:rsidRDefault="00D40E17" w:rsidP="000B458A">
      <w:pPr>
        <w:pStyle w:val="ListParagraph"/>
        <w:numPr>
          <w:ilvl w:val="2"/>
          <w:numId w:val="5"/>
        </w:numPr>
      </w:pPr>
      <w:r>
        <w:t xml:space="preserve">Clock ____________ </w:t>
      </w:r>
      <w:r w:rsidR="00A174D6">
        <w:t xml:space="preserve"> (</w:t>
      </w:r>
      <w:r w:rsidR="00C56929">
        <w:t xml:space="preserve">sing / tick </w:t>
      </w:r>
      <w:proofErr w:type="spellStart"/>
      <w:r w:rsidR="00C56929">
        <w:t>tock</w:t>
      </w:r>
      <w:proofErr w:type="spellEnd"/>
      <w:r w:rsidR="00C56929">
        <w:t>)</w:t>
      </w:r>
    </w:p>
    <w:p w14:paraId="1430D435" w14:textId="4E575BAB" w:rsidR="00761C74" w:rsidRDefault="00761C74" w:rsidP="000B458A">
      <w:pPr>
        <w:pStyle w:val="ListParagraph"/>
        <w:numPr>
          <w:ilvl w:val="2"/>
          <w:numId w:val="5"/>
        </w:numPr>
      </w:pPr>
      <w:r>
        <w:t>Pop c</w:t>
      </w:r>
      <w:r w:rsidR="00A92EE0">
        <w:t xml:space="preserve">orn </w:t>
      </w:r>
      <w:r w:rsidR="002E7E83">
        <w:t xml:space="preserve"> __________ (pop</w:t>
      </w:r>
      <w:r w:rsidR="006A064C">
        <w:t xml:space="preserve"> </w:t>
      </w:r>
      <w:r w:rsidR="00751E2B">
        <w:t>/ quack)</w:t>
      </w:r>
      <w:r w:rsidR="00051F13">
        <w:t>.</w:t>
      </w:r>
    </w:p>
    <w:p w14:paraId="3B898ACF" w14:textId="77777777" w:rsidR="00096C6E" w:rsidRDefault="00096C6E" w:rsidP="002E0D3E">
      <w:pPr>
        <w:pStyle w:val="ListParagraph"/>
        <w:ind w:left="1440"/>
      </w:pPr>
    </w:p>
    <w:p w14:paraId="269F0B61" w14:textId="77777777" w:rsidR="00096C6E" w:rsidRPr="00BA150E" w:rsidRDefault="00096C6E" w:rsidP="002E0D3E">
      <w:pPr>
        <w:rPr>
          <w:b/>
          <w:bCs/>
          <w:u w:val="single"/>
        </w:rPr>
      </w:pPr>
      <w:r>
        <w:t xml:space="preserve">                                    </w:t>
      </w:r>
      <w:r w:rsidRPr="00BA150E">
        <w:rPr>
          <w:b/>
          <w:bCs/>
          <w:u w:val="single"/>
        </w:rPr>
        <w:t>Section -D  (Literature)</w:t>
      </w:r>
    </w:p>
    <w:p w14:paraId="3E845C75" w14:textId="67234B95" w:rsidR="00096C6E" w:rsidRDefault="00096C6E" w:rsidP="000B458A">
      <w:pPr>
        <w:pStyle w:val="ListParagraph"/>
        <w:numPr>
          <w:ilvl w:val="0"/>
          <w:numId w:val="5"/>
        </w:numPr>
      </w:pPr>
      <w:r w:rsidRPr="00BA150E">
        <w:rPr>
          <w:b/>
          <w:bCs/>
          <w:i/>
          <w:iCs/>
          <w:u w:val="single"/>
        </w:rPr>
        <w:t>Answer the following questions:</w:t>
      </w:r>
      <w:r>
        <w:t xml:space="preserve">- </w:t>
      </w:r>
      <w:r w:rsidR="00051F13">
        <w:t xml:space="preserve"> ( Any </w:t>
      </w:r>
      <w:r w:rsidR="00AD6AD5">
        <w:t>Four</w:t>
      </w:r>
      <w:r w:rsidR="00051F13">
        <w:t xml:space="preserve">) </w:t>
      </w:r>
      <w:r>
        <w:t>(</w:t>
      </w:r>
      <w:r w:rsidR="00AD6AD5">
        <w:t>8)</w:t>
      </w:r>
      <w:r w:rsidR="00051F13">
        <w:t xml:space="preserve"> </w:t>
      </w:r>
    </w:p>
    <w:p w14:paraId="76DBD4A2" w14:textId="5703A27B" w:rsidR="00096C6E" w:rsidRDefault="00096C6E" w:rsidP="000B458A">
      <w:pPr>
        <w:pStyle w:val="ListParagraph"/>
        <w:numPr>
          <w:ilvl w:val="2"/>
          <w:numId w:val="5"/>
        </w:numPr>
      </w:pPr>
      <w:r>
        <w:t xml:space="preserve">How does </w:t>
      </w:r>
      <w:r w:rsidR="001E6C5E">
        <w:t xml:space="preserve"> the child wash away his sleepiness</w:t>
      </w:r>
      <w:r>
        <w:t>?</w:t>
      </w:r>
    </w:p>
    <w:p w14:paraId="5C35F55B" w14:textId="3CF2FD96" w:rsidR="00C27575" w:rsidRDefault="00C27575" w:rsidP="000B458A">
      <w:pPr>
        <w:pStyle w:val="ListParagraph"/>
        <w:numPr>
          <w:ilvl w:val="2"/>
          <w:numId w:val="5"/>
        </w:numPr>
      </w:pPr>
      <w:r>
        <w:t>Did Daddy know how to cook food?</w:t>
      </w:r>
    </w:p>
    <w:p w14:paraId="6A794CC6" w14:textId="1C68EA2A" w:rsidR="00096C6E" w:rsidRDefault="00096C6E" w:rsidP="000B458A">
      <w:pPr>
        <w:pStyle w:val="ListParagraph"/>
        <w:numPr>
          <w:ilvl w:val="2"/>
          <w:numId w:val="5"/>
        </w:numPr>
      </w:pPr>
      <w:r>
        <w:t xml:space="preserve"> What </w:t>
      </w:r>
      <w:r w:rsidR="0087709C">
        <w:t>had the child seen befo</w:t>
      </w:r>
      <w:r w:rsidR="00182124">
        <w:t>re</w:t>
      </w:r>
      <w:r>
        <w:t>?</w:t>
      </w:r>
    </w:p>
    <w:p w14:paraId="7AEA5C0A" w14:textId="5F9BB23E" w:rsidR="00AF036E" w:rsidRDefault="00AF036E" w:rsidP="000B458A">
      <w:pPr>
        <w:pStyle w:val="ListParagraph"/>
        <w:numPr>
          <w:ilvl w:val="2"/>
          <w:numId w:val="5"/>
        </w:numPr>
      </w:pPr>
      <w:r>
        <w:t xml:space="preserve">Why did </w:t>
      </w:r>
      <w:r w:rsidR="000B7882">
        <w:t>Rima run to the doll shop?</w:t>
      </w:r>
    </w:p>
    <w:p w14:paraId="4A8346C8" w14:textId="4F1F32BD" w:rsidR="00096C6E" w:rsidRDefault="00A85A65" w:rsidP="000B458A">
      <w:pPr>
        <w:pStyle w:val="ListParagraph"/>
        <w:numPr>
          <w:ilvl w:val="2"/>
          <w:numId w:val="5"/>
        </w:numPr>
      </w:pPr>
      <w:r>
        <w:t xml:space="preserve">Why was </w:t>
      </w:r>
      <w:r w:rsidR="008E47D1">
        <w:t>Rima</w:t>
      </w:r>
      <w:r w:rsidR="002926B0">
        <w:t xml:space="preserve"> upset</w:t>
      </w:r>
      <w:r w:rsidR="00096C6E">
        <w:t>?</w:t>
      </w:r>
    </w:p>
    <w:p w14:paraId="293F545A" w14:textId="63F4E516" w:rsidR="00096C6E" w:rsidRDefault="00096C6E" w:rsidP="000B458A">
      <w:pPr>
        <w:pStyle w:val="ListParagraph"/>
        <w:numPr>
          <w:ilvl w:val="2"/>
          <w:numId w:val="5"/>
        </w:numPr>
      </w:pPr>
      <w:r>
        <w:t>Wh</w:t>
      </w:r>
      <w:r w:rsidR="0028451E">
        <w:t>a</w:t>
      </w:r>
      <w:r w:rsidR="007F692A">
        <w:t xml:space="preserve">t happened </w:t>
      </w:r>
      <w:r w:rsidR="003A3A9B">
        <w:t xml:space="preserve">to the </w:t>
      </w:r>
      <w:r w:rsidR="00932BFB">
        <w:t>stranger and c</w:t>
      </w:r>
      <w:r w:rsidR="00342466">
        <w:t>rane in the e</w:t>
      </w:r>
      <w:r w:rsidR="00BE2309">
        <w:t>nd?</w:t>
      </w:r>
    </w:p>
    <w:p w14:paraId="02F6A417" w14:textId="6518229E" w:rsidR="003E3745" w:rsidRDefault="00215A66" w:rsidP="000B458A">
      <w:pPr>
        <w:pStyle w:val="ListParagraph"/>
        <w:numPr>
          <w:ilvl w:val="2"/>
          <w:numId w:val="5"/>
        </w:numPr>
      </w:pPr>
      <w:r>
        <w:t>Why was Hare angry a</w:t>
      </w:r>
      <w:r w:rsidR="0013181B">
        <w:t>t</w:t>
      </w:r>
      <w:r w:rsidR="00E37696">
        <w:t xml:space="preserve"> </w:t>
      </w:r>
      <w:r w:rsidR="00810619">
        <w:t xml:space="preserve">  </w:t>
      </w:r>
      <w:r w:rsidR="008D4E17">
        <w:t>bot</w:t>
      </w:r>
      <w:r w:rsidR="00E37696">
        <w:t>h</w:t>
      </w:r>
      <w:r w:rsidR="00D071E1">
        <w:t xml:space="preserve"> Elephant </w:t>
      </w:r>
      <w:r w:rsidR="00DE3F2F">
        <w:t xml:space="preserve">and </w:t>
      </w:r>
      <w:r w:rsidR="0013181B">
        <w:t>Hippo?</w:t>
      </w:r>
    </w:p>
    <w:p w14:paraId="4D3D5B2F" w14:textId="3A2DCD54" w:rsidR="00596495" w:rsidRDefault="00596495" w:rsidP="00E33710">
      <w:pPr>
        <w:pStyle w:val="ListParagraph"/>
        <w:ind w:left="2880"/>
      </w:pPr>
    </w:p>
    <w:p w14:paraId="7D93D789" w14:textId="7D1AEE46" w:rsidR="00096C6E" w:rsidRDefault="00096C6E" w:rsidP="00951C15">
      <w:pPr>
        <w:pStyle w:val="ListParagraph"/>
        <w:ind w:left="2160"/>
      </w:pPr>
    </w:p>
    <w:p w14:paraId="2BC0909E" w14:textId="77777777" w:rsidR="00096C6E" w:rsidRDefault="00096C6E" w:rsidP="002E0D3E">
      <w:pPr>
        <w:pStyle w:val="ListParagraph"/>
        <w:ind w:left="2340"/>
      </w:pPr>
    </w:p>
    <w:p w14:paraId="1578BBD1" w14:textId="77777777" w:rsidR="00096C6E" w:rsidRDefault="00096C6E" w:rsidP="000B458A">
      <w:pPr>
        <w:pStyle w:val="ListParagraph"/>
        <w:numPr>
          <w:ilvl w:val="0"/>
          <w:numId w:val="5"/>
        </w:numPr>
      </w:pPr>
      <w:r>
        <w:t xml:space="preserve"> </w:t>
      </w:r>
      <w:r w:rsidRPr="002125B2">
        <w:rPr>
          <w:b/>
          <w:bCs/>
          <w:i/>
          <w:iCs/>
          <w:u w:val="single"/>
        </w:rPr>
        <w:t>Match the following with their rhyming words</w:t>
      </w:r>
      <w:r>
        <w:t>:-             (3)</w:t>
      </w:r>
    </w:p>
    <w:p w14:paraId="53CA002A" w14:textId="4EB940AC" w:rsidR="00096C6E" w:rsidRDefault="00704D72" w:rsidP="000B458A">
      <w:pPr>
        <w:pStyle w:val="ListParagraph"/>
        <w:numPr>
          <w:ilvl w:val="2"/>
          <w:numId w:val="5"/>
        </w:numPr>
      </w:pPr>
      <w:r>
        <w:t>Bowl</w:t>
      </w:r>
      <w:r w:rsidR="00096C6E">
        <w:t xml:space="preserve">                     </w:t>
      </w:r>
      <w:r w:rsidR="00A6308C">
        <w:t>Flop</w:t>
      </w:r>
      <w:r w:rsidR="00096C6E">
        <w:t xml:space="preserve">            </w:t>
      </w:r>
    </w:p>
    <w:p w14:paraId="077530CA" w14:textId="61170563" w:rsidR="00096C6E" w:rsidRDefault="00096C6E" w:rsidP="000B458A">
      <w:pPr>
        <w:pStyle w:val="ListParagraph"/>
        <w:numPr>
          <w:ilvl w:val="2"/>
          <w:numId w:val="5"/>
        </w:numPr>
      </w:pPr>
      <w:r>
        <w:t xml:space="preserve"> </w:t>
      </w:r>
      <w:r w:rsidR="00A6308C">
        <w:t>Stop</w:t>
      </w:r>
      <w:r>
        <w:t xml:space="preserve">                      </w:t>
      </w:r>
      <w:r w:rsidR="00A6308C">
        <w:t>crown</w:t>
      </w:r>
      <w:r>
        <w:t xml:space="preserve">   </w:t>
      </w:r>
    </w:p>
    <w:p w14:paraId="35DD6D94" w14:textId="2991179A" w:rsidR="00096C6E" w:rsidRDefault="000920DF" w:rsidP="000B458A">
      <w:pPr>
        <w:pStyle w:val="ListParagraph"/>
        <w:numPr>
          <w:ilvl w:val="2"/>
          <w:numId w:val="5"/>
        </w:numPr>
      </w:pPr>
      <w:r>
        <w:t>Down</w:t>
      </w:r>
      <w:r w:rsidR="00096C6E">
        <w:t xml:space="preserve">                     </w:t>
      </w:r>
      <w:r w:rsidR="00704D72">
        <w:t>howl</w:t>
      </w:r>
    </w:p>
    <w:p w14:paraId="0AC1A973" w14:textId="4D7CCFA8" w:rsidR="00096C6E" w:rsidRDefault="00096C6E" w:rsidP="000B458A">
      <w:pPr>
        <w:pStyle w:val="ListParagraph"/>
        <w:numPr>
          <w:ilvl w:val="0"/>
          <w:numId w:val="5"/>
        </w:numPr>
      </w:pPr>
      <w:r w:rsidRPr="002125B2">
        <w:rPr>
          <w:b/>
          <w:bCs/>
          <w:i/>
          <w:iCs/>
          <w:u w:val="single"/>
        </w:rPr>
        <w:t>Fill in the blanks with the correct words</w:t>
      </w:r>
      <w:r>
        <w:t>:- (</w:t>
      </w:r>
      <w:r w:rsidR="00805082">
        <w:t>3</w:t>
      </w:r>
      <w:r>
        <w:t>)</w:t>
      </w:r>
    </w:p>
    <w:p w14:paraId="428E5CB8" w14:textId="56BB31C8" w:rsidR="00096C6E" w:rsidRDefault="00096C6E" w:rsidP="000B458A">
      <w:pPr>
        <w:pStyle w:val="ListParagraph"/>
        <w:numPr>
          <w:ilvl w:val="2"/>
          <w:numId w:val="5"/>
        </w:numPr>
      </w:pPr>
      <w:r>
        <w:t xml:space="preserve"> </w:t>
      </w:r>
      <w:r w:rsidR="00BC09F4">
        <w:t xml:space="preserve">The dog </w:t>
      </w:r>
      <w:r>
        <w:t xml:space="preserve">____________ ( </w:t>
      </w:r>
      <w:r w:rsidR="00BC09F4">
        <w:t>Traffic</w:t>
      </w:r>
      <w:r>
        <w:t xml:space="preserve">/ </w:t>
      </w:r>
      <w:r w:rsidR="00BC09F4">
        <w:t>Hole</w:t>
      </w:r>
      <w:r>
        <w:t>)</w:t>
      </w:r>
      <w:r w:rsidR="00BC09F4">
        <w:t xml:space="preserve"> stayed near a traffic signal.</w:t>
      </w:r>
    </w:p>
    <w:p w14:paraId="6A87E4AB" w14:textId="0D9AEFE3" w:rsidR="00096C6E" w:rsidRDefault="00F150CE" w:rsidP="000B458A">
      <w:pPr>
        <w:pStyle w:val="ListParagraph"/>
        <w:numPr>
          <w:ilvl w:val="2"/>
          <w:numId w:val="5"/>
        </w:numPr>
      </w:pPr>
      <w:r>
        <w:t xml:space="preserve">The stranger gifted a </w:t>
      </w:r>
      <w:r w:rsidR="00096C6E">
        <w:t xml:space="preserve">_________________ ( </w:t>
      </w:r>
      <w:r w:rsidR="00EA2EE5">
        <w:t>Paper crane</w:t>
      </w:r>
      <w:r w:rsidR="00096C6E">
        <w:t xml:space="preserve"> / umbrella</w:t>
      </w:r>
      <w:r w:rsidR="00E449F8">
        <w:t>)</w:t>
      </w:r>
      <w:r w:rsidR="00EA2EE5">
        <w:t xml:space="preserve"> to the owner</w:t>
      </w:r>
      <w:r w:rsidR="00096C6E">
        <w:t>.</w:t>
      </w:r>
    </w:p>
    <w:p w14:paraId="7A5C6E8D" w14:textId="76654A6C" w:rsidR="00096C6E" w:rsidRDefault="001D51E2" w:rsidP="000B458A">
      <w:pPr>
        <w:pStyle w:val="ListParagraph"/>
        <w:numPr>
          <w:ilvl w:val="2"/>
          <w:numId w:val="5"/>
        </w:numPr>
      </w:pPr>
      <w:r>
        <w:t xml:space="preserve">Rima went to the </w:t>
      </w:r>
      <w:r w:rsidR="00805082">
        <w:t xml:space="preserve"> fair with her </w:t>
      </w:r>
      <w:r w:rsidR="00096C6E">
        <w:t xml:space="preserve">______________ ( </w:t>
      </w:r>
      <w:r w:rsidR="00805082">
        <w:t>uncle</w:t>
      </w:r>
      <w:r w:rsidR="00096C6E">
        <w:t xml:space="preserve">  / </w:t>
      </w:r>
      <w:r w:rsidR="00805082">
        <w:t>aunt</w:t>
      </w:r>
      <w:r w:rsidR="00096C6E">
        <w:t xml:space="preserve"> )</w:t>
      </w:r>
    </w:p>
    <w:p w14:paraId="324B4EB9" w14:textId="34418C31" w:rsidR="00AD6AD5" w:rsidRPr="00441BEF" w:rsidRDefault="005E2668" w:rsidP="00507C9A">
      <w:pPr>
        <w:pStyle w:val="ListParagraph"/>
        <w:numPr>
          <w:ilvl w:val="0"/>
          <w:numId w:val="5"/>
        </w:numPr>
        <w:rPr>
          <w:b/>
          <w:bCs/>
          <w:i/>
          <w:iCs/>
        </w:rPr>
      </w:pPr>
      <w:r w:rsidRPr="00441BEF">
        <w:rPr>
          <w:b/>
          <w:bCs/>
          <w:i/>
          <w:iCs/>
          <w:u w:val="single"/>
        </w:rPr>
        <w:t>Choose the correct a</w:t>
      </w:r>
      <w:r w:rsidR="00CB1860" w:rsidRPr="00441BEF">
        <w:rPr>
          <w:b/>
          <w:bCs/>
          <w:i/>
          <w:iCs/>
          <w:u w:val="single"/>
        </w:rPr>
        <w:t>nswer with reference to the context</w:t>
      </w:r>
      <w:r w:rsidR="00CB1860" w:rsidRPr="00441BEF">
        <w:rPr>
          <w:b/>
          <w:bCs/>
          <w:i/>
          <w:iCs/>
        </w:rPr>
        <w:t>:-</w:t>
      </w:r>
      <w:r w:rsidR="002078CD" w:rsidRPr="00441BEF">
        <w:rPr>
          <w:b/>
          <w:bCs/>
          <w:i/>
          <w:iCs/>
        </w:rPr>
        <w:t xml:space="preserve">     (3)</w:t>
      </w:r>
    </w:p>
    <w:p w14:paraId="4EB9101F" w14:textId="64CBF11F" w:rsidR="005E2668" w:rsidRDefault="005E2668" w:rsidP="005E2668">
      <w:pPr>
        <w:pStyle w:val="ListParagraph"/>
        <w:ind w:left="1800"/>
      </w:pPr>
      <w:r>
        <w:t>‘ Take it and enjoy it while it is with you</w:t>
      </w:r>
      <w:r w:rsidR="00E449F8">
        <w:t>.’</w:t>
      </w:r>
    </w:p>
    <w:p w14:paraId="4E2C7D0C" w14:textId="6DD77BA4" w:rsidR="00E449F8" w:rsidRDefault="00354691" w:rsidP="00E449F8">
      <w:pPr>
        <w:pStyle w:val="ListParagraph"/>
        <w:numPr>
          <w:ilvl w:val="2"/>
          <w:numId w:val="5"/>
        </w:numPr>
      </w:pPr>
      <w:r>
        <w:t>What is ‘ it’ in this sentence?</w:t>
      </w:r>
    </w:p>
    <w:p w14:paraId="2442E899" w14:textId="7092ED6A" w:rsidR="00354691" w:rsidRDefault="00354691" w:rsidP="00354691">
      <w:pPr>
        <w:pStyle w:val="ListParagraph"/>
        <w:ind w:left="2880"/>
      </w:pPr>
      <w:r>
        <w:t xml:space="preserve">    A magical crane /</w:t>
      </w:r>
      <w:r w:rsidR="00BA7794">
        <w:t xml:space="preserve"> A magical crow.</w:t>
      </w:r>
    </w:p>
    <w:p w14:paraId="69291918" w14:textId="23670EAE" w:rsidR="00BA7794" w:rsidRDefault="004840FF" w:rsidP="00BA7794">
      <w:pPr>
        <w:pStyle w:val="ListParagraph"/>
        <w:numPr>
          <w:ilvl w:val="2"/>
          <w:numId w:val="5"/>
        </w:numPr>
      </w:pPr>
      <w:r>
        <w:t>How was the person being spoken to supposed to enjoy</w:t>
      </w:r>
      <w:r w:rsidR="005D7FDC">
        <w:t xml:space="preserve"> ‘it’?</w:t>
      </w:r>
    </w:p>
    <w:p w14:paraId="105675C8" w14:textId="5C6D452C" w:rsidR="005D7FDC" w:rsidRDefault="005D7FDC" w:rsidP="005D7FDC">
      <w:pPr>
        <w:pStyle w:val="ListParagraph"/>
        <w:ind w:left="2880"/>
      </w:pPr>
      <w:r>
        <w:t xml:space="preserve">      By watching it’s dance / </w:t>
      </w:r>
      <w:r w:rsidR="00861F0C">
        <w:t>By watching it’s beauty.</w:t>
      </w:r>
    </w:p>
    <w:p w14:paraId="0CE9C863" w14:textId="58631545" w:rsidR="00861F0C" w:rsidRDefault="002078CD" w:rsidP="00861F0C">
      <w:pPr>
        <w:pStyle w:val="ListParagraph"/>
        <w:numPr>
          <w:ilvl w:val="2"/>
          <w:numId w:val="5"/>
        </w:numPr>
      </w:pPr>
      <w:r>
        <w:t>Who is the speaker?</w:t>
      </w:r>
    </w:p>
    <w:p w14:paraId="1AC665EE" w14:textId="5E7369B5" w:rsidR="002078CD" w:rsidRDefault="002078CD" w:rsidP="002078CD">
      <w:pPr>
        <w:pStyle w:val="ListParagraph"/>
        <w:ind w:left="2880"/>
      </w:pPr>
      <w:r>
        <w:t xml:space="preserve">    A stranger / A little girl.</w:t>
      </w:r>
    </w:p>
    <w:p w14:paraId="470A0FC8" w14:textId="02CC3D9C" w:rsidR="00096C6E" w:rsidRDefault="00096C6E" w:rsidP="00805082">
      <w:pPr>
        <w:pStyle w:val="ListParagraph"/>
        <w:ind w:left="2880"/>
      </w:pPr>
    </w:p>
    <w:p w14:paraId="680C4F89" w14:textId="77777777" w:rsidR="00096C6E" w:rsidRDefault="00096C6E" w:rsidP="002E0D3E">
      <w:pPr>
        <w:pStyle w:val="ListParagraph"/>
        <w:ind w:left="2340"/>
      </w:pPr>
    </w:p>
    <w:p w14:paraId="3B54197B" w14:textId="77777777" w:rsidR="00096C6E" w:rsidRDefault="00096C6E" w:rsidP="000B458A">
      <w:pPr>
        <w:pStyle w:val="ListParagraph"/>
        <w:numPr>
          <w:ilvl w:val="0"/>
          <w:numId w:val="5"/>
        </w:numPr>
      </w:pPr>
      <w:r w:rsidRPr="00B826D8">
        <w:rPr>
          <w:b/>
          <w:bCs/>
          <w:i/>
          <w:iCs/>
          <w:u w:val="single"/>
        </w:rPr>
        <w:t>Think and answer</w:t>
      </w:r>
      <w:r>
        <w:t>:-          (3)</w:t>
      </w:r>
    </w:p>
    <w:p w14:paraId="24624DF1" w14:textId="2A24063C" w:rsidR="00096C6E" w:rsidRDefault="008569B5" w:rsidP="00441BEF">
      <w:pPr>
        <w:pStyle w:val="ListParagraph"/>
        <w:numPr>
          <w:ilvl w:val="2"/>
          <w:numId w:val="5"/>
        </w:numPr>
      </w:pPr>
      <w:r>
        <w:t>How can you manage</w:t>
      </w:r>
      <w:r w:rsidR="00847529">
        <w:t xml:space="preserve"> your time to avoid the morning rush</w:t>
      </w:r>
      <w:r w:rsidR="00096C6E">
        <w:t>?</w:t>
      </w:r>
    </w:p>
    <w:p w14:paraId="6A54CA40" w14:textId="77777777" w:rsidR="00096C6E" w:rsidRDefault="00096C6E" w:rsidP="002E0D3E">
      <w:r>
        <w:t>_____________________________________________</w:t>
      </w:r>
    </w:p>
    <w:p w14:paraId="19AA67CC" w14:textId="77777777" w:rsidR="00096C6E" w:rsidRDefault="00096C6E"/>
    <w:sectPr w:rsidR="00096C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2B1A69"/>
    <w:multiLevelType w:val="hybridMultilevel"/>
    <w:tmpl w:val="2D125FD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D1B4988A">
      <w:start w:val="1"/>
      <w:numFmt w:val="upperRoman"/>
      <w:lvlText w:val="%2)"/>
      <w:lvlJc w:val="left"/>
      <w:pPr>
        <w:ind w:left="1800" w:hanging="720"/>
      </w:pPr>
      <w:rPr>
        <w:rFonts w:hint="default"/>
        <w:b/>
      </w:rPr>
    </w:lvl>
    <w:lvl w:ilvl="2" w:tplc="C790729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7374A"/>
    <w:multiLevelType w:val="hybridMultilevel"/>
    <w:tmpl w:val="D51AD104"/>
    <w:lvl w:ilvl="0" w:tplc="FFFFFFFF">
      <w:start w:val="1"/>
      <w:numFmt w:val="lowerLetter"/>
      <w:lvlText w:val="%1."/>
      <w:lvlJc w:val="left"/>
      <w:pPr>
        <w:ind w:left="163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8" w:hanging="360"/>
      </w:pPr>
    </w:lvl>
    <w:lvl w:ilvl="2" w:tplc="0809001B" w:tentative="1">
      <w:start w:val="1"/>
      <w:numFmt w:val="lowerRoman"/>
      <w:lvlText w:val="%3."/>
      <w:lvlJc w:val="right"/>
      <w:pPr>
        <w:ind w:left="3078" w:hanging="180"/>
      </w:pPr>
    </w:lvl>
    <w:lvl w:ilvl="3" w:tplc="0809000F" w:tentative="1">
      <w:start w:val="1"/>
      <w:numFmt w:val="decimal"/>
      <w:lvlText w:val="%4."/>
      <w:lvlJc w:val="left"/>
      <w:pPr>
        <w:ind w:left="3798" w:hanging="360"/>
      </w:pPr>
    </w:lvl>
    <w:lvl w:ilvl="4" w:tplc="08090019" w:tentative="1">
      <w:start w:val="1"/>
      <w:numFmt w:val="lowerLetter"/>
      <w:lvlText w:val="%5."/>
      <w:lvlJc w:val="left"/>
      <w:pPr>
        <w:ind w:left="4518" w:hanging="360"/>
      </w:pPr>
    </w:lvl>
    <w:lvl w:ilvl="5" w:tplc="0809001B" w:tentative="1">
      <w:start w:val="1"/>
      <w:numFmt w:val="lowerRoman"/>
      <w:lvlText w:val="%6."/>
      <w:lvlJc w:val="right"/>
      <w:pPr>
        <w:ind w:left="5238" w:hanging="180"/>
      </w:pPr>
    </w:lvl>
    <w:lvl w:ilvl="6" w:tplc="0809000F" w:tentative="1">
      <w:start w:val="1"/>
      <w:numFmt w:val="decimal"/>
      <w:lvlText w:val="%7."/>
      <w:lvlJc w:val="left"/>
      <w:pPr>
        <w:ind w:left="5958" w:hanging="360"/>
      </w:pPr>
    </w:lvl>
    <w:lvl w:ilvl="7" w:tplc="08090019" w:tentative="1">
      <w:start w:val="1"/>
      <w:numFmt w:val="lowerLetter"/>
      <w:lvlText w:val="%8."/>
      <w:lvlJc w:val="left"/>
      <w:pPr>
        <w:ind w:left="6678" w:hanging="360"/>
      </w:pPr>
    </w:lvl>
    <w:lvl w:ilvl="8" w:tplc="08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2" w15:restartNumberingAfterBreak="0">
    <w:nsid w:val="57F75D56"/>
    <w:multiLevelType w:val="hybridMultilevel"/>
    <w:tmpl w:val="D220D126"/>
    <w:lvl w:ilvl="0" w:tplc="FFFFFFFF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4292542"/>
    <w:multiLevelType w:val="hybridMultilevel"/>
    <w:tmpl w:val="B73E5ED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E2A4D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C4E62D9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C5765B"/>
    <w:multiLevelType w:val="hybridMultilevel"/>
    <w:tmpl w:val="B798E016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3DB6DD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4064B9E8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24591">
    <w:abstractNumId w:val="3"/>
  </w:num>
  <w:num w:numId="2" w16cid:durableId="1322273422">
    <w:abstractNumId w:val="1"/>
  </w:num>
  <w:num w:numId="3" w16cid:durableId="1526291055">
    <w:abstractNumId w:val="0"/>
  </w:num>
  <w:num w:numId="4" w16cid:durableId="1129665187">
    <w:abstractNumId w:val="4"/>
  </w:num>
  <w:num w:numId="5" w16cid:durableId="1872376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C6E"/>
    <w:rsid w:val="00023213"/>
    <w:rsid w:val="00051F13"/>
    <w:rsid w:val="000920DF"/>
    <w:rsid w:val="00096C6E"/>
    <w:rsid w:val="000B458A"/>
    <w:rsid w:val="000B7882"/>
    <w:rsid w:val="000F2E33"/>
    <w:rsid w:val="000F35A7"/>
    <w:rsid w:val="000F41C1"/>
    <w:rsid w:val="001251DB"/>
    <w:rsid w:val="0013181B"/>
    <w:rsid w:val="00161D45"/>
    <w:rsid w:val="00172041"/>
    <w:rsid w:val="00172FE6"/>
    <w:rsid w:val="001772F4"/>
    <w:rsid w:val="00182124"/>
    <w:rsid w:val="001D51E2"/>
    <w:rsid w:val="001E3F29"/>
    <w:rsid w:val="001E6C5E"/>
    <w:rsid w:val="002078CD"/>
    <w:rsid w:val="00215A66"/>
    <w:rsid w:val="00225269"/>
    <w:rsid w:val="00225E49"/>
    <w:rsid w:val="00244F1C"/>
    <w:rsid w:val="00257957"/>
    <w:rsid w:val="0026068C"/>
    <w:rsid w:val="002638BA"/>
    <w:rsid w:val="00270EAF"/>
    <w:rsid w:val="00277E18"/>
    <w:rsid w:val="00282A48"/>
    <w:rsid w:val="0028451E"/>
    <w:rsid w:val="002926B0"/>
    <w:rsid w:val="002E7E83"/>
    <w:rsid w:val="00316111"/>
    <w:rsid w:val="00331CE5"/>
    <w:rsid w:val="00342466"/>
    <w:rsid w:val="00354691"/>
    <w:rsid w:val="00397C36"/>
    <w:rsid w:val="003A3A9B"/>
    <w:rsid w:val="003C4B05"/>
    <w:rsid w:val="003E3745"/>
    <w:rsid w:val="00441BEF"/>
    <w:rsid w:val="00442D12"/>
    <w:rsid w:val="0045382A"/>
    <w:rsid w:val="004840FF"/>
    <w:rsid w:val="00507C9A"/>
    <w:rsid w:val="005821B2"/>
    <w:rsid w:val="00596495"/>
    <w:rsid w:val="005C1DA4"/>
    <w:rsid w:val="005C2D4F"/>
    <w:rsid w:val="005D68FC"/>
    <w:rsid w:val="005D7FDC"/>
    <w:rsid w:val="005E2668"/>
    <w:rsid w:val="005F375D"/>
    <w:rsid w:val="006401D3"/>
    <w:rsid w:val="006712A4"/>
    <w:rsid w:val="006A064C"/>
    <w:rsid w:val="006A3845"/>
    <w:rsid w:val="006D6CC4"/>
    <w:rsid w:val="006E1E9D"/>
    <w:rsid w:val="00704D72"/>
    <w:rsid w:val="00751E2B"/>
    <w:rsid w:val="007563CB"/>
    <w:rsid w:val="00761C74"/>
    <w:rsid w:val="00772BF7"/>
    <w:rsid w:val="007820ED"/>
    <w:rsid w:val="007F692A"/>
    <w:rsid w:val="00805082"/>
    <w:rsid w:val="00810619"/>
    <w:rsid w:val="0082726D"/>
    <w:rsid w:val="008456A7"/>
    <w:rsid w:val="00847529"/>
    <w:rsid w:val="008569B5"/>
    <w:rsid w:val="008571AB"/>
    <w:rsid w:val="00861F0C"/>
    <w:rsid w:val="0087709C"/>
    <w:rsid w:val="008B06FB"/>
    <w:rsid w:val="008B5A0D"/>
    <w:rsid w:val="008D4E17"/>
    <w:rsid w:val="008E47D1"/>
    <w:rsid w:val="008F757B"/>
    <w:rsid w:val="00932BFB"/>
    <w:rsid w:val="00951C15"/>
    <w:rsid w:val="009F1F76"/>
    <w:rsid w:val="00A11B60"/>
    <w:rsid w:val="00A174D6"/>
    <w:rsid w:val="00A452FB"/>
    <w:rsid w:val="00A6308C"/>
    <w:rsid w:val="00A80419"/>
    <w:rsid w:val="00A85405"/>
    <w:rsid w:val="00A85A65"/>
    <w:rsid w:val="00A92EE0"/>
    <w:rsid w:val="00A93937"/>
    <w:rsid w:val="00AA12C1"/>
    <w:rsid w:val="00AB45F4"/>
    <w:rsid w:val="00AC49FF"/>
    <w:rsid w:val="00AC517E"/>
    <w:rsid w:val="00AD2A4C"/>
    <w:rsid w:val="00AD5F1F"/>
    <w:rsid w:val="00AD6AD5"/>
    <w:rsid w:val="00AF036E"/>
    <w:rsid w:val="00B14BA2"/>
    <w:rsid w:val="00B15964"/>
    <w:rsid w:val="00B340CC"/>
    <w:rsid w:val="00B35BE1"/>
    <w:rsid w:val="00B50793"/>
    <w:rsid w:val="00B63956"/>
    <w:rsid w:val="00B67B3E"/>
    <w:rsid w:val="00B91C58"/>
    <w:rsid w:val="00B94CAC"/>
    <w:rsid w:val="00B958D5"/>
    <w:rsid w:val="00BA7794"/>
    <w:rsid w:val="00BB29E3"/>
    <w:rsid w:val="00BC09F4"/>
    <w:rsid w:val="00BE2309"/>
    <w:rsid w:val="00C0574A"/>
    <w:rsid w:val="00C13489"/>
    <w:rsid w:val="00C21250"/>
    <w:rsid w:val="00C27575"/>
    <w:rsid w:val="00C31BDA"/>
    <w:rsid w:val="00C36CDF"/>
    <w:rsid w:val="00C45D2E"/>
    <w:rsid w:val="00C52CFE"/>
    <w:rsid w:val="00C56929"/>
    <w:rsid w:val="00C8607E"/>
    <w:rsid w:val="00CA5FD9"/>
    <w:rsid w:val="00CB1860"/>
    <w:rsid w:val="00CC382B"/>
    <w:rsid w:val="00CF550B"/>
    <w:rsid w:val="00D071E1"/>
    <w:rsid w:val="00D40E17"/>
    <w:rsid w:val="00D67625"/>
    <w:rsid w:val="00D73EA1"/>
    <w:rsid w:val="00D814D7"/>
    <w:rsid w:val="00DE23D0"/>
    <w:rsid w:val="00DE3223"/>
    <w:rsid w:val="00DE3F2F"/>
    <w:rsid w:val="00E16AEA"/>
    <w:rsid w:val="00E17782"/>
    <w:rsid w:val="00E33710"/>
    <w:rsid w:val="00E37696"/>
    <w:rsid w:val="00E449F8"/>
    <w:rsid w:val="00E4651F"/>
    <w:rsid w:val="00E7043B"/>
    <w:rsid w:val="00E712B5"/>
    <w:rsid w:val="00EA2EE5"/>
    <w:rsid w:val="00EB3413"/>
    <w:rsid w:val="00EC55B8"/>
    <w:rsid w:val="00F06CA5"/>
    <w:rsid w:val="00F11EB1"/>
    <w:rsid w:val="00F14836"/>
    <w:rsid w:val="00F150CE"/>
    <w:rsid w:val="00F55029"/>
    <w:rsid w:val="00F6783C"/>
    <w:rsid w:val="00F83F68"/>
    <w:rsid w:val="00FA196A"/>
    <w:rsid w:val="00FB277D"/>
    <w:rsid w:val="00FB38F8"/>
    <w:rsid w:val="00FC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B1B8C5"/>
  <w15:chartTrackingRefBased/>
  <w15:docId w15:val="{E5E082F2-696A-5046-95EC-01BC687EA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6C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C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C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C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C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C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C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C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C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C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C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C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C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C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C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C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C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C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6C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C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6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C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6C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6C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6C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C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C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6C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620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918921867322</dc:creator>
  <cp:keywords/>
  <dc:description/>
  <cp:lastModifiedBy>918921867322</cp:lastModifiedBy>
  <cp:revision>2</cp:revision>
  <dcterms:created xsi:type="dcterms:W3CDTF">2024-09-14T01:44:00Z</dcterms:created>
  <dcterms:modified xsi:type="dcterms:W3CDTF">2024-09-14T01:44:00Z</dcterms:modified>
</cp:coreProperties>
</file>