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9A742" w14:textId="3256E2EC" w:rsidR="002C15BB" w:rsidRPr="00E5260E" w:rsidRDefault="002C15BB" w:rsidP="009B5339">
      <w:pPr>
        <w:jc w:val="center"/>
        <w:rPr>
          <w:sz w:val="28"/>
          <w:szCs w:val="28"/>
        </w:rPr>
      </w:pPr>
      <w:r w:rsidRPr="00E5260E">
        <w:rPr>
          <w:sz w:val="28"/>
          <w:szCs w:val="28"/>
        </w:rPr>
        <w:t>ALL SAINTS PUBLIC SCHOOL CHAYAM VITHURA</w:t>
      </w:r>
    </w:p>
    <w:p w14:paraId="17D0C9D6" w14:textId="3FDBDEC0" w:rsidR="009B5339" w:rsidRPr="00E5260E" w:rsidRDefault="006E0C04" w:rsidP="009B5339">
      <w:pPr>
        <w:jc w:val="center"/>
        <w:rPr>
          <w:sz w:val="28"/>
          <w:szCs w:val="28"/>
        </w:rPr>
      </w:pPr>
      <w:r w:rsidRPr="00E5260E">
        <w:rPr>
          <w:sz w:val="28"/>
          <w:szCs w:val="28"/>
        </w:rPr>
        <w:t>HALF YEARLY EXAMINATION 202</w:t>
      </w:r>
      <w:r w:rsidR="009B5339" w:rsidRPr="00E5260E">
        <w:rPr>
          <w:sz w:val="28"/>
          <w:szCs w:val="28"/>
        </w:rPr>
        <w:t>4</w:t>
      </w:r>
    </w:p>
    <w:p w14:paraId="309E874F" w14:textId="785BEA06" w:rsidR="006E0C04" w:rsidRPr="00E5260E" w:rsidRDefault="005F36A6" w:rsidP="00206B30">
      <w:pPr>
        <w:rPr>
          <w:sz w:val="28"/>
          <w:szCs w:val="28"/>
        </w:rPr>
      </w:pPr>
      <w:r w:rsidRPr="00E5260E">
        <w:rPr>
          <w:sz w:val="28"/>
          <w:szCs w:val="28"/>
        </w:rPr>
        <w:t>STD:IV.</w:t>
      </w:r>
      <w:r w:rsidR="00206B30" w:rsidRPr="00E5260E">
        <w:rPr>
          <w:sz w:val="28"/>
          <w:szCs w:val="28"/>
        </w:rPr>
        <w:t xml:space="preserve">          </w:t>
      </w:r>
      <w:r w:rsidRPr="00E5260E">
        <w:rPr>
          <w:sz w:val="28"/>
          <w:szCs w:val="28"/>
        </w:rPr>
        <w:t xml:space="preserve"> </w:t>
      </w:r>
      <w:r w:rsidR="007C1F20">
        <w:rPr>
          <w:sz w:val="28"/>
          <w:szCs w:val="28"/>
        </w:rPr>
        <w:t xml:space="preserve">             </w:t>
      </w:r>
      <w:r w:rsidR="006E0C04" w:rsidRPr="00E5260E">
        <w:rPr>
          <w:sz w:val="28"/>
          <w:szCs w:val="28"/>
        </w:rPr>
        <w:t>SOCIAL STUDIES</w:t>
      </w:r>
      <w:r w:rsidR="007C1F20">
        <w:rPr>
          <w:sz w:val="28"/>
          <w:szCs w:val="28"/>
        </w:rPr>
        <w:t xml:space="preserve">.           </w:t>
      </w:r>
      <w:r w:rsidRPr="00E5260E">
        <w:rPr>
          <w:sz w:val="28"/>
          <w:szCs w:val="28"/>
        </w:rPr>
        <w:t>MARKS:60</w:t>
      </w:r>
    </w:p>
    <w:p w14:paraId="4D4B3ADD" w14:textId="1FA04BF4" w:rsidR="00206B30" w:rsidRPr="00E5260E" w:rsidRDefault="00E8180F" w:rsidP="00206B30">
      <w:pPr>
        <w:rPr>
          <w:sz w:val="28"/>
          <w:szCs w:val="28"/>
        </w:rPr>
      </w:pPr>
      <w:r w:rsidRPr="00E5260E">
        <w:rPr>
          <w:sz w:val="28"/>
          <w:szCs w:val="28"/>
        </w:rPr>
        <w:t xml:space="preserve">I Choose the correct answer from brackets </w:t>
      </w:r>
      <w:r w:rsidR="00DE388B">
        <w:rPr>
          <w:sz w:val="28"/>
          <w:szCs w:val="28"/>
        </w:rPr>
        <w:t xml:space="preserve">   </w:t>
      </w:r>
      <w:r w:rsidR="009C4429">
        <w:rPr>
          <w:sz w:val="28"/>
          <w:szCs w:val="28"/>
        </w:rPr>
        <w:t xml:space="preserve"> </w:t>
      </w:r>
      <w:r w:rsidR="00085FAF">
        <w:rPr>
          <w:sz w:val="28"/>
          <w:szCs w:val="28"/>
        </w:rPr>
        <w:t>(6)</w:t>
      </w:r>
    </w:p>
    <w:p w14:paraId="2C246737" w14:textId="25346E42" w:rsidR="00E8180F" w:rsidRPr="00E5260E" w:rsidRDefault="00044A5E" w:rsidP="00E8180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5260E">
        <w:rPr>
          <w:rFonts w:cs="Noto Serif Malayalam"/>
          <w:sz w:val="28"/>
          <w:szCs w:val="28"/>
          <w:lang w:bidi="ml-IN"/>
        </w:rPr>
        <w:t>(Weaving cloth/  oil refinery ) is a cottage industry</w:t>
      </w:r>
    </w:p>
    <w:p w14:paraId="31F01C8D" w14:textId="77777777" w:rsidR="00850C6D" w:rsidRPr="00E5260E" w:rsidRDefault="00982BD0" w:rsidP="00850C6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5260E">
        <w:rPr>
          <w:rFonts w:cs="Noto Serif Malayalam"/>
          <w:sz w:val="28"/>
          <w:szCs w:val="28"/>
          <w:lang w:bidi="ml-IN"/>
        </w:rPr>
        <w:t>(</w:t>
      </w:r>
      <w:r w:rsidR="00261B2A" w:rsidRPr="00E5260E">
        <w:rPr>
          <w:rFonts w:cs="Noto Serif Malayalam"/>
          <w:sz w:val="28"/>
          <w:szCs w:val="28"/>
          <w:lang w:bidi="ml-IN"/>
        </w:rPr>
        <w:t>Tea</w:t>
      </w:r>
      <w:r w:rsidRPr="00E5260E">
        <w:rPr>
          <w:rFonts w:cs="Noto Serif Malayalam"/>
          <w:sz w:val="28"/>
          <w:szCs w:val="28"/>
          <w:lang w:bidi="ml-IN"/>
        </w:rPr>
        <w:t xml:space="preserve">/ </w:t>
      </w:r>
      <w:r w:rsidR="00261B2A" w:rsidRPr="00E5260E">
        <w:rPr>
          <w:rFonts w:cs="Noto Serif Malayalam"/>
          <w:sz w:val="28"/>
          <w:szCs w:val="28"/>
          <w:lang w:bidi="ml-IN"/>
        </w:rPr>
        <w:t xml:space="preserve"> </w:t>
      </w:r>
      <w:r w:rsidR="00192F3D" w:rsidRPr="00E5260E">
        <w:rPr>
          <w:rFonts w:cs="Noto Serif Malayalam"/>
          <w:sz w:val="28"/>
          <w:szCs w:val="28"/>
          <w:lang w:bidi="ml-IN"/>
        </w:rPr>
        <w:t>R</w:t>
      </w:r>
      <w:r w:rsidR="00261B2A" w:rsidRPr="00E5260E">
        <w:rPr>
          <w:rFonts w:cs="Noto Serif Malayalam"/>
          <w:sz w:val="28"/>
          <w:szCs w:val="28"/>
          <w:lang w:bidi="ml-IN"/>
        </w:rPr>
        <w:t>ice</w:t>
      </w:r>
      <w:r w:rsidRPr="00E5260E">
        <w:rPr>
          <w:rFonts w:cs="Noto Serif Malayalam"/>
          <w:sz w:val="28"/>
          <w:szCs w:val="28"/>
          <w:lang w:bidi="ml-IN"/>
        </w:rPr>
        <w:t xml:space="preserve">) </w:t>
      </w:r>
      <w:r w:rsidR="00261B2A" w:rsidRPr="00E5260E">
        <w:rPr>
          <w:rFonts w:cs="Noto Serif Malayalam"/>
          <w:sz w:val="28"/>
          <w:szCs w:val="28"/>
          <w:lang w:bidi="ml-IN"/>
        </w:rPr>
        <w:t xml:space="preserve"> is a food crop</w:t>
      </w:r>
      <w:r w:rsidRPr="00E5260E">
        <w:rPr>
          <w:rFonts w:cs="Noto Serif Malayalam"/>
          <w:sz w:val="28"/>
          <w:szCs w:val="28"/>
          <w:lang w:bidi="ml-IN"/>
        </w:rPr>
        <w:t xml:space="preserve">. </w:t>
      </w:r>
    </w:p>
    <w:p w14:paraId="00D230B4" w14:textId="365F2908" w:rsidR="009B5339" w:rsidRPr="00E5260E" w:rsidRDefault="001940AE" w:rsidP="00850C6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5260E">
        <w:rPr>
          <w:rFonts w:cs="Noto Serif Malayalam"/>
          <w:sz w:val="28"/>
          <w:szCs w:val="28"/>
          <w:lang w:bidi="ml-IN"/>
        </w:rPr>
        <w:t>(</w:t>
      </w:r>
      <w:r w:rsidR="00594482" w:rsidRPr="00E5260E">
        <w:rPr>
          <w:rFonts w:cs="Noto Serif Malayalam"/>
          <w:sz w:val="28"/>
          <w:szCs w:val="28"/>
          <w:lang w:bidi="ml-IN"/>
        </w:rPr>
        <w:t>Alluvial</w:t>
      </w:r>
      <w:r w:rsidRPr="00E5260E">
        <w:rPr>
          <w:rFonts w:cs="Noto Serif Malayalam"/>
          <w:sz w:val="28"/>
          <w:szCs w:val="28"/>
          <w:lang w:bidi="ml-IN"/>
        </w:rPr>
        <w:t xml:space="preserve"> / </w:t>
      </w:r>
      <w:r w:rsidR="00594482" w:rsidRPr="00E5260E">
        <w:rPr>
          <w:rFonts w:cs="Noto Serif Malayalam"/>
          <w:sz w:val="28"/>
          <w:szCs w:val="28"/>
          <w:lang w:bidi="ml-IN"/>
        </w:rPr>
        <w:t xml:space="preserve"> </w:t>
      </w:r>
      <w:r w:rsidR="00192F3D" w:rsidRPr="00E5260E">
        <w:rPr>
          <w:rFonts w:cs="Noto Serif Malayalam"/>
          <w:sz w:val="28"/>
          <w:szCs w:val="28"/>
          <w:lang w:bidi="ml-IN"/>
        </w:rPr>
        <w:t>D</w:t>
      </w:r>
      <w:r w:rsidR="00594482" w:rsidRPr="00E5260E">
        <w:rPr>
          <w:rFonts w:cs="Noto Serif Malayalam"/>
          <w:sz w:val="28"/>
          <w:szCs w:val="28"/>
          <w:lang w:bidi="ml-IN"/>
        </w:rPr>
        <w:t xml:space="preserve">esert soil </w:t>
      </w:r>
      <w:r w:rsidR="00192F3D" w:rsidRPr="00E5260E">
        <w:rPr>
          <w:rFonts w:cs="Noto Serif Malayalam"/>
          <w:sz w:val="28"/>
          <w:szCs w:val="28"/>
          <w:lang w:bidi="ml-IN"/>
        </w:rPr>
        <w:t xml:space="preserve">) </w:t>
      </w:r>
      <w:r w:rsidR="00594482" w:rsidRPr="00E5260E">
        <w:rPr>
          <w:rFonts w:cs="Noto Serif Malayalam"/>
          <w:sz w:val="28"/>
          <w:szCs w:val="28"/>
          <w:lang w:bidi="ml-IN"/>
        </w:rPr>
        <w:t xml:space="preserve">is </w:t>
      </w:r>
      <w:r w:rsidR="00E90E67" w:rsidRPr="00E5260E">
        <w:rPr>
          <w:rFonts w:cs="Noto Serif Malayalam"/>
          <w:sz w:val="28"/>
          <w:szCs w:val="28"/>
          <w:lang w:bidi="ml-IN"/>
        </w:rPr>
        <w:t xml:space="preserve"> very fertile.</w:t>
      </w:r>
    </w:p>
    <w:p w14:paraId="0EDCB47E" w14:textId="2565EC35" w:rsidR="00E90E67" w:rsidRPr="00E5260E" w:rsidRDefault="007E76B1" w:rsidP="00850C6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5260E">
        <w:rPr>
          <w:rFonts w:cs="Noto Serif Malayalam"/>
          <w:sz w:val="28"/>
          <w:szCs w:val="28"/>
          <w:lang w:bidi="ml-IN"/>
        </w:rPr>
        <w:t>A</w:t>
      </w:r>
      <w:r w:rsidR="00081E01" w:rsidRPr="00E5260E">
        <w:rPr>
          <w:rFonts w:cs="Noto Serif Malayalam"/>
          <w:sz w:val="28"/>
          <w:szCs w:val="28"/>
          <w:lang w:bidi="ml-IN"/>
        </w:rPr>
        <w:t xml:space="preserve"> (</w:t>
      </w:r>
      <w:r w:rsidRPr="00E5260E">
        <w:rPr>
          <w:rFonts w:cs="Noto Serif Malayalam"/>
          <w:sz w:val="28"/>
          <w:szCs w:val="28"/>
          <w:lang w:bidi="ml-IN"/>
        </w:rPr>
        <w:t xml:space="preserve"> plain / hill  )</w:t>
      </w:r>
      <w:r w:rsidR="00081E01" w:rsidRPr="00E5260E">
        <w:rPr>
          <w:rFonts w:cs="Noto Serif Malayalam"/>
          <w:sz w:val="28"/>
          <w:szCs w:val="28"/>
          <w:lang w:bidi="ml-IN"/>
        </w:rPr>
        <w:t xml:space="preserve"> </w:t>
      </w:r>
      <w:r w:rsidRPr="00E5260E">
        <w:rPr>
          <w:rFonts w:cs="Noto Serif Malayalam"/>
          <w:sz w:val="28"/>
          <w:szCs w:val="28"/>
          <w:lang w:bidi="ml-IN"/>
        </w:rPr>
        <w:t>is a flat and level land</w:t>
      </w:r>
      <w:r w:rsidR="00081E01" w:rsidRPr="00E5260E">
        <w:rPr>
          <w:rFonts w:cs="Noto Serif Malayalam"/>
          <w:sz w:val="28"/>
          <w:szCs w:val="28"/>
          <w:lang w:bidi="ml-IN"/>
        </w:rPr>
        <w:t>.</w:t>
      </w:r>
    </w:p>
    <w:p w14:paraId="37A95967" w14:textId="7C9CC25B" w:rsidR="00081E01" w:rsidRPr="00E5260E" w:rsidRDefault="00E5260E" w:rsidP="00850C6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cs="Noto Serif Malayalam"/>
          <w:sz w:val="28"/>
          <w:szCs w:val="28"/>
          <w:lang w:bidi="ml-IN"/>
        </w:rPr>
        <w:t xml:space="preserve">Kavarati </w:t>
      </w:r>
      <w:r w:rsidR="00F00317" w:rsidRPr="00E5260E">
        <w:rPr>
          <w:rFonts w:cs="Noto Serif Malayalam"/>
          <w:sz w:val="28"/>
          <w:szCs w:val="28"/>
          <w:lang w:bidi="ml-IN"/>
        </w:rPr>
        <w:t xml:space="preserve"> is the capital of </w:t>
      </w:r>
      <w:r w:rsidR="00EB356F" w:rsidRPr="00E5260E">
        <w:rPr>
          <w:rFonts w:cs="Noto Serif Malayalam"/>
          <w:sz w:val="28"/>
          <w:szCs w:val="28"/>
          <w:lang w:bidi="ml-IN"/>
        </w:rPr>
        <w:t>(</w:t>
      </w:r>
      <w:r w:rsidR="00F00317" w:rsidRPr="00E5260E">
        <w:rPr>
          <w:rFonts w:cs="Noto Serif Malayalam"/>
          <w:sz w:val="28"/>
          <w:szCs w:val="28"/>
          <w:lang w:bidi="ml-IN"/>
        </w:rPr>
        <w:t xml:space="preserve">Lakshadweep </w:t>
      </w:r>
      <w:r w:rsidR="00EB356F" w:rsidRPr="00E5260E">
        <w:rPr>
          <w:rFonts w:cs="Noto Serif Malayalam"/>
          <w:sz w:val="28"/>
          <w:szCs w:val="28"/>
          <w:lang w:bidi="ml-IN"/>
        </w:rPr>
        <w:t>/ Assam)</w:t>
      </w:r>
    </w:p>
    <w:p w14:paraId="6F8F2FC6" w14:textId="3C942803" w:rsidR="00EB356F" w:rsidRPr="00E5260E" w:rsidRDefault="00AD0CC1" w:rsidP="00850C6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cs="Noto Serif Malayalam"/>
          <w:sz w:val="28"/>
          <w:szCs w:val="28"/>
          <w:lang w:bidi="ml-IN"/>
        </w:rPr>
        <w:t>Coastal area</w:t>
      </w:r>
      <w:r w:rsidR="00B84121">
        <w:rPr>
          <w:rFonts w:cs="Noto Serif Malayalam"/>
          <w:sz w:val="28"/>
          <w:szCs w:val="28"/>
          <w:lang w:bidi="ml-IN"/>
        </w:rPr>
        <w:t xml:space="preserve"> of </w:t>
      </w:r>
      <w:r w:rsidR="000A43AD">
        <w:rPr>
          <w:rFonts w:cs="Noto Serif Malayalam"/>
          <w:sz w:val="28"/>
          <w:szCs w:val="28"/>
          <w:lang w:bidi="ml-IN"/>
        </w:rPr>
        <w:t>(</w:t>
      </w:r>
      <w:r w:rsidR="00B84121">
        <w:rPr>
          <w:rFonts w:cs="Noto Serif Malayalam"/>
          <w:sz w:val="28"/>
          <w:szCs w:val="28"/>
          <w:lang w:bidi="ml-IN"/>
        </w:rPr>
        <w:t xml:space="preserve">Tamilnadu </w:t>
      </w:r>
      <w:r w:rsidR="000A43AD">
        <w:rPr>
          <w:rFonts w:cs="Noto Serif Malayalam"/>
          <w:sz w:val="28"/>
          <w:szCs w:val="28"/>
          <w:lang w:bidi="ml-IN"/>
        </w:rPr>
        <w:t xml:space="preserve">/ </w:t>
      </w:r>
      <w:r w:rsidR="00B84121">
        <w:rPr>
          <w:rFonts w:cs="Noto Serif Malayalam"/>
          <w:sz w:val="28"/>
          <w:szCs w:val="28"/>
          <w:lang w:bidi="ml-IN"/>
        </w:rPr>
        <w:t xml:space="preserve"> Kerala</w:t>
      </w:r>
      <w:r w:rsidR="000A43AD">
        <w:rPr>
          <w:rFonts w:cs="Noto Serif Malayalam"/>
          <w:sz w:val="28"/>
          <w:szCs w:val="28"/>
          <w:lang w:bidi="ml-IN"/>
        </w:rPr>
        <w:t>)</w:t>
      </w:r>
      <w:r w:rsidR="00B84121">
        <w:rPr>
          <w:rFonts w:cs="Noto Serif Malayalam"/>
          <w:sz w:val="28"/>
          <w:szCs w:val="28"/>
          <w:lang w:bidi="ml-IN"/>
        </w:rPr>
        <w:t xml:space="preserve"> g</w:t>
      </w:r>
      <w:r w:rsidR="00DC01A3">
        <w:rPr>
          <w:rFonts w:cs="Noto Serif Malayalam"/>
          <w:sz w:val="28"/>
          <w:szCs w:val="28"/>
          <w:lang w:bidi="ml-IN"/>
        </w:rPr>
        <w:t xml:space="preserve">ets heavy rainfall during winter </w:t>
      </w:r>
    </w:p>
    <w:p w14:paraId="515C49BF" w14:textId="39978D56" w:rsidR="003920F0" w:rsidRPr="00E5260E" w:rsidRDefault="003920F0" w:rsidP="009E05C9">
      <w:pPr>
        <w:rPr>
          <w:sz w:val="28"/>
          <w:szCs w:val="28"/>
        </w:rPr>
      </w:pPr>
      <w:r w:rsidRPr="00E5260E">
        <w:rPr>
          <w:sz w:val="28"/>
          <w:szCs w:val="28"/>
        </w:rPr>
        <w:t xml:space="preserve">II </w:t>
      </w:r>
      <w:r w:rsidR="00F96F99" w:rsidRPr="00E5260E">
        <w:rPr>
          <w:sz w:val="28"/>
          <w:szCs w:val="28"/>
        </w:rPr>
        <w:t>Write</w:t>
      </w:r>
      <w:r w:rsidR="00A93AAF" w:rsidRPr="00E5260E">
        <w:rPr>
          <w:sz w:val="28"/>
          <w:szCs w:val="28"/>
        </w:rPr>
        <w:t xml:space="preserve">’ </w:t>
      </w:r>
      <w:r w:rsidR="00F96F99" w:rsidRPr="00E5260E">
        <w:rPr>
          <w:sz w:val="28"/>
          <w:szCs w:val="28"/>
        </w:rPr>
        <w:t>T</w:t>
      </w:r>
      <w:r w:rsidR="00A93AAF" w:rsidRPr="00E5260E">
        <w:rPr>
          <w:sz w:val="28"/>
          <w:szCs w:val="28"/>
        </w:rPr>
        <w:t xml:space="preserve">’ </w:t>
      </w:r>
      <w:r w:rsidR="00F96F99" w:rsidRPr="00E5260E">
        <w:rPr>
          <w:sz w:val="28"/>
          <w:szCs w:val="28"/>
        </w:rPr>
        <w:t>for true</w:t>
      </w:r>
      <w:r w:rsidR="00DA2B71" w:rsidRPr="00E5260E">
        <w:rPr>
          <w:sz w:val="28"/>
          <w:szCs w:val="28"/>
        </w:rPr>
        <w:t xml:space="preserve"> ‘</w:t>
      </w:r>
      <w:r w:rsidR="00A93AAF" w:rsidRPr="00E5260E">
        <w:rPr>
          <w:sz w:val="28"/>
          <w:szCs w:val="28"/>
        </w:rPr>
        <w:t xml:space="preserve"> </w:t>
      </w:r>
      <w:r w:rsidR="00F96F99" w:rsidRPr="00E5260E">
        <w:rPr>
          <w:sz w:val="28"/>
          <w:szCs w:val="28"/>
        </w:rPr>
        <w:t xml:space="preserve"> F</w:t>
      </w:r>
      <w:r w:rsidR="00DA2B71" w:rsidRPr="00E5260E">
        <w:rPr>
          <w:sz w:val="28"/>
          <w:szCs w:val="28"/>
        </w:rPr>
        <w:t xml:space="preserve">’ for </w:t>
      </w:r>
      <w:r w:rsidR="00F96F99" w:rsidRPr="00E5260E">
        <w:rPr>
          <w:sz w:val="28"/>
          <w:szCs w:val="28"/>
        </w:rPr>
        <w:t>false statements</w:t>
      </w:r>
      <w:r w:rsidR="00DA2B71" w:rsidRPr="00E5260E">
        <w:rPr>
          <w:sz w:val="28"/>
          <w:szCs w:val="28"/>
        </w:rPr>
        <w:t>.</w:t>
      </w:r>
      <w:r w:rsidR="00085FAF">
        <w:rPr>
          <w:sz w:val="28"/>
          <w:szCs w:val="28"/>
        </w:rPr>
        <w:t xml:space="preserve"> </w:t>
      </w:r>
      <w:r w:rsidR="00DE388B">
        <w:rPr>
          <w:sz w:val="28"/>
          <w:szCs w:val="28"/>
        </w:rPr>
        <w:t xml:space="preserve">     </w:t>
      </w:r>
      <w:r w:rsidR="00085FAF">
        <w:rPr>
          <w:sz w:val="28"/>
          <w:szCs w:val="28"/>
        </w:rPr>
        <w:t>(6)</w:t>
      </w:r>
    </w:p>
    <w:p w14:paraId="7645C732" w14:textId="34149E45" w:rsidR="00357B19" w:rsidRDefault="00357B19" w:rsidP="009E05C9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Rishra</w:t>
      </w:r>
      <w:r w:rsidR="00FE25EE">
        <w:rPr>
          <w:sz w:val="28"/>
          <w:szCs w:val="28"/>
        </w:rPr>
        <w:t xml:space="preserve"> is famous </w:t>
      </w:r>
      <w:r w:rsidR="008C6F60">
        <w:rPr>
          <w:sz w:val="28"/>
          <w:szCs w:val="28"/>
        </w:rPr>
        <w:t xml:space="preserve">for </w:t>
      </w:r>
      <w:r w:rsidR="00AA6EE2">
        <w:rPr>
          <w:sz w:val="28"/>
          <w:szCs w:val="28"/>
        </w:rPr>
        <w:t>its</w:t>
      </w:r>
      <w:r w:rsidR="00925E81">
        <w:rPr>
          <w:sz w:val="28"/>
          <w:szCs w:val="28"/>
        </w:rPr>
        <w:t xml:space="preserve"> </w:t>
      </w:r>
      <w:r w:rsidR="00D069A2">
        <w:rPr>
          <w:sz w:val="28"/>
          <w:szCs w:val="28"/>
        </w:rPr>
        <w:t>Jute mill</w:t>
      </w:r>
    </w:p>
    <w:p w14:paraId="0797174D" w14:textId="5263AA17" w:rsidR="00DD5F86" w:rsidRDefault="00DD5F86" w:rsidP="009E05C9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chota Nagpur plateau lies in the central highlands</w:t>
      </w:r>
    </w:p>
    <w:p w14:paraId="3190D745" w14:textId="24F0CBA6" w:rsidR="004F5A20" w:rsidRDefault="001C1BE5" w:rsidP="001C1BE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5373BD">
        <w:rPr>
          <w:sz w:val="28"/>
          <w:szCs w:val="28"/>
        </w:rPr>
        <w:t>ohiniattam is the classical dance of Andhra Pradesh</w:t>
      </w:r>
    </w:p>
    <w:p w14:paraId="49CD9A98" w14:textId="42A2D161" w:rsidR="001C1BE5" w:rsidRDefault="00673050" w:rsidP="001C1BE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8274DC">
        <w:rPr>
          <w:sz w:val="28"/>
          <w:szCs w:val="28"/>
        </w:rPr>
        <w:t xml:space="preserve">Luni river flows </w:t>
      </w:r>
      <w:r>
        <w:rPr>
          <w:sz w:val="28"/>
          <w:szCs w:val="28"/>
        </w:rPr>
        <w:t>through the des</w:t>
      </w:r>
      <w:r w:rsidR="008274DC">
        <w:rPr>
          <w:sz w:val="28"/>
          <w:szCs w:val="28"/>
        </w:rPr>
        <w:t>ert.</w:t>
      </w:r>
    </w:p>
    <w:p w14:paraId="7B1132D6" w14:textId="1C969AB4" w:rsidR="008274DC" w:rsidRDefault="00A62C1A" w:rsidP="001C1BE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Mountain soil rich in humu</w:t>
      </w:r>
      <w:r w:rsidR="00922BD5">
        <w:rPr>
          <w:sz w:val="28"/>
          <w:szCs w:val="28"/>
        </w:rPr>
        <w:t xml:space="preserve">s </w:t>
      </w:r>
    </w:p>
    <w:p w14:paraId="37941724" w14:textId="5B3B7AF6" w:rsidR="000E1A86" w:rsidRDefault="000E1A86" w:rsidP="001C1BE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The cultivation of land is called</w:t>
      </w:r>
      <w:r w:rsidR="007655FC">
        <w:rPr>
          <w:sz w:val="28"/>
          <w:szCs w:val="28"/>
        </w:rPr>
        <w:t xml:space="preserve"> agriculture. </w:t>
      </w:r>
    </w:p>
    <w:p w14:paraId="6E6C23EA" w14:textId="35C051B0" w:rsidR="007655FC" w:rsidRDefault="007655FC" w:rsidP="007655FC">
      <w:pPr>
        <w:rPr>
          <w:sz w:val="28"/>
          <w:szCs w:val="28"/>
        </w:rPr>
      </w:pPr>
      <w:r>
        <w:rPr>
          <w:sz w:val="28"/>
          <w:szCs w:val="28"/>
        </w:rPr>
        <w:t xml:space="preserve">III </w:t>
      </w:r>
      <w:r w:rsidR="005C6E89">
        <w:rPr>
          <w:sz w:val="28"/>
          <w:szCs w:val="28"/>
        </w:rPr>
        <w:t xml:space="preserve"> Name the following</w:t>
      </w:r>
      <w:r w:rsidR="00085FAF">
        <w:rPr>
          <w:sz w:val="28"/>
          <w:szCs w:val="28"/>
        </w:rPr>
        <w:t xml:space="preserve"> </w:t>
      </w:r>
      <w:r w:rsidR="00DE388B">
        <w:rPr>
          <w:sz w:val="28"/>
          <w:szCs w:val="28"/>
        </w:rPr>
        <w:t xml:space="preserve">       (</w:t>
      </w:r>
      <w:r w:rsidR="00085FAF">
        <w:rPr>
          <w:sz w:val="28"/>
          <w:szCs w:val="28"/>
        </w:rPr>
        <w:t>6)</w:t>
      </w:r>
    </w:p>
    <w:p w14:paraId="6AFFD44E" w14:textId="24FD61D4" w:rsidR="00E623A4" w:rsidRDefault="00D14B0A" w:rsidP="00E623A4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Thousands</w:t>
      </w:r>
      <w:r w:rsidR="0027178F">
        <w:rPr>
          <w:sz w:val="28"/>
          <w:szCs w:val="28"/>
        </w:rPr>
        <w:t xml:space="preserve"> </w:t>
      </w:r>
      <w:r>
        <w:rPr>
          <w:sz w:val="28"/>
          <w:szCs w:val="28"/>
        </w:rPr>
        <w:t>of w</w:t>
      </w:r>
      <w:r w:rsidR="00E623A4">
        <w:rPr>
          <w:sz w:val="28"/>
          <w:szCs w:val="28"/>
        </w:rPr>
        <w:t>orkers work in this type of industry</w:t>
      </w:r>
      <w:r w:rsidR="00E07125">
        <w:rPr>
          <w:sz w:val="28"/>
          <w:szCs w:val="28"/>
        </w:rPr>
        <w:t xml:space="preserve"> </w:t>
      </w:r>
      <w:r w:rsidR="00B1761C">
        <w:rPr>
          <w:sz w:val="28"/>
          <w:szCs w:val="28"/>
        </w:rPr>
        <w:t>---</w:t>
      </w:r>
    </w:p>
    <w:p w14:paraId="01449FD0" w14:textId="21E368D2" w:rsidR="008609F9" w:rsidRDefault="00091EEE" w:rsidP="00E623A4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Write two examples of cash crops. </w:t>
      </w:r>
      <w:r w:rsidR="00B1761C">
        <w:rPr>
          <w:sz w:val="28"/>
          <w:szCs w:val="28"/>
        </w:rPr>
        <w:t>---, ----</w:t>
      </w:r>
    </w:p>
    <w:p w14:paraId="1EBCC605" w14:textId="04FD3A56" w:rsidR="00091EEE" w:rsidRDefault="0001054E" w:rsidP="00E623A4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Write the name of the soil formed from Lava rocks</w:t>
      </w:r>
      <w:r w:rsidR="00B1761C">
        <w:rPr>
          <w:sz w:val="28"/>
          <w:szCs w:val="28"/>
        </w:rPr>
        <w:t>---</w:t>
      </w:r>
    </w:p>
    <w:p w14:paraId="02C44DFA" w14:textId="1167A77F" w:rsidR="0001054E" w:rsidRDefault="00F615AD" w:rsidP="00E623A4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This is the longest river in the Deccan plateau</w:t>
      </w:r>
      <w:r w:rsidR="00836BF5">
        <w:rPr>
          <w:sz w:val="28"/>
          <w:szCs w:val="28"/>
        </w:rPr>
        <w:t xml:space="preserve"> </w:t>
      </w:r>
      <w:r w:rsidR="00B1761C">
        <w:rPr>
          <w:sz w:val="28"/>
          <w:szCs w:val="28"/>
        </w:rPr>
        <w:t>----</w:t>
      </w:r>
    </w:p>
    <w:p w14:paraId="746A1C37" w14:textId="48AC826F" w:rsidR="00836BF5" w:rsidRDefault="00FB3056" w:rsidP="00E623A4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Write the name</w:t>
      </w:r>
      <w:r w:rsidR="009055A3">
        <w:rPr>
          <w:sz w:val="28"/>
          <w:szCs w:val="28"/>
        </w:rPr>
        <w:t xml:space="preserve">s </w:t>
      </w:r>
      <w:r>
        <w:rPr>
          <w:sz w:val="28"/>
          <w:szCs w:val="28"/>
        </w:rPr>
        <w:t>of</w:t>
      </w:r>
      <w:r w:rsidR="009055A3">
        <w:rPr>
          <w:sz w:val="28"/>
          <w:szCs w:val="28"/>
        </w:rPr>
        <w:t xml:space="preserve"> the </w:t>
      </w:r>
      <w:r>
        <w:rPr>
          <w:sz w:val="28"/>
          <w:szCs w:val="28"/>
        </w:rPr>
        <w:t>rivers that in the Himalaya</w:t>
      </w:r>
      <w:r w:rsidR="007F4A00">
        <w:rPr>
          <w:sz w:val="28"/>
          <w:szCs w:val="28"/>
        </w:rPr>
        <w:t xml:space="preserve"> </w:t>
      </w:r>
      <w:r w:rsidR="00B1761C">
        <w:rPr>
          <w:sz w:val="28"/>
          <w:szCs w:val="28"/>
        </w:rPr>
        <w:t>---</w:t>
      </w:r>
    </w:p>
    <w:p w14:paraId="651D978F" w14:textId="49618767" w:rsidR="007F4A00" w:rsidRDefault="00C409D9" w:rsidP="00E623A4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Crops that are grown to be eaten</w:t>
      </w:r>
      <w:r w:rsidR="00B1761C">
        <w:rPr>
          <w:sz w:val="28"/>
          <w:szCs w:val="28"/>
        </w:rPr>
        <w:t xml:space="preserve"> ---</w:t>
      </w:r>
    </w:p>
    <w:p w14:paraId="72005277" w14:textId="6869C198" w:rsidR="008746D5" w:rsidRDefault="008746D5" w:rsidP="008746D5">
      <w:pPr>
        <w:rPr>
          <w:sz w:val="28"/>
          <w:szCs w:val="28"/>
        </w:rPr>
      </w:pPr>
      <w:r>
        <w:rPr>
          <w:sz w:val="28"/>
          <w:szCs w:val="28"/>
        </w:rPr>
        <w:t xml:space="preserve">IV Match the following </w:t>
      </w:r>
      <w:r w:rsidR="00085FAF">
        <w:rPr>
          <w:sz w:val="28"/>
          <w:szCs w:val="28"/>
        </w:rPr>
        <w:t>.   (6)</w:t>
      </w:r>
    </w:p>
    <w:p w14:paraId="1A020850" w14:textId="79032182" w:rsidR="008746D5" w:rsidRDefault="00BD4D3C" w:rsidP="008746D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Alluvial soil </w:t>
      </w:r>
      <w:r w:rsidR="00EA78DF">
        <w:rPr>
          <w:sz w:val="28"/>
          <w:szCs w:val="28"/>
        </w:rPr>
        <w:t xml:space="preserve">               </w:t>
      </w:r>
      <w:r w:rsidR="00FF6751">
        <w:rPr>
          <w:sz w:val="28"/>
          <w:szCs w:val="28"/>
        </w:rPr>
        <w:t>a) millets</w:t>
      </w:r>
    </w:p>
    <w:p w14:paraId="3AD59E33" w14:textId="0684DCEE" w:rsidR="00BD4D3C" w:rsidRDefault="00CA0DBF" w:rsidP="008746D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Black soil </w:t>
      </w:r>
      <w:r w:rsidR="00FF6751">
        <w:rPr>
          <w:sz w:val="28"/>
          <w:szCs w:val="28"/>
        </w:rPr>
        <w:t xml:space="preserve">                   b) tea</w:t>
      </w:r>
    </w:p>
    <w:p w14:paraId="124FD9D5" w14:textId="287C596F" w:rsidR="00CA0DBF" w:rsidRDefault="00CA0DBF" w:rsidP="008746D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Red soil </w:t>
      </w:r>
      <w:r w:rsidR="00FF6751">
        <w:rPr>
          <w:sz w:val="28"/>
          <w:szCs w:val="28"/>
        </w:rPr>
        <w:t xml:space="preserve">                      </w:t>
      </w:r>
      <w:r w:rsidR="000F34BF">
        <w:rPr>
          <w:sz w:val="28"/>
          <w:szCs w:val="28"/>
        </w:rPr>
        <w:t>c) jute</w:t>
      </w:r>
      <w:r w:rsidR="00921356">
        <w:rPr>
          <w:sz w:val="28"/>
          <w:szCs w:val="28"/>
        </w:rPr>
        <w:t xml:space="preserve"> </w:t>
      </w:r>
    </w:p>
    <w:p w14:paraId="13163211" w14:textId="60074271" w:rsidR="00CA0DBF" w:rsidRDefault="00CA0DBF" w:rsidP="008746D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Laterite soil </w:t>
      </w:r>
      <w:r w:rsidR="000F34BF">
        <w:rPr>
          <w:sz w:val="28"/>
          <w:szCs w:val="28"/>
        </w:rPr>
        <w:t xml:space="preserve">               d) barley </w:t>
      </w:r>
    </w:p>
    <w:p w14:paraId="2359D8FD" w14:textId="1226DCFD" w:rsidR="00CA0DBF" w:rsidRDefault="00EA78DF" w:rsidP="008746D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Mountain soil</w:t>
      </w:r>
      <w:r w:rsidR="000F34BF">
        <w:rPr>
          <w:sz w:val="28"/>
          <w:szCs w:val="28"/>
        </w:rPr>
        <w:t xml:space="preserve">.           </w:t>
      </w:r>
      <w:r w:rsidR="007D5F46">
        <w:rPr>
          <w:sz w:val="28"/>
          <w:szCs w:val="28"/>
        </w:rPr>
        <w:t>e) coffee</w:t>
      </w:r>
    </w:p>
    <w:p w14:paraId="5261E6C6" w14:textId="77777777" w:rsidR="00807B57" w:rsidRDefault="00EA78DF" w:rsidP="00807B57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Desert soil</w:t>
      </w:r>
      <w:r w:rsidR="007D5F46">
        <w:rPr>
          <w:sz w:val="28"/>
          <w:szCs w:val="28"/>
        </w:rPr>
        <w:t xml:space="preserve">.                </w:t>
      </w:r>
      <w:r w:rsidR="00D216B1">
        <w:rPr>
          <w:sz w:val="28"/>
          <w:szCs w:val="28"/>
        </w:rPr>
        <w:t xml:space="preserve">f) sugarcane </w:t>
      </w:r>
    </w:p>
    <w:p w14:paraId="098F58AB" w14:textId="3A0E3825" w:rsidR="00011E64" w:rsidRDefault="00807B57" w:rsidP="00807B57">
      <w:pPr>
        <w:rPr>
          <w:sz w:val="28"/>
          <w:szCs w:val="28"/>
        </w:rPr>
      </w:pPr>
      <w:r>
        <w:rPr>
          <w:sz w:val="28"/>
          <w:szCs w:val="28"/>
        </w:rPr>
        <w:t xml:space="preserve">V   </w:t>
      </w:r>
      <w:r w:rsidR="00D24918" w:rsidRPr="00807B57">
        <w:rPr>
          <w:sz w:val="28"/>
          <w:szCs w:val="28"/>
        </w:rPr>
        <w:t xml:space="preserve">The underlined </w:t>
      </w:r>
      <w:r w:rsidR="00AD6D14" w:rsidRPr="00807B57">
        <w:rPr>
          <w:sz w:val="28"/>
          <w:szCs w:val="28"/>
        </w:rPr>
        <w:t>word in each sentence is incorrect</w:t>
      </w:r>
      <w:r w:rsidR="00200DFE" w:rsidRPr="00807B57">
        <w:rPr>
          <w:sz w:val="28"/>
          <w:szCs w:val="28"/>
        </w:rPr>
        <w:t>.</w:t>
      </w:r>
      <w:r w:rsidR="00AD6D14" w:rsidRPr="00807B57">
        <w:rPr>
          <w:sz w:val="28"/>
          <w:szCs w:val="28"/>
        </w:rPr>
        <w:t xml:space="preserve"> </w:t>
      </w:r>
      <w:r w:rsidR="00200DFE" w:rsidRPr="00807B57">
        <w:rPr>
          <w:sz w:val="28"/>
          <w:szCs w:val="28"/>
        </w:rPr>
        <w:t>W</w:t>
      </w:r>
      <w:r w:rsidR="00AD6D14" w:rsidRPr="00807B57">
        <w:rPr>
          <w:sz w:val="28"/>
          <w:szCs w:val="28"/>
        </w:rPr>
        <w:t>rite the correct</w:t>
      </w:r>
      <w:r>
        <w:rPr>
          <w:sz w:val="28"/>
          <w:szCs w:val="28"/>
        </w:rPr>
        <w:t xml:space="preserve"> words.</w:t>
      </w:r>
      <w:r w:rsidR="00DE388B">
        <w:rPr>
          <w:sz w:val="28"/>
          <w:szCs w:val="28"/>
        </w:rPr>
        <w:t xml:space="preserve">   (5)</w:t>
      </w:r>
    </w:p>
    <w:p w14:paraId="6C7B1A72" w14:textId="572D8F8D" w:rsidR="00807B57" w:rsidRDefault="00AC12D9" w:rsidP="00807B57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Food and </w:t>
      </w:r>
      <w:r w:rsidRPr="0052167B">
        <w:rPr>
          <w:sz w:val="28"/>
          <w:szCs w:val="28"/>
          <w:u w:val="single"/>
        </w:rPr>
        <w:t>horticultural</w:t>
      </w:r>
      <w:r>
        <w:rPr>
          <w:sz w:val="28"/>
          <w:szCs w:val="28"/>
        </w:rPr>
        <w:t xml:space="preserve"> crops are two types of crops grown in India</w:t>
      </w:r>
      <w:r w:rsidR="00E07125">
        <w:rPr>
          <w:sz w:val="28"/>
          <w:szCs w:val="28"/>
        </w:rPr>
        <w:t xml:space="preserve"> ------</w:t>
      </w:r>
    </w:p>
    <w:p w14:paraId="23BAD402" w14:textId="547D7390" w:rsidR="0052167B" w:rsidRDefault="00D60D01" w:rsidP="00807B57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E65FCC">
        <w:rPr>
          <w:sz w:val="28"/>
          <w:szCs w:val="28"/>
          <w:u w:val="single"/>
        </w:rPr>
        <w:t xml:space="preserve">Infertile </w:t>
      </w:r>
      <w:r>
        <w:rPr>
          <w:sz w:val="28"/>
          <w:szCs w:val="28"/>
        </w:rPr>
        <w:t>soil produces more crops</w:t>
      </w:r>
      <w:r w:rsidR="00E65FCC">
        <w:rPr>
          <w:sz w:val="28"/>
          <w:szCs w:val="28"/>
        </w:rPr>
        <w:t xml:space="preserve"> </w:t>
      </w:r>
      <w:r w:rsidR="00E07125">
        <w:rPr>
          <w:sz w:val="28"/>
          <w:szCs w:val="28"/>
        </w:rPr>
        <w:t>--------</w:t>
      </w:r>
    </w:p>
    <w:p w14:paraId="698AFA5B" w14:textId="44B1C8CB" w:rsidR="00E65FCC" w:rsidRPr="00101CAE" w:rsidRDefault="00F63A90" w:rsidP="00807B57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840E82">
        <w:rPr>
          <w:sz w:val="28"/>
          <w:szCs w:val="28"/>
        </w:rPr>
        <w:t xml:space="preserve">A </w:t>
      </w:r>
      <w:r w:rsidR="00F67B64" w:rsidRPr="00840E82">
        <w:rPr>
          <w:sz w:val="28"/>
          <w:szCs w:val="28"/>
        </w:rPr>
        <w:t xml:space="preserve">slow - </w:t>
      </w:r>
      <w:r w:rsidRPr="00840E82">
        <w:rPr>
          <w:sz w:val="28"/>
          <w:szCs w:val="28"/>
        </w:rPr>
        <w:t xml:space="preserve">moving river of ice and snow is called a </w:t>
      </w:r>
      <w:r w:rsidRPr="00840E82">
        <w:rPr>
          <w:sz w:val="28"/>
          <w:szCs w:val="28"/>
          <w:u w:val="single"/>
        </w:rPr>
        <w:t>peak</w:t>
      </w:r>
      <w:r>
        <w:rPr>
          <w:sz w:val="28"/>
          <w:szCs w:val="28"/>
          <w:u w:val="single"/>
        </w:rPr>
        <w:t xml:space="preserve"> </w:t>
      </w:r>
      <w:r w:rsidR="00821CC4" w:rsidRPr="00821CC4">
        <w:rPr>
          <w:sz w:val="28"/>
          <w:szCs w:val="28"/>
        </w:rPr>
        <w:t>--------</w:t>
      </w:r>
    </w:p>
    <w:p w14:paraId="31C807B4" w14:textId="0DA89A1D" w:rsidR="00101CAE" w:rsidRPr="009435EA" w:rsidRDefault="00101CAE" w:rsidP="00807B57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9435EA">
        <w:rPr>
          <w:sz w:val="28"/>
          <w:szCs w:val="28"/>
        </w:rPr>
        <w:t xml:space="preserve">Cotton is used to make </w:t>
      </w:r>
      <w:r>
        <w:rPr>
          <w:sz w:val="28"/>
          <w:szCs w:val="28"/>
          <w:u w:val="single"/>
        </w:rPr>
        <w:t xml:space="preserve"> bag</w:t>
      </w:r>
      <w:r w:rsidR="009435EA">
        <w:rPr>
          <w:sz w:val="28"/>
          <w:szCs w:val="28"/>
          <w:u w:val="single"/>
        </w:rPr>
        <w:t>s</w:t>
      </w:r>
      <w:r w:rsidR="00D9741B">
        <w:rPr>
          <w:sz w:val="28"/>
          <w:szCs w:val="28"/>
          <w:u w:val="single"/>
        </w:rPr>
        <w:t xml:space="preserve"> </w:t>
      </w:r>
      <w:r w:rsidR="00821CC4" w:rsidRPr="00821CC4">
        <w:rPr>
          <w:sz w:val="28"/>
          <w:szCs w:val="28"/>
        </w:rPr>
        <w:t>------</w:t>
      </w:r>
      <w:r w:rsidR="00821CC4">
        <w:rPr>
          <w:sz w:val="28"/>
          <w:szCs w:val="28"/>
        </w:rPr>
        <w:t>---</w:t>
      </w:r>
    </w:p>
    <w:p w14:paraId="39E0D726" w14:textId="7C4E78ED" w:rsidR="009435EA" w:rsidRPr="001341DE" w:rsidRDefault="00944BB7" w:rsidP="00807B57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944BB7">
        <w:rPr>
          <w:sz w:val="28"/>
          <w:szCs w:val="28"/>
          <w:u w:val="single"/>
        </w:rPr>
        <w:t>Maharashtra</w:t>
      </w:r>
      <w:r>
        <w:rPr>
          <w:sz w:val="28"/>
          <w:szCs w:val="28"/>
        </w:rPr>
        <w:t xml:space="preserve"> is the largest state of India</w:t>
      </w:r>
      <w:r w:rsidR="00D9741B">
        <w:rPr>
          <w:sz w:val="28"/>
          <w:szCs w:val="28"/>
        </w:rPr>
        <w:t xml:space="preserve"> ---------</w:t>
      </w:r>
    </w:p>
    <w:p w14:paraId="0BABC422" w14:textId="364A18A8" w:rsidR="001341DE" w:rsidRPr="002549C8" w:rsidRDefault="002B012C" w:rsidP="002B012C">
      <w:pPr>
        <w:rPr>
          <w:sz w:val="28"/>
          <w:szCs w:val="28"/>
        </w:rPr>
      </w:pPr>
      <w:r w:rsidRPr="002549C8">
        <w:rPr>
          <w:sz w:val="28"/>
          <w:szCs w:val="28"/>
        </w:rPr>
        <w:t xml:space="preserve">VI. Circle </w:t>
      </w:r>
      <w:r w:rsidR="002549C8" w:rsidRPr="002549C8">
        <w:rPr>
          <w:sz w:val="28"/>
          <w:szCs w:val="28"/>
        </w:rPr>
        <w:t xml:space="preserve">the odd one </w:t>
      </w:r>
      <w:r w:rsidR="00DE388B">
        <w:rPr>
          <w:sz w:val="28"/>
          <w:szCs w:val="28"/>
        </w:rPr>
        <w:t xml:space="preserve">     (3)</w:t>
      </w:r>
    </w:p>
    <w:p w14:paraId="3FA2A2BD" w14:textId="790A0EDB" w:rsidR="002549C8" w:rsidRDefault="009336B6" w:rsidP="002549C8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593D30">
        <w:rPr>
          <w:sz w:val="28"/>
          <w:szCs w:val="28"/>
        </w:rPr>
        <w:t xml:space="preserve">Western disturbance </w:t>
      </w:r>
      <w:r w:rsidR="00593D30" w:rsidRPr="00593D30">
        <w:rPr>
          <w:sz w:val="28"/>
          <w:szCs w:val="28"/>
        </w:rPr>
        <w:t xml:space="preserve">     </w:t>
      </w:r>
      <w:r w:rsidRPr="00593D30">
        <w:rPr>
          <w:sz w:val="28"/>
          <w:szCs w:val="28"/>
        </w:rPr>
        <w:t>snowfall</w:t>
      </w:r>
      <w:r w:rsidR="00593D30" w:rsidRPr="00593D30">
        <w:rPr>
          <w:sz w:val="28"/>
          <w:szCs w:val="28"/>
        </w:rPr>
        <w:t xml:space="preserve">.   </w:t>
      </w:r>
      <w:r w:rsidRPr="00593D30">
        <w:rPr>
          <w:sz w:val="28"/>
          <w:szCs w:val="28"/>
        </w:rPr>
        <w:t xml:space="preserve"> fog </w:t>
      </w:r>
      <w:r w:rsidR="00593D30" w:rsidRPr="00593D30">
        <w:rPr>
          <w:sz w:val="28"/>
          <w:szCs w:val="28"/>
        </w:rPr>
        <w:t xml:space="preserve">      </w:t>
      </w:r>
      <w:r w:rsidRPr="00593D30">
        <w:rPr>
          <w:sz w:val="28"/>
          <w:szCs w:val="28"/>
        </w:rPr>
        <w:t xml:space="preserve"> loo</w:t>
      </w:r>
    </w:p>
    <w:p w14:paraId="2CA31186" w14:textId="4C0C2BAB" w:rsidR="00593D30" w:rsidRDefault="00C0628C" w:rsidP="002549C8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Bidri</w:t>
      </w:r>
      <w:r w:rsidR="002D139E">
        <w:rPr>
          <w:sz w:val="28"/>
          <w:szCs w:val="28"/>
        </w:rPr>
        <w:t xml:space="preserve"> work    </w:t>
      </w:r>
      <w:r w:rsidR="00CB69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kuchipudi </w:t>
      </w:r>
      <w:r w:rsidR="002D139E">
        <w:rPr>
          <w:sz w:val="28"/>
          <w:szCs w:val="28"/>
        </w:rPr>
        <w:t xml:space="preserve">   </w:t>
      </w:r>
      <w:r w:rsidR="00CB69C8">
        <w:rPr>
          <w:sz w:val="28"/>
          <w:szCs w:val="28"/>
        </w:rPr>
        <w:t xml:space="preserve"> </w:t>
      </w:r>
      <w:r w:rsidR="002D139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Bokaro </w:t>
      </w:r>
      <w:r w:rsidR="002D139E">
        <w:rPr>
          <w:sz w:val="28"/>
          <w:szCs w:val="28"/>
        </w:rPr>
        <w:t xml:space="preserve">   </w:t>
      </w:r>
      <w:r w:rsidR="00CB69C8">
        <w:rPr>
          <w:sz w:val="28"/>
          <w:szCs w:val="28"/>
        </w:rPr>
        <w:t xml:space="preserve"> </w:t>
      </w:r>
      <w:r w:rsidR="002D139E">
        <w:rPr>
          <w:sz w:val="28"/>
          <w:szCs w:val="28"/>
        </w:rPr>
        <w:t xml:space="preserve">  </w:t>
      </w:r>
      <w:r>
        <w:rPr>
          <w:sz w:val="28"/>
          <w:szCs w:val="28"/>
        </w:rPr>
        <w:t>Telugu</w:t>
      </w:r>
    </w:p>
    <w:p w14:paraId="52629969" w14:textId="7264D0C9" w:rsidR="00B26A7D" w:rsidRDefault="003E7A57" w:rsidP="002549C8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3358E7">
        <w:rPr>
          <w:sz w:val="28"/>
          <w:szCs w:val="28"/>
        </w:rPr>
        <w:t xml:space="preserve">and dunes      </w:t>
      </w:r>
      <w:r>
        <w:rPr>
          <w:sz w:val="28"/>
          <w:szCs w:val="28"/>
        </w:rPr>
        <w:t xml:space="preserve">glacier </w:t>
      </w:r>
      <w:r w:rsidR="003358E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Oasis </w:t>
      </w:r>
      <w:r w:rsidR="00C14BF6">
        <w:rPr>
          <w:sz w:val="28"/>
          <w:szCs w:val="28"/>
        </w:rPr>
        <w:t>.       t</w:t>
      </w:r>
      <w:r>
        <w:rPr>
          <w:sz w:val="28"/>
          <w:szCs w:val="28"/>
        </w:rPr>
        <w:t>horn</w:t>
      </w:r>
      <w:r w:rsidR="003358E7">
        <w:rPr>
          <w:sz w:val="28"/>
          <w:szCs w:val="28"/>
        </w:rPr>
        <w:t xml:space="preserve">y </w:t>
      </w:r>
      <w:r w:rsidR="00F05CF1">
        <w:rPr>
          <w:sz w:val="28"/>
          <w:szCs w:val="28"/>
        </w:rPr>
        <w:t>shrub</w:t>
      </w:r>
    </w:p>
    <w:p w14:paraId="76CCEBC0" w14:textId="3E8A2570" w:rsidR="00CB69C8" w:rsidRDefault="00F05CF1" w:rsidP="00F05CF1">
      <w:pPr>
        <w:rPr>
          <w:sz w:val="28"/>
          <w:szCs w:val="28"/>
        </w:rPr>
      </w:pPr>
      <w:r>
        <w:rPr>
          <w:sz w:val="28"/>
          <w:szCs w:val="28"/>
        </w:rPr>
        <w:t>VII F</w:t>
      </w:r>
      <w:r w:rsidR="006D1D96">
        <w:rPr>
          <w:sz w:val="28"/>
          <w:szCs w:val="28"/>
        </w:rPr>
        <w:t xml:space="preserve">ill in the blanks </w:t>
      </w:r>
      <w:r w:rsidR="00770A7F">
        <w:rPr>
          <w:sz w:val="28"/>
          <w:szCs w:val="28"/>
        </w:rPr>
        <w:t xml:space="preserve">  (4)</w:t>
      </w:r>
    </w:p>
    <w:p w14:paraId="3C7F08EA" w14:textId="0DE75967" w:rsidR="006D1D96" w:rsidRDefault="00B3514D" w:rsidP="006D1D96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Jaggery is made from -------</w:t>
      </w:r>
    </w:p>
    <w:p w14:paraId="3E8CDC49" w14:textId="6DAB99B4" w:rsidR="00B3514D" w:rsidRDefault="006038F5" w:rsidP="006D1D96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Sandy and the infertile soil is called -----</w:t>
      </w:r>
      <w:r w:rsidR="00DC0E89">
        <w:rPr>
          <w:sz w:val="28"/>
          <w:szCs w:val="28"/>
        </w:rPr>
        <w:t>--</w:t>
      </w:r>
    </w:p>
    <w:p w14:paraId="555E67DE" w14:textId="75E807B4" w:rsidR="00DC0E89" w:rsidRDefault="00801C9D" w:rsidP="006D1D96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The ---------- remain cold  even during the summer</w:t>
      </w:r>
    </w:p>
    <w:p w14:paraId="2EA4F9E4" w14:textId="2BB6BB2D" w:rsidR="004428EA" w:rsidRDefault="004428EA" w:rsidP="006D1D96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 The ------- </w:t>
      </w:r>
      <w:r w:rsidR="00674D49">
        <w:rPr>
          <w:sz w:val="28"/>
          <w:szCs w:val="28"/>
        </w:rPr>
        <w:t xml:space="preserve">is the most popular festival of Maharashtra </w:t>
      </w:r>
    </w:p>
    <w:p w14:paraId="17EB5DE4" w14:textId="034B9877" w:rsidR="00674D49" w:rsidRDefault="00674D49" w:rsidP="00674D49">
      <w:pPr>
        <w:rPr>
          <w:sz w:val="28"/>
          <w:szCs w:val="28"/>
        </w:rPr>
      </w:pPr>
      <w:r>
        <w:rPr>
          <w:sz w:val="28"/>
          <w:szCs w:val="28"/>
        </w:rPr>
        <w:t xml:space="preserve">VIII </w:t>
      </w:r>
      <w:r w:rsidR="00560AE3">
        <w:rPr>
          <w:sz w:val="28"/>
          <w:szCs w:val="28"/>
        </w:rPr>
        <w:t>C</w:t>
      </w:r>
      <w:r w:rsidR="00A615F6">
        <w:rPr>
          <w:sz w:val="28"/>
          <w:szCs w:val="28"/>
        </w:rPr>
        <w:t xml:space="preserve">omplete the sentence </w:t>
      </w:r>
      <w:r w:rsidR="00770A7F">
        <w:rPr>
          <w:sz w:val="28"/>
          <w:szCs w:val="28"/>
        </w:rPr>
        <w:t xml:space="preserve">       (3)</w:t>
      </w:r>
    </w:p>
    <w:p w14:paraId="238E7F0B" w14:textId="78F29883" w:rsidR="00A615F6" w:rsidRDefault="0064289A" w:rsidP="00A615F6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The climate of the Thar desert is -------------</w:t>
      </w:r>
    </w:p>
    <w:p w14:paraId="474F4A79" w14:textId="7E4B0B12" w:rsidR="0064289A" w:rsidRDefault="00F347EB" w:rsidP="00A615F6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Sikkim is famous for----------</w:t>
      </w:r>
    </w:p>
    <w:p w14:paraId="0670D8F0" w14:textId="2ED0ACD2" w:rsidR="00F347EB" w:rsidRDefault="000B6243" w:rsidP="00A615F6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Andaman and Nicobar and Lakshadweep</w:t>
      </w:r>
      <w:r w:rsidR="00051B5E">
        <w:rPr>
          <w:sz w:val="28"/>
          <w:szCs w:val="28"/>
        </w:rPr>
        <w:t xml:space="preserve"> are ---------</w:t>
      </w:r>
    </w:p>
    <w:p w14:paraId="1A0EA6C3" w14:textId="337C6BFA" w:rsidR="00607A45" w:rsidRDefault="00607A45" w:rsidP="00607A45">
      <w:pPr>
        <w:rPr>
          <w:sz w:val="28"/>
          <w:szCs w:val="28"/>
        </w:rPr>
      </w:pPr>
      <w:r>
        <w:rPr>
          <w:sz w:val="28"/>
          <w:szCs w:val="28"/>
        </w:rPr>
        <w:t xml:space="preserve">IX </w:t>
      </w:r>
      <w:r w:rsidR="0066497A">
        <w:rPr>
          <w:sz w:val="28"/>
          <w:szCs w:val="28"/>
        </w:rPr>
        <w:t xml:space="preserve">Define the terms </w:t>
      </w:r>
      <w:r w:rsidR="00770A7F">
        <w:rPr>
          <w:sz w:val="28"/>
          <w:szCs w:val="28"/>
        </w:rPr>
        <w:t xml:space="preserve">       (3)</w:t>
      </w:r>
    </w:p>
    <w:p w14:paraId="0DC2684C" w14:textId="22CF79BD" w:rsidR="0066497A" w:rsidRDefault="00F34132" w:rsidP="0066497A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Silt</w:t>
      </w:r>
    </w:p>
    <w:p w14:paraId="5B261C35" w14:textId="5C14A7DB" w:rsidR="00F34132" w:rsidRDefault="00662062" w:rsidP="0066497A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 xml:space="preserve">Moisture </w:t>
      </w:r>
    </w:p>
    <w:p w14:paraId="75E54B2D" w14:textId="1BDB875F" w:rsidR="002759C3" w:rsidRDefault="00D22833" w:rsidP="002759C3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133DFE">
        <w:rPr>
          <w:sz w:val="28"/>
          <w:szCs w:val="28"/>
        </w:rPr>
        <w:t xml:space="preserve">and dune </w:t>
      </w:r>
    </w:p>
    <w:p w14:paraId="1DE25491" w14:textId="337F9C53" w:rsidR="002759C3" w:rsidRDefault="002759C3" w:rsidP="002759C3">
      <w:pPr>
        <w:rPr>
          <w:sz w:val="28"/>
          <w:szCs w:val="28"/>
        </w:rPr>
      </w:pPr>
      <w:r>
        <w:rPr>
          <w:sz w:val="28"/>
          <w:szCs w:val="28"/>
        </w:rPr>
        <w:t xml:space="preserve">X </w:t>
      </w:r>
      <w:r w:rsidR="00645EEC">
        <w:rPr>
          <w:sz w:val="28"/>
          <w:szCs w:val="28"/>
        </w:rPr>
        <w:t xml:space="preserve">  Answer</w:t>
      </w:r>
      <w:r w:rsidR="006A74B3">
        <w:rPr>
          <w:sz w:val="28"/>
          <w:szCs w:val="28"/>
        </w:rPr>
        <w:t xml:space="preserve"> </w:t>
      </w:r>
      <w:r w:rsidR="00EB68A0">
        <w:rPr>
          <w:sz w:val="28"/>
          <w:szCs w:val="28"/>
        </w:rPr>
        <w:t>an</w:t>
      </w:r>
      <w:r w:rsidR="00635224">
        <w:rPr>
          <w:sz w:val="28"/>
          <w:szCs w:val="28"/>
        </w:rPr>
        <w:t>y</w:t>
      </w:r>
      <w:r w:rsidR="009C0490">
        <w:rPr>
          <w:sz w:val="28"/>
          <w:szCs w:val="28"/>
        </w:rPr>
        <w:t xml:space="preserve"> </w:t>
      </w:r>
      <w:r w:rsidR="00635224">
        <w:rPr>
          <w:sz w:val="28"/>
          <w:szCs w:val="28"/>
        </w:rPr>
        <w:t xml:space="preserve"> </w:t>
      </w:r>
      <w:r w:rsidR="009C0490" w:rsidRPr="009C0490">
        <w:rPr>
          <w:b/>
          <w:bCs/>
          <w:sz w:val="28"/>
          <w:szCs w:val="28"/>
        </w:rPr>
        <w:t>s</w:t>
      </w:r>
      <w:r w:rsidR="00047296" w:rsidRPr="009C0490">
        <w:rPr>
          <w:b/>
          <w:bCs/>
          <w:sz w:val="28"/>
          <w:szCs w:val="28"/>
        </w:rPr>
        <w:t>eve</w:t>
      </w:r>
      <w:r w:rsidR="009C0490" w:rsidRPr="009C0490">
        <w:rPr>
          <w:b/>
          <w:bCs/>
          <w:sz w:val="28"/>
          <w:szCs w:val="28"/>
        </w:rPr>
        <w:t>n</w:t>
      </w:r>
      <w:r w:rsidR="009C0490">
        <w:rPr>
          <w:sz w:val="28"/>
          <w:szCs w:val="28"/>
        </w:rPr>
        <w:t xml:space="preserve"> </w:t>
      </w:r>
      <w:r w:rsidR="00A1559B">
        <w:rPr>
          <w:sz w:val="28"/>
          <w:szCs w:val="28"/>
        </w:rPr>
        <w:t xml:space="preserve">of the following </w:t>
      </w:r>
      <w:r w:rsidR="00FB5D19">
        <w:rPr>
          <w:sz w:val="28"/>
          <w:szCs w:val="28"/>
        </w:rPr>
        <w:t>(</w:t>
      </w:r>
      <w:r w:rsidR="00770A7F">
        <w:rPr>
          <w:sz w:val="28"/>
          <w:szCs w:val="28"/>
        </w:rPr>
        <w:t xml:space="preserve">  </w:t>
      </w:r>
      <w:r w:rsidR="00FB5D19">
        <w:rPr>
          <w:sz w:val="28"/>
          <w:szCs w:val="28"/>
        </w:rPr>
        <w:t>7x2=14)</w:t>
      </w:r>
    </w:p>
    <w:p w14:paraId="5C54F5F7" w14:textId="66F0285E" w:rsidR="007041A4" w:rsidRDefault="0012010B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What is the difference between weather and the climate? </w:t>
      </w:r>
    </w:p>
    <w:p w14:paraId="6C676CC0" w14:textId="4E0243E1" w:rsidR="0012010B" w:rsidRDefault="00175E8B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Why is </w:t>
      </w:r>
      <w:r w:rsidR="0012010B">
        <w:rPr>
          <w:sz w:val="28"/>
          <w:szCs w:val="28"/>
        </w:rPr>
        <w:t xml:space="preserve">black  </w:t>
      </w:r>
      <w:r>
        <w:rPr>
          <w:sz w:val="28"/>
          <w:szCs w:val="28"/>
        </w:rPr>
        <w:t>soil is called black lava soil ?</w:t>
      </w:r>
    </w:p>
    <w:p w14:paraId="3EE8B958" w14:textId="6B73E3D4" w:rsidR="00175E8B" w:rsidRDefault="00766ABB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Why can people grow many crops in India ?</w:t>
      </w:r>
    </w:p>
    <w:p w14:paraId="64B8B54D" w14:textId="77734444" w:rsidR="00766ABB" w:rsidRDefault="0090378C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="00C21BC3">
        <w:rPr>
          <w:sz w:val="28"/>
          <w:szCs w:val="28"/>
        </w:rPr>
        <w:t>hat a</w:t>
      </w:r>
      <w:r>
        <w:rPr>
          <w:sz w:val="28"/>
          <w:szCs w:val="28"/>
        </w:rPr>
        <w:t>r</w:t>
      </w:r>
      <w:r w:rsidR="00C21BC3">
        <w:rPr>
          <w:sz w:val="28"/>
          <w:szCs w:val="28"/>
        </w:rPr>
        <w:t>e</w:t>
      </w:r>
      <w:r>
        <w:rPr>
          <w:sz w:val="28"/>
          <w:szCs w:val="28"/>
        </w:rPr>
        <w:t xml:space="preserve"> large -scale industries ?</w:t>
      </w:r>
    </w:p>
    <w:p w14:paraId="2152E399" w14:textId="78C0EF7D" w:rsidR="0090378C" w:rsidRDefault="00C65996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9E6578">
        <w:rPr>
          <w:sz w:val="28"/>
          <w:szCs w:val="28"/>
        </w:rPr>
        <w:t xml:space="preserve">role </w:t>
      </w:r>
      <w:r>
        <w:rPr>
          <w:sz w:val="28"/>
          <w:szCs w:val="28"/>
        </w:rPr>
        <w:t xml:space="preserve">do the Western disturbance </w:t>
      </w:r>
      <w:r w:rsidR="009E6578">
        <w:rPr>
          <w:sz w:val="28"/>
          <w:szCs w:val="28"/>
        </w:rPr>
        <w:t xml:space="preserve">to </w:t>
      </w:r>
      <w:r>
        <w:rPr>
          <w:sz w:val="28"/>
          <w:szCs w:val="28"/>
        </w:rPr>
        <w:t xml:space="preserve"> play</w:t>
      </w:r>
      <w:r w:rsidR="009E6578">
        <w:rPr>
          <w:sz w:val="28"/>
          <w:szCs w:val="28"/>
        </w:rPr>
        <w:t xml:space="preserve"> ?</w:t>
      </w:r>
    </w:p>
    <w:p w14:paraId="38C4182B" w14:textId="4BE14214" w:rsidR="009E6578" w:rsidRDefault="003049F4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Why is Indira Gandhi canal important for the people of the region</w:t>
      </w:r>
      <w:r w:rsidR="00985D78">
        <w:rPr>
          <w:sz w:val="28"/>
          <w:szCs w:val="28"/>
        </w:rPr>
        <w:t xml:space="preserve"> ?</w:t>
      </w:r>
    </w:p>
    <w:p w14:paraId="685D92F6" w14:textId="326EA987" w:rsidR="00985D78" w:rsidRDefault="00985D78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Write the names of three states where </w:t>
      </w:r>
      <w:r w:rsidR="009C4429">
        <w:rPr>
          <w:sz w:val="28"/>
          <w:szCs w:val="28"/>
        </w:rPr>
        <w:t>inl</w:t>
      </w:r>
      <w:r>
        <w:rPr>
          <w:sz w:val="28"/>
          <w:szCs w:val="28"/>
        </w:rPr>
        <w:t xml:space="preserve">and fishing is </w:t>
      </w:r>
      <w:r w:rsidR="009C4429">
        <w:rPr>
          <w:sz w:val="28"/>
          <w:szCs w:val="28"/>
        </w:rPr>
        <w:t>popular .</w:t>
      </w:r>
    </w:p>
    <w:p w14:paraId="7EAA957A" w14:textId="6E79FEF1" w:rsidR="00C21BC3" w:rsidRDefault="00C64DEF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 What are cottage </w:t>
      </w:r>
      <w:r w:rsidR="00E27CA1">
        <w:rPr>
          <w:sz w:val="28"/>
          <w:szCs w:val="28"/>
        </w:rPr>
        <w:t>industries? Give two examples.</w:t>
      </w:r>
    </w:p>
    <w:p w14:paraId="165B97C3" w14:textId="43301400" w:rsidR="00E27CA1" w:rsidRDefault="005230DA" w:rsidP="007041A4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I</w:t>
      </w:r>
      <w:r w:rsidR="00E27CA1">
        <w:rPr>
          <w:sz w:val="28"/>
          <w:szCs w:val="28"/>
        </w:rPr>
        <w:t xml:space="preserve">n which state </w:t>
      </w:r>
      <w:r>
        <w:rPr>
          <w:sz w:val="28"/>
          <w:szCs w:val="28"/>
        </w:rPr>
        <w:t>is desert soil found ?</w:t>
      </w:r>
    </w:p>
    <w:p w14:paraId="409952DF" w14:textId="2E60039B" w:rsidR="009C4429" w:rsidRDefault="006376E8" w:rsidP="006376E8">
      <w:pPr>
        <w:rPr>
          <w:sz w:val="28"/>
          <w:szCs w:val="28"/>
        </w:rPr>
      </w:pPr>
      <w:r>
        <w:rPr>
          <w:sz w:val="28"/>
          <w:szCs w:val="28"/>
        </w:rPr>
        <w:t xml:space="preserve">XII </w:t>
      </w:r>
      <w:r w:rsidR="00884DF6">
        <w:rPr>
          <w:sz w:val="28"/>
          <w:szCs w:val="28"/>
        </w:rPr>
        <w:t xml:space="preserve">Write any </w:t>
      </w:r>
      <w:r w:rsidR="00884DF6" w:rsidRPr="0012252D">
        <w:rPr>
          <w:b/>
          <w:bCs/>
          <w:color w:val="000000" w:themeColor="text1"/>
          <w:sz w:val="28"/>
          <w:szCs w:val="28"/>
        </w:rPr>
        <w:t>two</w:t>
      </w:r>
      <w:r w:rsidR="00884DF6">
        <w:rPr>
          <w:sz w:val="28"/>
          <w:szCs w:val="28"/>
        </w:rPr>
        <w:t xml:space="preserve"> </w:t>
      </w:r>
      <w:r w:rsidR="000B604F">
        <w:rPr>
          <w:sz w:val="28"/>
          <w:szCs w:val="28"/>
        </w:rPr>
        <w:t xml:space="preserve">of </w:t>
      </w:r>
      <w:r w:rsidR="00CF5D4B">
        <w:rPr>
          <w:sz w:val="28"/>
          <w:szCs w:val="28"/>
        </w:rPr>
        <w:t xml:space="preserve"> </w:t>
      </w:r>
      <w:r w:rsidR="00884DF6">
        <w:rPr>
          <w:sz w:val="28"/>
          <w:szCs w:val="28"/>
        </w:rPr>
        <w:t>the following</w:t>
      </w:r>
      <w:r w:rsidR="00144C16">
        <w:rPr>
          <w:sz w:val="28"/>
          <w:szCs w:val="28"/>
        </w:rPr>
        <w:t>.    (</w:t>
      </w:r>
      <w:r w:rsidR="00884DF6">
        <w:rPr>
          <w:sz w:val="28"/>
          <w:szCs w:val="28"/>
        </w:rPr>
        <w:t xml:space="preserve"> </w:t>
      </w:r>
      <w:r w:rsidR="00144C16">
        <w:rPr>
          <w:sz w:val="28"/>
          <w:szCs w:val="28"/>
        </w:rPr>
        <w:t>2x3=</w:t>
      </w:r>
      <w:r w:rsidR="00F35B83">
        <w:rPr>
          <w:sz w:val="28"/>
          <w:szCs w:val="28"/>
        </w:rPr>
        <w:t>6)</w:t>
      </w:r>
    </w:p>
    <w:p w14:paraId="277EC967" w14:textId="35A4D707" w:rsidR="00F35B83" w:rsidRDefault="00BE6591" w:rsidP="00F35B83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Why is cotton cultivated in Gujarat and Maharashtra? </w:t>
      </w:r>
    </w:p>
    <w:p w14:paraId="36D8FC47" w14:textId="3F3B3BB4" w:rsidR="00BE6591" w:rsidRDefault="009E68D7" w:rsidP="00F35B83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Write the names of the different types of  </w:t>
      </w:r>
      <w:r w:rsidR="004F66B8">
        <w:rPr>
          <w:sz w:val="28"/>
          <w:szCs w:val="28"/>
        </w:rPr>
        <w:t>soil in</w:t>
      </w:r>
      <w:r w:rsidR="00761929">
        <w:rPr>
          <w:sz w:val="28"/>
          <w:szCs w:val="28"/>
        </w:rPr>
        <w:t xml:space="preserve"> India </w:t>
      </w:r>
      <w:r w:rsidR="00831A2C">
        <w:rPr>
          <w:sz w:val="28"/>
          <w:szCs w:val="28"/>
        </w:rPr>
        <w:t>.</w:t>
      </w:r>
    </w:p>
    <w:p w14:paraId="4B623EBD" w14:textId="363D2ECE" w:rsidR="00A45AF0" w:rsidRPr="00F35B83" w:rsidRDefault="00A45AF0" w:rsidP="00F35B83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What are the different types of industries?</w:t>
      </w:r>
    </w:p>
    <w:p w14:paraId="1A9FF7EE" w14:textId="77777777" w:rsidR="00DC0E89" w:rsidRPr="00DC0E89" w:rsidRDefault="00DC0E89" w:rsidP="00DC0E89">
      <w:pPr>
        <w:ind w:left="360"/>
        <w:rPr>
          <w:sz w:val="28"/>
          <w:szCs w:val="28"/>
        </w:rPr>
      </w:pPr>
    </w:p>
    <w:p w14:paraId="5D60AE31" w14:textId="77777777" w:rsidR="00C409D9" w:rsidRPr="00593D30" w:rsidRDefault="00C409D9" w:rsidP="008746D5">
      <w:pPr>
        <w:pStyle w:val="ListParagraph"/>
        <w:rPr>
          <w:sz w:val="28"/>
          <w:szCs w:val="28"/>
        </w:rPr>
      </w:pPr>
    </w:p>
    <w:p w14:paraId="13F8525F" w14:textId="3307782B" w:rsidR="005C6E89" w:rsidRPr="005C6E89" w:rsidRDefault="005C6E89" w:rsidP="00E623A4">
      <w:pPr>
        <w:pStyle w:val="ListParagraph"/>
        <w:ind w:left="1440"/>
        <w:rPr>
          <w:sz w:val="28"/>
          <w:szCs w:val="28"/>
        </w:rPr>
      </w:pPr>
    </w:p>
    <w:sectPr w:rsidR="005C6E89" w:rsidRPr="005C6E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erif Malayalam">
    <w:panose1 w:val="00000000000000000000"/>
    <w:charset w:val="00"/>
    <w:family w:val="auto"/>
    <w:pitch w:val="variable"/>
    <w:sig w:usb0="80808043" w:usb1="0000204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B6334"/>
    <w:multiLevelType w:val="hybridMultilevel"/>
    <w:tmpl w:val="3A9600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654D9"/>
    <w:multiLevelType w:val="hybridMultilevel"/>
    <w:tmpl w:val="B60EC0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75E6E"/>
    <w:multiLevelType w:val="hybridMultilevel"/>
    <w:tmpl w:val="D17C06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F1874"/>
    <w:multiLevelType w:val="hybridMultilevel"/>
    <w:tmpl w:val="9CDE81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A0972"/>
    <w:multiLevelType w:val="hybridMultilevel"/>
    <w:tmpl w:val="31865B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371DA"/>
    <w:multiLevelType w:val="hybridMultilevel"/>
    <w:tmpl w:val="11044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C4598"/>
    <w:multiLevelType w:val="hybridMultilevel"/>
    <w:tmpl w:val="26EEF754"/>
    <w:lvl w:ilvl="0" w:tplc="0409000F">
      <w:start w:val="1"/>
      <w:numFmt w:val="decimal"/>
      <w:lvlText w:val="%1."/>
      <w:lvlJc w:val="left"/>
      <w:pPr>
        <w:ind w:left="1024" w:hanging="360"/>
      </w:pPr>
    </w:lvl>
    <w:lvl w:ilvl="1" w:tplc="04090019" w:tentative="1">
      <w:start w:val="1"/>
      <w:numFmt w:val="lowerLetter"/>
      <w:lvlText w:val="%2."/>
      <w:lvlJc w:val="left"/>
      <w:pPr>
        <w:ind w:left="1744" w:hanging="360"/>
      </w:pPr>
    </w:lvl>
    <w:lvl w:ilvl="2" w:tplc="0409001B" w:tentative="1">
      <w:start w:val="1"/>
      <w:numFmt w:val="lowerRoman"/>
      <w:lvlText w:val="%3."/>
      <w:lvlJc w:val="right"/>
      <w:pPr>
        <w:ind w:left="2464" w:hanging="180"/>
      </w:pPr>
    </w:lvl>
    <w:lvl w:ilvl="3" w:tplc="0409000F" w:tentative="1">
      <w:start w:val="1"/>
      <w:numFmt w:val="decimal"/>
      <w:lvlText w:val="%4."/>
      <w:lvlJc w:val="left"/>
      <w:pPr>
        <w:ind w:left="3184" w:hanging="360"/>
      </w:pPr>
    </w:lvl>
    <w:lvl w:ilvl="4" w:tplc="04090019" w:tentative="1">
      <w:start w:val="1"/>
      <w:numFmt w:val="lowerLetter"/>
      <w:lvlText w:val="%5."/>
      <w:lvlJc w:val="left"/>
      <w:pPr>
        <w:ind w:left="3904" w:hanging="360"/>
      </w:pPr>
    </w:lvl>
    <w:lvl w:ilvl="5" w:tplc="0409001B" w:tentative="1">
      <w:start w:val="1"/>
      <w:numFmt w:val="lowerRoman"/>
      <w:lvlText w:val="%6."/>
      <w:lvlJc w:val="right"/>
      <w:pPr>
        <w:ind w:left="4624" w:hanging="180"/>
      </w:pPr>
    </w:lvl>
    <w:lvl w:ilvl="6" w:tplc="0409000F" w:tentative="1">
      <w:start w:val="1"/>
      <w:numFmt w:val="decimal"/>
      <w:lvlText w:val="%7."/>
      <w:lvlJc w:val="left"/>
      <w:pPr>
        <w:ind w:left="5344" w:hanging="360"/>
      </w:pPr>
    </w:lvl>
    <w:lvl w:ilvl="7" w:tplc="04090019" w:tentative="1">
      <w:start w:val="1"/>
      <w:numFmt w:val="lowerLetter"/>
      <w:lvlText w:val="%8."/>
      <w:lvlJc w:val="left"/>
      <w:pPr>
        <w:ind w:left="6064" w:hanging="360"/>
      </w:pPr>
    </w:lvl>
    <w:lvl w:ilvl="8" w:tplc="0409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7" w15:restartNumberingAfterBreak="0">
    <w:nsid w:val="2E105D12"/>
    <w:multiLevelType w:val="hybridMultilevel"/>
    <w:tmpl w:val="924A9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0CE6"/>
    <w:multiLevelType w:val="hybridMultilevel"/>
    <w:tmpl w:val="12FC9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E5334"/>
    <w:multiLevelType w:val="hybridMultilevel"/>
    <w:tmpl w:val="FC665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1FC2E82">
      <w:start w:val="5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7557"/>
    <w:multiLevelType w:val="hybridMultilevel"/>
    <w:tmpl w:val="C0761B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71D4A"/>
    <w:multiLevelType w:val="hybridMultilevel"/>
    <w:tmpl w:val="9D6CCE3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A2F3ADE"/>
    <w:multiLevelType w:val="hybridMultilevel"/>
    <w:tmpl w:val="4A2E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187A92"/>
    <w:multiLevelType w:val="hybridMultilevel"/>
    <w:tmpl w:val="EF620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961549"/>
    <w:multiLevelType w:val="hybridMultilevel"/>
    <w:tmpl w:val="8856D6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8E7D6A"/>
    <w:multiLevelType w:val="hybridMultilevel"/>
    <w:tmpl w:val="3C62C5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568768">
    <w:abstractNumId w:val="15"/>
  </w:num>
  <w:num w:numId="2" w16cid:durableId="1420905940">
    <w:abstractNumId w:val="1"/>
  </w:num>
  <w:num w:numId="3" w16cid:durableId="174155249">
    <w:abstractNumId w:val="6"/>
  </w:num>
  <w:num w:numId="4" w16cid:durableId="1858421000">
    <w:abstractNumId w:val="2"/>
  </w:num>
  <w:num w:numId="5" w16cid:durableId="938608729">
    <w:abstractNumId w:val="14"/>
  </w:num>
  <w:num w:numId="6" w16cid:durableId="342246392">
    <w:abstractNumId w:val="11"/>
  </w:num>
  <w:num w:numId="7" w16cid:durableId="1300721681">
    <w:abstractNumId w:val="4"/>
  </w:num>
  <w:num w:numId="8" w16cid:durableId="1725905447">
    <w:abstractNumId w:val="9"/>
  </w:num>
  <w:num w:numId="9" w16cid:durableId="1261720428">
    <w:abstractNumId w:val="3"/>
  </w:num>
  <w:num w:numId="10" w16cid:durableId="403575492">
    <w:abstractNumId w:val="8"/>
  </w:num>
  <w:num w:numId="11" w16cid:durableId="1549102087">
    <w:abstractNumId w:val="5"/>
  </w:num>
  <w:num w:numId="12" w16cid:durableId="377824691">
    <w:abstractNumId w:val="0"/>
  </w:num>
  <w:num w:numId="13" w16cid:durableId="383797044">
    <w:abstractNumId w:val="13"/>
  </w:num>
  <w:num w:numId="14" w16cid:durableId="1805003837">
    <w:abstractNumId w:val="12"/>
  </w:num>
  <w:num w:numId="15" w16cid:durableId="1740638442">
    <w:abstractNumId w:val="7"/>
  </w:num>
  <w:num w:numId="16" w16cid:durableId="11546829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5BB"/>
    <w:rsid w:val="0001054E"/>
    <w:rsid w:val="00011E64"/>
    <w:rsid w:val="00044A5E"/>
    <w:rsid w:val="00047296"/>
    <w:rsid w:val="00051B5E"/>
    <w:rsid w:val="00081E01"/>
    <w:rsid w:val="00085FAF"/>
    <w:rsid w:val="00091EEE"/>
    <w:rsid w:val="00094E9A"/>
    <w:rsid w:val="000A43AD"/>
    <w:rsid w:val="000B604F"/>
    <w:rsid w:val="000B6243"/>
    <w:rsid w:val="000E1A86"/>
    <w:rsid w:val="000F34BF"/>
    <w:rsid w:val="00101CAE"/>
    <w:rsid w:val="0012010B"/>
    <w:rsid w:val="0012252D"/>
    <w:rsid w:val="00133DFE"/>
    <w:rsid w:val="001341DE"/>
    <w:rsid w:val="00144C16"/>
    <w:rsid w:val="00175E8B"/>
    <w:rsid w:val="00181299"/>
    <w:rsid w:val="001838F1"/>
    <w:rsid w:val="00192F3D"/>
    <w:rsid w:val="001940AE"/>
    <w:rsid w:val="001C1BE5"/>
    <w:rsid w:val="001C4C8A"/>
    <w:rsid w:val="001D5110"/>
    <w:rsid w:val="00200DFE"/>
    <w:rsid w:val="00206B30"/>
    <w:rsid w:val="00251AF7"/>
    <w:rsid w:val="002549C8"/>
    <w:rsid w:val="00261B2A"/>
    <w:rsid w:val="0027178F"/>
    <w:rsid w:val="00272F84"/>
    <w:rsid w:val="002759C3"/>
    <w:rsid w:val="002B012C"/>
    <w:rsid w:val="002C15BB"/>
    <w:rsid w:val="002D139E"/>
    <w:rsid w:val="003049F4"/>
    <w:rsid w:val="003248E6"/>
    <w:rsid w:val="003358E7"/>
    <w:rsid w:val="003512DC"/>
    <w:rsid w:val="00353FA1"/>
    <w:rsid w:val="00357B19"/>
    <w:rsid w:val="003816B4"/>
    <w:rsid w:val="003920F0"/>
    <w:rsid w:val="003E7A57"/>
    <w:rsid w:val="00424EF3"/>
    <w:rsid w:val="004428EA"/>
    <w:rsid w:val="0047542E"/>
    <w:rsid w:val="004870C5"/>
    <w:rsid w:val="004F5A20"/>
    <w:rsid w:val="004F66B8"/>
    <w:rsid w:val="0052167B"/>
    <w:rsid w:val="005230DA"/>
    <w:rsid w:val="005373BD"/>
    <w:rsid w:val="00560AE3"/>
    <w:rsid w:val="00576B5B"/>
    <w:rsid w:val="00593D30"/>
    <w:rsid w:val="00594482"/>
    <w:rsid w:val="005B7139"/>
    <w:rsid w:val="005C6E89"/>
    <w:rsid w:val="005D20A3"/>
    <w:rsid w:val="005F36A6"/>
    <w:rsid w:val="006038F5"/>
    <w:rsid w:val="00607A45"/>
    <w:rsid w:val="00635224"/>
    <w:rsid w:val="006376E8"/>
    <w:rsid w:val="00640E72"/>
    <w:rsid w:val="0064289A"/>
    <w:rsid w:val="00645EEC"/>
    <w:rsid w:val="00662062"/>
    <w:rsid w:val="0066497A"/>
    <w:rsid w:val="00673050"/>
    <w:rsid w:val="00674D49"/>
    <w:rsid w:val="006A74B3"/>
    <w:rsid w:val="006D1D96"/>
    <w:rsid w:val="006E0C04"/>
    <w:rsid w:val="007041A4"/>
    <w:rsid w:val="00761929"/>
    <w:rsid w:val="007655FC"/>
    <w:rsid w:val="00766ABB"/>
    <w:rsid w:val="00770A7F"/>
    <w:rsid w:val="00780F6C"/>
    <w:rsid w:val="007C1F20"/>
    <w:rsid w:val="007C6A67"/>
    <w:rsid w:val="007D5F46"/>
    <w:rsid w:val="007E76B1"/>
    <w:rsid w:val="007F4A00"/>
    <w:rsid w:val="00801C9D"/>
    <w:rsid w:val="00803985"/>
    <w:rsid w:val="00807B57"/>
    <w:rsid w:val="00821CC4"/>
    <w:rsid w:val="008274DC"/>
    <w:rsid w:val="00831A2C"/>
    <w:rsid w:val="00836BF5"/>
    <w:rsid w:val="00840E82"/>
    <w:rsid w:val="00850C6D"/>
    <w:rsid w:val="008609F9"/>
    <w:rsid w:val="008627DE"/>
    <w:rsid w:val="008746D5"/>
    <w:rsid w:val="00880A58"/>
    <w:rsid w:val="00884DF6"/>
    <w:rsid w:val="008A49CE"/>
    <w:rsid w:val="008C6F60"/>
    <w:rsid w:val="0090378C"/>
    <w:rsid w:val="009055A3"/>
    <w:rsid w:val="00921356"/>
    <w:rsid w:val="00922BD5"/>
    <w:rsid w:val="00925E81"/>
    <w:rsid w:val="009336B6"/>
    <w:rsid w:val="009435EA"/>
    <w:rsid w:val="00944BB7"/>
    <w:rsid w:val="00982BD0"/>
    <w:rsid w:val="00985D78"/>
    <w:rsid w:val="00993A53"/>
    <w:rsid w:val="009B5339"/>
    <w:rsid w:val="009C01A0"/>
    <w:rsid w:val="009C0490"/>
    <w:rsid w:val="009C4429"/>
    <w:rsid w:val="009E05C9"/>
    <w:rsid w:val="009E6578"/>
    <w:rsid w:val="009E68D7"/>
    <w:rsid w:val="009F353F"/>
    <w:rsid w:val="00A1559B"/>
    <w:rsid w:val="00A45AF0"/>
    <w:rsid w:val="00A615F6"/>
    <w:rsid w:val="00A62C1A"/>
    <w:rsid w:val="00A93AAF"/>
    <w:rsid w:val="00AA6EE2"/>
    <w:rsid w:val="00AC12D9"/>
    <w:rsid w:val="00AD0CC1"/>
    <w:rsid w:val="00AD6D14"/>
    <w:rsid w:val="00B05F96"/>
    <w:rsid w:val="00B1761C"/>
    <w:rsid w:val="00B26A7D"/>
    <w:rsid w:val="00B3514D"/>
    <w:rsid w:val="00B84121"/>
    <w:rsid w:val="00BA079C"/>
    <w:rsid w:val="00BD42E6"/>
    <w:rsid w:val="00BD4D3C"/>
    <w:rsid w:val="00BE01EE"/>
    <w:rsid w:val="00BE6591"/>
    <w:rsid w:val="00C042FB"/>
    <w:rsid w:val="00C0628C"/>
    <w:rsid w:val="00C14BF6"/>
    <w:rsid w:val="00C21BC3"/>
    <w:rsid w:val="00C409D9"/>
    <w:rsid w:val="00C64DEF"/>
    <w:rsid w:val="00C65996"/>
    <w:rsid w:val="00CA0DBF"/>
    <w:rsid w:val="00CB69C8"/>
    <w:rsid w:val="00CF2029"/>
    <w:rsid w:val="00CF5D4B"/>
    <w:rsid w:val="00D069A2"/>
    <w:rsid w:val="00D14B0A"/>
    <w:rsid w:val="00D216B1"/>
    <w:rsid w:val="00D22833"/>
    <w:rsid w:val="00D24918"/>
    <w:rsid w:val="00D358B5"/>
    <w:rsid w:val="00D60D01"/>
    <w:rsid w:val="00D9741B"/>
    <w:rsid w:val="00DA2B71"/>
    <w:rsid w:val="00DC01A3"/>
    <w:rsid w:val="00DC0E89"/>
    <w:rsid w:val="00DD5F86"/>
    <w:rsid w:val="00DE388B"/>
    <w:rsid w:val="00E07125"/>
    <w:rsid w:val="00E27CA1"/>
    <w:rsid w:val="00E5260E"/>
    <w:rsid w:val="00E57309"/>
    <w:rsid w:val="00E623A4"/>
    <w:rsid w:val="00E65FCC"/>
    <w:rsid w:val="00E8180F"/>
    <w:rsid w:val="00E90E67"/>
    <w:rsid w:val="00EA78DF"/>
    <w:rsid w:val="00EB356F"/>
    <w:rsid w:val="00EB68A0"/>
    <w:rsid w:val="00ED531D"/>
    <w:rsid w:val="00ED7DC6"/>
    <w:rsid w:val="00F00317"/>
    <w:rsid w:val="00F05CF1"/>
    <w:rsid w:val="00F34132"/>
    <w:rsid w:val="00F347EB"/>
    <w:rsid w:val="00F35B83"/>
    <w:rsid w:val="00F615AD"/>
    <w:rsid w:val="00F63A90"/>
    <w:rsid w:val="00F67B64"/>
    <w:rsid w:val="00F84FD4"/>
    <w:rsid w:val="00F96F99"/>
    <w:rsid w:val="00FB3056"/>
    <w:rsid w:val="00FB5D19"/>
    <w:rsid w:val="00FE25EE"/>
    <w:rsid w:val="00FE2C58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01C1F0"/>
  <w15:chartTrackingRefBased/>
  <w15:docId w15:val="{A61949E1-0442-B845-B374-E762CC15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15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15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15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15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15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15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15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15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15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15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15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15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15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15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15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15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15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15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15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15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5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15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15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15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15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15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5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15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15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Remya K Nair</dc:creator>
  <cp:keywords/>
  <dc:description/>
  <cp:lastModifiedBy>Remya K Nair</cp:lastModifiedBy>
  <cp:revision>2</cp:revision>
  <dcterms:created xsi:type="dcterms:W3CDTF">2024-09-21T07:38:00Z</dcterms:created>
  <dcterms:modified xsi:type="dcterms:W3CDTF">2024-09-21T07:38:00Z</dcterms:modified>
</cp:coreProperties>
</file>