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4EC7A5">
      <w:pPr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                          ALL SAINTS PUBLIC SCHOOL       </w:t>
      </w:r>
      <w:r>
        <w:rPr>
          <w:rFonts w:hint="default"/>
          <w:sz w:val="28"/>
          <w:szCs w:val="28"/>
          <w:lang w:val="en-IN"/>
        </w:rPr>
        <w:tab/>
        <w:t/>
      </w:r>
      <w:r>
        <w:rPr>
          <w:rFonts w:hint="default"/>
          <w:sz w:val="28"/>
          <w:szCs w:val="28"/>
          <w:lang w:val="en-IN"/>
        </w:rPr>
        <w:tab/>
        <w:t/>
      </w:r>
      <w:r>
        <w:rPr>
          <w:rFonts w:hint="default"/>
          <w:sz w:val="28"/>
          <w:szCs w:val="28"/>
          <w:lang w:val="en-IN"/>
        </w:rPr>
        <w:tab/>
        <w:t/>
      </w:r>
      <w:r>
        <w:rPr>
          <w:rFonts w:hint="default"/>
          <w:sz w:val="28"/>
          <w:szCs w:val="28"/>
          <w:lang w:val="en-IN"/>
        </w:rPr>
        <w:tab/>
        <w:t/>
      </w:r>
      <w:r>
        <w:rPr>
          <w:rFonts w:hint="default"/>
          <w:sz w:val="28"/>
          <w:szCs w:val="28"/>
          <w:lang w:val="en-IN"/>
        </w:rPr>
        <w:tab/>
        <w:t/>
      </w:r>
      <w:r>
        <w:rPr>
          <w:rFonts w:hint="default"/>
          <w:sz w:val="28"/>
          <w:szCs w:val="28"/>
          <w:lang w:val="en-IN"/>
        </w:rPr>
        <w:tab/>
        <w:t/>
      </w:r>
      <w:r>
        <w:rPr>
          <w:rFonts w:hint="default"/>
          <w:sz w:val="28"/>
          <w:szCs w:val="28"/>
          <w:lang w:val="en-IN"/>
        </w:rPr>
        <w:tab/>
      </w:r>
      <w:r>
        <w:rPr>
          <w:sz w:val="28"/>
          <w:szCs w:val="28"/>
        </w:rPr>
        <w:t>TIME:2Hr</w:t>
      </w:r>
    </w:p>
    <w:p w14:paraId="317604B8">
      <w:pPr>
        <w:rPr>
          <w:sz w:val="28"/>
          <w:szCs w:val="28"/>
        </w:rPr>
      </w:pPr>
      <w:r>
        <w:rPr>
          <w:sz w:val="28"/>
          <w:szCs w:val="28"/>
        </w:rPr>
        <w:t>STD:4            HALF YEARLY EXAMINATION         Mark:60</w:t>
      </w:r>
    </w:p>
    <w:p w14:paraId="59D2EF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SCIENCE </w:t>
      </w:r>
    </w:p>
    <w:p w14:paraId="45F0F3BC">
      <w:pPr>
        <w:rPr>
          <w:sz w:val="22"/>
          <w:szCs w:val="22"/>
        </w:rPr>
      </w:pPr>
      <w:r>
        <w:rPr>
          <w:sz w:val="22"/>
          <w:szCs w:val="22"/>
        </w:rPr>
        <w:t xml:space="preserve">     I.</w:t>
      </w:r>
      <w:r>
        <w:rPr>
          <w:b/>
          <w:bCs/>
          <w:sz w:val="22"/>
          <w:szCs w:val="22"/>
        </w:rPr>
        <w:t>CHOOSE THE CORRECT ANSWER FROM THE BRACKE</w:t>
      </w:r>
      <w:r>
        <w:rPr>
          <w:sz w:val="22"/>
          <w:szCs w:val="22"/>
        </w:rPr>
        <w:t>T(6×1=6)</w:t>
      </w:r>
    </w:p>
    <w:p w14:paraId="43385CED">
      <w:pPr>
        <w:rPr>
          <w:sz w:val="22"/>
          <w:szCs w:val="22"/>
        </w:rPr>
      </w:pPr>
      <w:r>
        <w:rPr>
          <w:sz w:val="22"/>
          <w:szCs w:val="22"/>
        </w:rPr>
        <w:t xml:space="preserve">       1.A rain coat is made up of this material (cotton/waterproof)</w:t>
      </w:r>
    </w:p>
    <w:p w14:paraId="34F27F6A">
      <w:pPr>
        <w:rPr>
          <w:sz w:val="22"/>
          <w:szCs w:val="22"/>
        </w:rPr>
      </w:pPr>
      <w:r>
        <w:rPr>
          <w:sz w:val="22"/>
          <w:szCs w:val="22"/>
        </w:rPr>
        <w:t xml:space="preserve">       2.Tooth decay causes---------(bad breath/hunger)</w:t>
      </w:r>
    </w:p>
    <w:p w14:paraId="422B0A48">
      <w:pPr>
        <w:rPr>
          <w:sz w:val="22"/>
          <w:szCs w:val="22"/>
        </w:rPr>
      </w:pPr>
      <w:r>
        <w:rPr>
          <w:sz w:val="22"/>
          <w:szCs w:val="22"/>
        </w:rPr>
        <w:t xml:space="preserve">       3.A patients clothes should be----------(ironed/disinfected)</w:t>
      </w:r>
    </w:p>
    <w:p w14:paraId="13FE691B">
      <w:pPr>
        <w:rPr>
          <w:sz w:val="22"/>
          <w:szCs w:val="22"/>
        </w:rPr>
      </w:pPr>
      <w:r>
        <w:rPr>
          <w:sz w:val="22"/>
          <w:szCs w:val="22"/>
        </w:rPr>
        <w:t xml:space="preserve">       4.Air enters a plant through----------(root/stomata)</w:t>
      </w:r>
    </w:p>
    <w:p w14:paraId="1A17B3C5">
      <w:pPr>
        <w:rPr>
          <w:sz w:val="22"/>
          <w:szCs w:val="22"/>
        </w:rPr>
      </w:pPr>
      <w:r>
        <w:rPr>
          <w:sz w:val="22"/>
          <w:szCs w:val="22"/>
        </w:rPr>
        <w:t xml:space="preserve">       5.--------- is a program  helps to save tree</w:t>
      </w:r>
    </w:p>
    <w:p w14:paraId="5989214B">
      <w:pPr>
        <w:rPr>
          <w:sz w:val="22"/>
          <w:szCs w:val="22"/>
        </w:rPr>
      </w:pPr>
      <w:r>
        <w:rPr>
          <w:sz w:val="22"/>
          <w:szCs w:val="22"/>
        </w:rPr>
        <w:t xml:space="preserve">          (project Tiger/Vanamahotsava)</w:t>
      </w:r>
    </w:p>
    <w:p w14:paraId="7121606C">
      <w:pPr>
        <w:rPr>
          <w:sz w:val="22"/>
          <w:szCs w:val="22"/>
        </w:rPr>
      </w:pPr>
      <w:r>
        <w:rPr>
          <w:sz w:val="22"/>
          <w:szCs w:val="22"/>
        </w:rPr>
        <w:t xml:space="preserve">       6.An adult has----------teeth(12/32)</w:t>
      </w:r>
    </w:p>
    <w:p w14:paraId="7F44446D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II.</w:t>
      </w:r>
      <w:r>
        <w:rPr>
          <w:b/>
          <w:bCs/>
          <w:sz w:val="24"/>
          <w:szCs w:val="24"/>
        </w:rPr>
        <w:t>WRITE TRUE OR FALSE (6×1=6)</w:t>
      </w:r>
    </w:p>
    <w:p w14:paraId="115F55D0">
      <w:pPr>
        <w:rPr>
          <w:sz w:val="22"/>
          <w:szCs w:val="22"/>
        </w:rPr>
      </w:pPr>
      <w:r>
        <w:rPr>
          <w:sz w:val="24"/>
          <w:szCs w:val="24"/>
        </w:rPr>
        <w:t xml:space="preserve">      </w:t>
      </w:r>
      <w:r>
        <w:rPr>
          <w:sz w:val="22"/>
          <w:szCs w:val="22"/>
        </w:rPr>
        <w:t>7.People of Egypt made paper from a grass called papyrus</w:t>
      </w:r>
    </w:p>
    <w:p w14:paraId="292B00B2">
      <w:pPr>
        <w:rPr>
          <w:sz w:val="22"/>
          <w:szCs w:val="22"/>
        </w:rPr>
      </w:pPr>
      <w:r>
        <w:rPr>
          <w:sz w:val="22"/>
          <w:szCs w:val="22"/>
        </w:rPr>
        <w:t xml:space="preserve">       8. Air is a mixture of gases</w:t>
      </w:r>
    </w:p>
    <w:p w14:paraId="47E89809">
      <w:pPr>
        <w:rPr>
          <w:sz w:val="22"/>
          <w:szCs w:val="22"/>
        </w:rPr>
      </w:pPr>
      <w:r>
        <w:rPr>
          <w:sz w:val="22"/>
          <w:szCs w:val="22"/>
        </w:rPr>
        <w:t xml:space="preserve">       9.Photosynthesis takes place in root.</w:t>
      </w:r>
    </w:p>
    <w:p w14:paraId="7F852189">
      <w:pPr>
        <w:rPr>
          <w:sz w:val="22"/>
          <w:szCs w:val="22"/>
        </w:rPr>
      </w:pPr>
      <w:r>
        <w:rPr>
          <w:sz w:val="22"/>
          <w:szCs w:val="22"/>
        </w:rPr>
        <w:t xml:space="preserve">      10. We should wear clean clothes.</w:t>
      </w:r>
    </w:p>
    <w:p w14:paraId="218CCB36">
      <w:pPr>
        <w:rPr>
          <w:sz w:val="22"/>
          <w:szCs w:val="22"/>
        </w:rPr>
      </w:pPr>
      <w:r>
        <w:rPr>
          <w:sz w:val="22"/>
          <w:szCs w:val="22"/>
        </w:rPr>
        <w:t xml:space="preserve">      11. Matter exists in three states.</w:t>
      </w:r>
    </w:p>
    <w:p w14:paraId="095DF031">
      <w:pPr>
        <w:rPr>
          <w:sz w:val="22"/>
          <w:szCs w:val="22"/>
        </w:rPr>
      </w:pPr>
      <w:r>
        <w:rPr>
          <w:sz w:val="22"/>
          <w:szCs w:val="22"/>
        </w:rPr>
        <w:t xml:space="preserve">      12.Do not touch electrical appliances with wet hands.</w:t>
      </w:r>
    </w:p>
    <w:p w14:paraId="72482C72">
      <w:pPr>
        <w:rPr>
          <w:sz w:val="22"/>
          <w:szCs w:val="22"/>
        </w:rPr>
      </w:pPr>
    </w:p>
    <w:p w14:paraId="4872B8A2">
      <w:pPr>
        <w:rPr>
          <w:sz w:val="22"/>
          <w:szCs w:val="22"/>
        </w:rPr>
      </w:pPr>
    </w:p>
    <w:p w14:paraId="5659EF74">
      <w:pPr>
        <w:rPr>
          <w:b/>
          <w:bCs/>
          <w:sz w:val="24"/>
          <w:szCs w:val="24"/>
        </w:rPr>
      </w:pPr>
      <w:r>
        <w:rPr>
          <w:sz w:val="24"/>
          <w:szCs w:val="24"/>
        </w:rPr>
        <w:t>III.</w:t>
      </w:r>
      <w:r>
        <w:rPr>
          <w:b/>
          <w:bCs/>
          <w:sz w:val="24"/>
          <w:szCs w:val="24"/>
        </w:rPr>
        <w:t>MATCH THE FOLLOWING (6×1=6)</w:t>
      </w:r>
    </w:p>
    <w:p w14:paraId="6398AA43">
      <w:pPr>
        <w:rPr>
          <w:sz w:val="24"/>
          <w:szCs w:val="24"/>
        </w:rPr>
      </w:pPr>
      <w:r>
        <w:rPr>
          <w:sz w:val="24"/>
          <w:szCs w:val="24"/>
        </w:rPr>
        <w:t xml:space="preserve">    13.Follow.                              -        Food preservation </w:t>
      </w:r>
    </w:p>
    <w:p w14:paraId="23F2C896">
      <w:pPr>
        <w:rPr>
          <w:sz w:val="24"/>
          <w:szCs w:val="24"/>
        </w:rPr>
      </w:pPr>
      <w:r>
        <w:rPr>
          <w:sz w:val="24"/>
          <w:szCs w:val="24"/>
        </w:rPr>
        <w:t xml:space="preserve">    14.Canning                           -        Safety rules</w:t>
      </w:r>
    </w:p>
    <w:p w14:paraId="13358223">
      <w:pPr>
        <w:rPr>
          <w:sz w:val="24"/>
          <w:szCs w:val="24"/>
        </w:rPr>
      </w:pPr>
      <w:r>
        <w:rPr>
          <w:sz w:val="24"/>
          <w:szCs w:val="24"/>
        </w:rPr>
        <w:t xml:space="preserve">    15.Carbohydrate                -        Aquatic plant</w:t>
      </w:r>
    </w:p>
    <w:p w14:paraId="71C1E23D">
      <w:pPr>
        <w:rPr>
          <w:sz w:val="24"/>
          <w:szCs w:val="24"/>
        </w:rPr>
      </w:pPr>
      <w:r>
        <w:rPr>
          <w:sz w:val="24"/>
          <w:szCs w:val="24"/>
        </w:rPr>
        <w:t xml:space="preserve">    16.juice.                                  -       Energy giving food</w:t>
      </w:r>
    </w:p>
    <w:p w14:paraId="39BBB98C">
      <w:pPr>
        <w:rPr>
          <w:sz w:val="24"/>
          <w:szCs w:val="24"/>
        </w:rPr>
      </w:pPr>
      <w:r>
        <w:rPr>
          <w:sz w:val="24"/>
          <w:szCs w:val="24"/>
        </w:rPr>
        <w:t xml:space="preserve">    17.Pine                                     -        Liquid </w:t>
      </w:r>
    </w:p>
    <w:p w14:paraId="642CDF5C">
      <w:pPr>
        <w:rPr>
          <w:sz w:val="24"/>
          <w:szCs w:val="24"/>
        </w:rPr>
      </w:pPr>
      <w:r>
        <w:rPr>
          <w:sz w:val="24"/>
          <w:szCs w:val="24"/>
        </w:rPr>
        <w:t xml:space="preserve">     18.Lotus                                 -         Hilly area</w:t>
      </w:r>
    </w:p>
    <w:p w14:paraId="17CB589A">
      <w:pPr>
        <w:rPr>
          <w:b/>
          <w:bCs/>
          <w:sz w:val="24"/>
          <w:szCs w:val="24"/>
        </w:rPr>
      </w:pPr>
      <w:r>
        <w:rPr>
          <w:sz w:val="24"/>
          <w:szCs w:val="24"/>
        </w:rPr>
        <w:t>IV.</w:t>
      </w:r>
      <w:r>
        <w:rPr>
          <w:b/>
          <w:bCs/>
          <w:sz w:val="24"/>
          <w:szCs w:val="24"/>
        </w:rPr>
        <w:t>CHOOSE THE ODD ONE (5×1=5)</w:t>
      </w:r>
    </w:p>
    <w:p w14:paraId="605BE24B">
      <w:pPr>
        <w:rPr>
          <w:sz w:val="24"/>
          <w:szCs w:val="24"/>
        </w:rPr>
      </w:pPr>
      <w:r>
        <w:rPr>
          <w:sz w:val="24"/>
          <w:szCs w:val="24"/>
        </w:rPr>
        <w:t xml:space="preserve">    19.</w:t>
      </w:r>
    </w:p>
    <w:p w14:paraId="34D86A8A">
      <w:pPr>
        <w:rPr>
          <w:sz w:val="24"/>
          <w:szCs w:val="24"/>
        </w:rPr>
      </w:pPr>
      <w:r>
        <w:rPr>
          <w:sz w:val="24"/>
          <w:szCs w:val="24"/>
        </w:rPr>
        <w:t xml:space="preserve">        a.Stone/wood/diesel/chair</w:t>
      </w:r>
    </w:p>
    <w:p w14:paraId="4F55FD07">
      <w:pPr>
        <w:rPr>
          <w:sz w:val="24"/>
          <w:szCs w:val="24"/>
        </w:rPr>
      </w:pPr>
      <w:r>
        <w:rPr>
          <w:sz w:val="24"/>
          <w:szCs w:val="24"/>
        </w:rPr>
        <w:t xml:space="preserve">        b.Banyan tree/coconut/water lily/rubber tree</w:t>
      </w:r>
    </w:p>
    <w:p w14:paraId="5F75898A">
      <w:pPr>
        <w:rPr>
          <w:sz w:val="24"/>
          <w:szCs w:val="24"/>
        </w:rPr>
      </w:pPr>
      <w:r>
        <w:rPr>
          <w:sz w:val="24"/>
          <w:szCs w:val="24"/>
        </w:rPr>
        <w:t xml:space="preserve">        c.Small intestine/stomach/heart/food pipe</w:t>
      </w:r>
    </w:p>
    <w:p w14:paraId="0F79F1CB">
      <w:pPr>
        <w:rPr>
          <w:sz w:val="24"/>
          <w:szCs w:val="24"/>
        </w:rPr>
      </w:pPr>
      <w:r>
        <w:rPr>
          <w:sz w:val="24"/>
          <w:szCs w:val="24"/>
        </w:rPr>
        <w:t xml:space="preserve">        d. Water/carbon dioxide/nitrogen/sunlight </w:t>
      </w:r>
    </w:p>
    <w:p w14:paraId="087EA767">
      <w:pPr>
        <w:rPr>
          <w:sz w:val="24"/>
          <w:szCs w:val="24"/>
        </w:rPr>
      </w:pPr>
      <w:r>
        <w:rPr>
          <w:sz w:val="24"/>
          <w:szCs w:val="24"/>
        </w:rPr>
        <w:t xml:space="preserve">        e. Incisors/canines/protozoa/molars</w:t>
      </w:r>
    </w:p>
    <w:p w14:paraId="67F8D2CF">
      <w:pPr>
        <w:rPr>
          <w:b/>
          <w:bCs/>
          <w:sz w:val="24"/>
          <w:szCs w:val="24"/>
        </w:rPr>
      </w:pPr>
      <w:r>
        <w:rPr>
          <w:sz w:val="24"/>
          <w:szCs w:val="24"/>
        </w:rPr>
        <w:t>V.</w:t>
      </w:r>
      <w:r>
        <w:rPr>
          <w:b/>
          <w:bCs/>
          <w:sz w:val="24"/>
          <w:szCs w:val="24"/>
        </w:rPr>
        <w:t>NAME THESE(5×1=5)</w:t>
      </w:r>
    </w:p>
    <w:p w14:paraId="712AD51D">
      <w:pPr>
        <w:rPr>
          <w:sz w:val="24"/>
          <w:szCs w:val="24"/>
        </w:rPr>
      </w:pPr>
      <w:r>
        <w:rPr>
          <w:sz w:val="24"/>
          <w:szCs w:val="24"/>
        </w:rPr>
        <w:t xml:space="preserve">   20 a.An insectivorous plant.</w:t>
      </w:r>
    </w:p>
    <w:p w14:paraId="01713AF8">
      <w:pPr>
        <w:rPr>
          <w:sz w:val="24"/>
          <w:szCs w:val="24"/>
        </w:rPr>
      </w:pPr>
      <w:r>
        <w:rPr>
          <w:sz w:val="24"/>
          <w:szCs w:val="24"/>
        </w:rPr>
        <w:t xml:space="preserve">         b.Body building nutrients.</w:t>
      </w:r>
    </w:p>
    <w:p w14:paraId="26C07585">
      <w:pPr>
        <w:rPr>
          <w:sz w:val="24"/>
          <w:szCs w:val="24"/>
        </w:rPr>
      </w:pPr>
      <w:r>
        <w:rPr>
          <w:sz w:val="24"/>
          <w:szCs w:val="24"/>
        </w:rPr>
        <w:t xml:space="preserve">         c.Tearing teeth are called.</w:t>
      </w:r>
    </w:p>
    <w:p w14:paraId="5B0B2F4A">
      <w:pPr>
        <w:rPr>
          <w:sz w:val="24"/>
          <w:szCs w:val="24"/>
        </w:rPr>
      </w:pPr>
      <w:r>
        <w:rPr>
          <w:sz w:val="24"/>
          <w:szCs w:val="24"/>
        </w:rPr>
        <w:t xml:space="preserve">         d.A natural fibre.</w:t>
      </w:r>
    </w:p>
    <w:p w14:paraId="3C24DDF2">
      <w:pPr>
        <w:rPr>
          <w:sz w:val="24"/>
          <w:szCs w:val="24"/>
        </w:rPr>
      </w:pPr>
      <w:r>
        <w:rPr>
          <w:sz w:val="24"/>
          <w:szCs w:val="24"/>
        </w:rPr>
        <w:t xml:space="preserve">         e.Removing green pigment in a leaf.</w:t>
      </w:r>
    </w:p>
    <w:p w14:paraId="6B7D984F">
      <w:pPr>
        <w:rPr>
          <w:sz w:val="24"/>
          <w:szCs w:val="24"/>
        </w:rPr>
      </w:pPr>
      <w:r>
        <w:rPr>
          <w:sz w:val="24"/>
          <w:szCs w:val="24"/>
        </w:rPr>
        <w:t xml:space="preserve">         f. An aquatic  plant.</w:t>
      </w:r>
    </w:p>
    <w:p w14:paraId="1BC9E368">
      <w:pPr>
        <w:rPr>
          <w:b/>
          <w:bCs/>
          <w:sz w:val="24"/>
          <w:szCs w:val="24"/>
        </w:rPr>
      </w:pPr>
      <w:r>
        <w:rPr>
          <w:sz w:val="24"/>
          <w:szCs w:val="24"/>
        </w:rPr>
        <w:t>VI.</w:t>
      </w:r>
      <w:r>
        <w:rPr>
          <w:b/>
          <w:bCs/>
          <w:sz w:val="24"/>
          <w:szCs w:val="24"/>
        </w:rPr>
        <w:t>CLASSIFY THE FOLLOWING THINGS INTO FLOATING PLANTS,FIXED PLANTS AND UNDERWATER PLANTS.(6)</w:t>
      </w:r>
    </w:p>
    <w:p w14:paraId="773A01FC">
      <w:pPr>
        <w:rPr>
          <w:sz w:val="24"/>
          <w:szCs w:val="24"/>
        </w:rPr>
      </w:pPr>
      <w:r>
        <w:rPr>
          <w:sz w:val="24"/>
          <w:szCs w:val="24"/>
        </w:rPr>
        <w:t xml:space="preserve">    21.</w:t>
      </w:r>
    </w:p>
    <w:p w14:paraId="61D98063">
      <w:pPr>
        <w:rPr>
          <w:sz w:val="24"/>
          <w:szCs w:val="24"/>
        </w:rPr>
      </w:pPr>
      <w:r>
        <w:rPr>
          <w:sz w:val="24"/>
          <w:szCs w:val="24"/>
        </w:rPr>
        <w:t>[Water lily, Duck weed,Lotus,Water lettuce,Hydrila,</w:t>
      </w:r>
    </w:p>
    <w:p w14:paraId="15AA9CA0">
      <w:pPr>
        <w:rPr>
          <w:sz w:val="24"/>
          <w:szCs w:val="24"/>
        </w:rPr>
      </w:pPr>
      <w:r>
        <w:rPr>
          <w:sz w:val="24"/>
          <w:szCs w:val="24"/>
        </w:rPr>
        <w:t xml:space="preserve">   Tape grass]</w:t>
      </w:r>
    </w:p>
    <w:p w14:paraId="6E05B675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  <w:u w:val="single"/>
        </w:rPr>
        <w:t xml:space="preserve">Floating Plants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  <w:u w:val="single"/>
        </w:rPr>
        <w:t xml:space="preserve">Fixed Plants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  <w:u w:val="single"/>
        </w:rPr>
        <w:t>Underwater Plants</w:t>
      </w:r>
    </w:p>
    <w:p w14:paraId="69993E23">
      <w:pPr>
        <w:pStyle w:val="28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1.                                    1.</w:t>
      </w:r>
    </w:p>
    <w:p w14:paraId="6CEBB835">
      <w:pPr>
        <w:rPr>
          <w:sz w:val="22"/>
          <w:szCs w:val="22"/>
        </w:rPr>
      </w:pPr>
    </w:p>
    <w:p w14:paraId="0AF4DECE">
      <w:pPr>
        <w:pStyle w:val="28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2.                                         2.</w:t>
      </w:r>
    </w:p>
    <w:p w14:paraId="6C3B9DB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VII.FILL UP(3×1=3)</w:t>
      </w:r>
    </w:p>
    <w:p w14:paraId="34150EE3">
      <w:pPr>
        <w:rPr>
          <w:sz w:val="22"/>
          <w:szCs w:val="22"/>
        </w:rPr>
      </w:pPr>
      <w:r>
        <w:rPr>
          <w:sz w:val="22"/>
          <w:szCs w:val="22"/>
        </w:rPr>
        <w:t xml:space="preserve">     22.</w:t>
      </w:r>
    </w:p>
    <w:p w14:paraId="6C4E3104">
      <w:pPr>
        <w:rPr>
          <w:sz w:val="22"/>
          <w:szCs w:val="22"/>
        </w:rPr>
      </w:pPr>
      <w:r>
        <w:rPr>
          <w:sz w:val="22"/>
          <w:szCs w:val="22"/>
        </w:rPr>
        <w:t xml:space="preserve">         a.Doctors: ----------</w:t>
      </w:r>
    </w:p>
    <w:p w14:paraId="4B3030C9">
      <w:pPr>
        <w:rPr>
          <w:sz w:val="22"/>
          <w:szCs w:val="22"/>
        </w:rPr>
      </w:pPr>
      <w:r>
        <w:rPr>
          <w:sz w:val="22"/>
          <w:szCs w:val="22"/>
        </w:rPr>
        <w:t xml:space="preserve">             Factory workers: overalls</w:t>
      </w:r>
    </w:p>
    <w:p w14:paraId="0054FDD5">
      <w:pPr>
        <w:rPr>
          <w:sz w:val="22"/>
          <w:szCs w:val="22"/>
        </w:rPr>
      </w:pPr>
      <w:r>
        <w:rPr>
          <w:sz w:val="22"/>
          <w:szCs w:val="22"/>
        </w:rPr>
        <w:t xml:space="preserve">         b.Solid:Stone</w:t>
      </w:r>
    </w:p>
    <w:p w14:paraId="34493AA5">
      <w:pPr>
        <w:rPr>
          <w:sz w:val="22"/>
          <w:szCs w:val="22"/>
        </w:rPr>
      </w:pPr>
      <w:r>
        <w:rPr>
          <w:sz w:val="22"/>
          <w:szCs w:val="22"/>
        </w:rPr>
        <w:t xml:space="preserve">             Gas:----------</w:t>
      </w:r>
    </w:p>
    <w:p w14:paraId="2BF2C05A">
      <w:pPr>
        <w:rPr>
          <w:sz w:val="22"/>
          <w:szCs w:val="22"/>
        </w:rPr>
      </w:pPr>
      <w:r>
        <w:rPr>
          <w:sz w:val="22"/>
          <w:szCs w:val="22"/>
        </w:rPr>
        <w:t xml:space="preserve">          c.Natural fibre:Cotton</w:t>
      </w:r>
    </w:p>
    <w:p w14:paraId="74A4FC48">
      <w:pPr>
        <w:rPr>
          <w:sz w:val="22"/>
          <w:szCs w:val="22"/>
        </w:rPr>
      </w:pPr>
      <w:r>
        <w:rPr>
          <w:sz w:val="22"/>
          <w:szCs w:val="22"/>
        </w:rPr>
        <w:t xml:space="preserve">             Synthetic fibre:----------</w:t>
      </w:r>
    </w:p>
    <w:p w14:paraId="422786FE">
      <w:pPr>
        <w:rPr>
          <w:sz w:val="22"/>
          <w:szCs w:val="22"/>
        </w:rPr>
      </w:pPr>
    </w:p>
    <w:p w14:paraId="261F8CBE">
      <w:pPr>
        <w:rPr>
          <w:sz w:val="22"/>
          <w:szCs w:val="22"/>
        </w:rPr>
      </w:pPr>
    </w:p>
    <w:p w14:paraId="37304974">
      <w:pPr>
        <w:rPr>
          <w:b/>
          <w:bCs/>
          <w:sz w:val="22"/>
          <w:szCs w:val="22"/>
        </w:rPr>
      </w:pPr>
      <w:r>
        <w:rPr>
          <w:sz w:val="22"/>
          <w:szCs w:val="22"/>
        </w:rPr>
        <w:t>VIII.</w:t>
      </w:r>
      <w:r>
        <w:rPr>
          <w:b/>
          <w:bCs/>
          <w:sz w:val="22"/>
          <w:szCs w:val="22"/>
        </w:rPr>
        <w:t>ANSWER THESE (SHORT ANSWERS(5×1=5)</w:t>
      </w:r>
    </w:p>
    <w:p w14:paraId="76FDF735">
      <w:pPr>
        <w:rPr>
          <w:sz w:val="22"/>
          <w:szCs w:val="22"/>
        </w:rPr>
      </w:pPr>
      <w:r>
        <w:rPr>
          <w:sz w:val="22"/>
          <w:szCs w:val="22"/>
        </w:rPr>
        <w:t xml:space="preserve">     23.</w:t>
      </w:r>
    </w:p>
    <w:p w14:paraId="05256B58">
      <w:pPr>
        <w:rPr>
          <w:sz w:val="22"/>
          <w:szCs w:val="22"/>
        </w:rPr>
      </w:pPr>
      <w:r>
        <w:rPr>
          <w:sz w:val="22"/>
          <w:szCs w:val="22"/>
        </w:rPr>
        <w:t xml:space="preserve">   I.  What are molecules?</w:t>
      </w:r>
    </w:p>
    <w:p w14:paraId="2741C2B0">
      <w:pPr>
        <w:rPr>
          <w:sz w:val="22"/>
          <w:szCs w:val="22"/>
        </w:rPr>
      </w:pPr>
      <w:r>
        <w:rPr>
          <w:sz w:val="22"/>
          <w:szCs w:val="22"/>
        </w:rPr>
        <w:t xml:space="preserve">    ii .What is First aid?</w:t>
      </w:r>
    </w:p>
    <w:p w14:paraId="6B0EEDD8">
      <w:pPr>
        <w:rPr>
          <w:sz w:val="22"/>
          <w:szCs w:val="22"/>
        </w:rPr>
      </w:pPr>
      <w:r>
        <w:rPr>
          <w:sz w:val="22"/>
          <w:szCs w:val="22"/>
        </w:rPr>
        <w:t xml:space="preserve">   iii .Name different kinds of teeth.</w:t>
      </w:r>
    </w:p>
    <w:p w14:paraId="170F0653">
      <w:pPr>
        <w:rPr>
          <w:sz w:val="22"/>
          <w:szCs w:val="22"/>
        </w:rPr>
      </w:pPr>
      <w:r>
        <w:rPr>
          <w:sz w:val="22"/>
          <w:szCs w:val="22"/>
        </w:rPr>
        <w:t xml:space="preserve">   iV .What do green leaves need to produce food?</w:t>
      </w:r>
    </w:p>
    <w:p w14:paraId="4DD61B3A">
      <w:pPr>
        <w:rPr>
          <w:sz w:val="22"/>
          <w:szCs w:val="22"/>
        </w:rPr>
      </w:pPr>
      <w:r>
        <w:rPr>
          <w:sz w:val="22"/>
          <w:szCs w:val="22"/>
        </w:rPr>
        <w:t xml:space="preserve">    V.  Why do we wear socks and shoes?</w:t>
      </w:r>
    </w:p>
    <w:p w14:paraId="2C6B212E">
      <w:pPr>
        <w:rPr>
          <w:b/>
          <w:bCs/>
          <w:sz w:val="22"/>
          <w:szCs w:val="22"/>
        </w:rPr>
      </w:pPr>
      <w:r>
        <w:rPr>
          <w:sz w:val="22"/>
          <w:szCs w:val="22"/>
        </w:rPr>
        <w:t>IX.</w:t>
      </w:r>
      <w:r>
        <w:rPr>
          <w:b/>
          <w:bCs/>
          <w:sz w:val="22"/>
          <w:szCs w:val="22"/>
        </w:rPr>
        <w:t>WRITE INTEO OR THREE SENTENCES (5×2=10)</w:t>
      </w:r>
    </w:p>
    <w:p w14:paraId="46C2C4F4">
      <w:p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       </w:t>
      </w:r>
      <w:r>
        <w:rPr>
          <w:sz w:val="22"/>
          <w:szCs w:val="22"/>
          <w:u w:val="single"/>
        </w:rPr>
        <w:t>(  WRITE ANY FIVE)</w:t>
      </w:r>
    </w:p>
    <w:p w14:paraId="0E502B62">
      <w:pPr>
        <w:rPr>
          <w:sz w:val="22"/>
          <w:szCs w:val="22"/>
        </w:rPr>
      </w:pPr>
      <w:r>
        <w:rPr>
          <w:sz w:val="22"/>
          <w:szCs w:val="22"/>
        </w:rPr>
        <w:t xml:space="preserve">   24.</w:t>
      </w:r>
    </w:p>
    <w:p w14:paraId="1CE8DC3B">
      <w:pPr>
        <w:rPr>
          <w:sz w:val="22"/>
          <w:szCs w:val="22"/>
        </w:rPr>
      </w:pPr>
      <w:r>
        <w:rPr>
          <w:sz w:val="22"/>
          <w:szCs w:val="22"/>
        </w:rPr>
        <w:t xml:space="preserve">       a.Why do soldiers wear uniforms made from tough material </w:t>
      </w:r>
    </w:p>
    <w:p w14:paraId="4B6AF4E9">
      <w:pPr>
        <w:rPr>
          <w:sz w:val="22"/>
          <w:szCs w:val="22"/>
        </w:rPr>
      </w:pPr>
      <w:r>
        <w:rPr>
          <w:sz w:val="22"/>
          <w:szCs w:val="22"/>
        </w:rPr>
        <w:t xml:space="preserve">       b.Leaves of croton appear dark red.Do these leaves have</w:t>
      </w:r>
    </w:p>
    <w:p w14:paraId="3AADB60D">
      <w:pPr>
        <w:rPr>
          <w:sz w:val="22"/>
          <w:szCs w:val="22"/>
        </w:rPr>
      </w:pPr>
      <w:r>
        <w:rPr>
          <w:sz w:val="22"/>
          <w:szCs w:val="22"/>
        </w:rPr>
        <w:t xml:space="preserve">          chlorophyll?</w:t>
      </w:r>
    </w:p>
    <w:p w14:paraId="2E9C711F">
      <w:pPr>
        <w:rPr>
          <w:sz w:val="22"/>
          <w:szCs w:val="22"/>
        </w:rPr>
      </w:pPr>
      <w:r>
        <w:rPr>
          <w:sz w:val="22"/>
          <w:szCs w:val="22"/>
        </w:rPr>
        <w:t xml:space="preserve">       c.How does the Venus fly trap eat insects?</w:t>
      </w:r>
    </w:p>
    <w:p w14:paraId="7047BCE2">
      <w:pPr>
        <w:rPr>
          <w:sz w:val="22"/>
          <w:szCs w:val="22"/>
        </w:rPr>
      </w:pPr>
      <w:r>
        <w:rPr>
          <w:sz w:val="22"/>
          <w:szCs w:val="22"/>
        </w:rPr>
        <w:t xml:space="preserve">        d.How do we preserve food?</w:t>
      </w:r>
    </w:p>
    <w:p w14:paraId="3619F38F">
      <w:pPr>
        <w:rPr>
          <w:sz w:val="22"/>
          <w:szCs w:val="22"/>
        </w:rPr>
      </w:pPr>
      <w:r>
        <w:rPr>
          <w:sz w:val="22"/>
          <w:szCs w:val="22"/>
        </w:rPr>
        <w:t xml:space="preserve">        e.How are teeth important to us?</w:t>
      </w:r>
    </w:p>
    <w:p w14:paraId="63926EF7">
      <w:pPr>
        <w:rPr>
          <w:sz w:val="22"/>
          <w:szCs w:val="22"/>
        </w:rPr>
      </w:pPr>
      <w:r>
        <w:rPr>
          <w:sz w:val="22"/>
          <w:szCs w:val="22"/>
        </w:rPr>
        <w:t xml:space="preserve">        f. How will you help a person who has a bleeding wound?</w:t>
      </w:r>
    </w:p>
    <w:p w14:paraId="6A59BC85">
      <w:pPr>
        <w:rPr>
          <w:sz w:val="22"/>
          <w:szCs w:val="22"/>
        </w:rPr>
      </w:pPr>
      <w:r>
        <w:rPr>
          <w:sz w:val="22"/>
          <w:szCs w:val="22"/>
        </w:rPr>
        <w:t xml:space="preserve">        g.How do plants without chlorophyll survive?</w:t>
      </w:r>
    </w:p>
    <w:p w14:paraId="1A932783">
      <w:pPr>
        <w:rPr>
          <w:sz w:val="22"/>
          <w:szCs w:val="22"/>
        </w:rPr>
      </w:pPr>
    </w:p>
    <w:p w14:paraId="0CB767D6">
      <w:pPr>
        <w:rPr>
          <w:sz w:val="22"/>
          <w:szCs w:val="22"/>
        </w:rPr>
      </w:pPr>
    </w:p>
    <w:p w14:paraId="48098291">
      <w:pPr>
        <w:rPr>
          <w:sz w:val="22"/>
          <w:szCs w:val="22"/>
        </w:rPr>
      </w:pPr>
    </w:p>
    <w:p w14:paraId="68DEA70C">
      <w:pPr>
        <w:rPr>
          <w:b/>
          <w:bCs/>
          <w:sz w:val="22"/>
          <w:szCs w:val="22"/>
        </w:rPr>
      </w:pPr>
      <w:r>
        <w:rPr>
          <w:sz w:val="22"/>
          <w:szCs w:val="22"/>
        </w:rPr>
        <w:t>X .</w:t>
      </w:r>
      <w:r>
        <w:rPr>
          <w:b/>
          <w:bCs/>
          <w:sz w:val="22"/>
          <w:szCs w:val="22"/>
        </w:rPr>
        <w:t>THINK AND ANSWER</w:t>
      </w:r>
    </w:p>
    <w:p w14:paraId="072231B5">
      <w:pPr>
        <w:rPr>
          <w:sz w:val="22"/>
          <w:szCs w:val="22"/>
        </w:rPr>
      </w:pPr>
      <w:r>
        <w:rPr>
          <w:sz w:val="22"/>
          <w:szCs w:val="22"/>
        </w:rPr>
        <w:t xml:space="preserve">    25.The smell of perfume spreads very quickly from one corner of </w:t>
      </w:r>
    </w:p>
    <w:p w14:paraId="79677317">
      <w:pPr>
        <w:rPr>
          <w:sz w:val="22"/>
          <w:szCs w:val="22"/>
        </w:rPr>
      </w:pPr>
      <w:r>
        <w:rPr>
          <w:sz w:val="22"/>
          <w:szCs w:val="22"/>
        </w:rPr>
        <w:t xml:space="preserve">          the room to the other.why?              (2)</w:t>
      </w:r>
    </w:p>
    <w:p w14:paraId="27043667">
      <w:pPr>
        <w:rPr>
          <w:sz w:val="22"/>
          <w:szCs w:val="22"/>
        </w:rPr>
      </w:pPr>
    </w:p>
    <w:p w14:paraId="2E4BAD11">
      <w:pPr>
        <w:rPr>
          <w:sz w:val="22"/>
          <w:szCs w:val="22"/>
        </w:rPr>
      </w:pPr>
      <w:r>
        <w:rPr>
          <w:sz w:val="22"/>
          <w:szCs w:val="22"/>
        </w:rPr>
        <w:t xml:space="preserve">    26.Who am I? Write my name. Draw me and label my parts</w:t>
      </w:r>
    </w:p>
    <w:p w14:paraId="36F52E95">
      <w:pPr>
        <w:rPr>
          <w:sz w:val="22"/>
          <w:szCs w:val="22"/>
        </w:rPr>
      </w:pPr>
      <w:r>
        <w:rPr>
          <w:sz w:val="22"/>
          <w:szCs w:val="22"/>
        </w:rPr>
        <w:t xml:space="preserve">          I have a crown.I am not a king.</w:t>
      </w:r>
    </w:p>
    <w:p w14:paraId="10545C00">
      <w:pPr>
        <w:rPr>
          <w:sz w:val="22"/>
          <w:szCs w:val="22"/>
        </w:rPr>
      </w:pPr>
      <w:r>
        <w:rPr>
          <w:sz w:val="22"/>
          <w:szCs w:val="22"/>
        </w:rPr>
        <w:t xml:space="preserve">          I have a neck. I am not an animal.</w:t>
      </w:r>
    </w:p>
    <w:p w14:paraId="7549D374">
      <w:pPr>
        <w:rPr>
          <w:sz w:val="22"/>
          <w:szCs w:val="22"/>
        </w:rPr>
      </w:pPr>
      <w:r>
        <w:rPr>
          <w:sz w:val="22"/>
          <w:szCs w:val="22"/>
        </w:rPr>
        <w:t xml:space="preserve">          I have a root,I am not a plant.</w:t>
      </w:r>
    </w:p>
    <w:p w14:paraId="3CA13A77">
      <w:pPr>
        <w:rPr>
          <w:sz w:val="22"/>
          <w:szCs w:val="22"/>
        </w:rPr>
      </w:pPr>
      <w:r>
        <w:rPr>
          <w:sz w:val="22"/>
          <w:szCs w:val="22"/>
        </w:rPr>
        <w:t xml:space="preserve">          I am a--------------                                  (5)</w:t>
      </w:r>
    </w:p>
    <w:p w14:paraId="7E98964F">
      <w:pPr>
        <w:rPr>
          <w:sz w:val="22"/>
          <w:szCs w:val="22"/>
        </w:rPr>
      </w:pPr>
    </w:p>
    <w:p w14:paraId="06FF45AB">
      <w:pPr>
        <w:rPr>
          <w:sz w:val="22"/>
          <w:szCs w:val="22"/>
        </w:rPr>
      </w:pPr>
    </w:p>
    <w:p w14:paraId="01C3A508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04017D4D">
      <w:pPr>
        <w:rPr>
          <w:sz w:val="22"/>
          <w:szCs w:val="22"/>
        </w:rPr>
      </w:pPr>
    </w:p>
    <w:p w14:paraId="556A994C">
      <w:pPr>
        <w:rPr>
          <w:sz w:val="22"/>
          <w:szCs w:val="22"/>
        </w:rPr>
      </w:pPr>
    </w:p>
    <w:bookmarkEnd w:id="0"/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egoe Print"/>
    <w:panose1 w:val="020B0004020202020204"/>
    <w:charset w:val="00"/>
    <w:family w:val="swiss"/>
    <w:pitch w:val="default"/>
    <w:sig w:usb0="00000000" w:usb1="00000000" w:usb2="00000000" w:usb3="00000000" w:csb0="0000019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 Display">
    <w:altName w:val="Segoe Print"/>
    <w:panose1 w:val="020B0004020202020204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B80359E"/>
    <w:multiLevelType w:val="multilevel"/>
    <w:tmpl w:val="4B80359E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F11"/>
    <w:rsid w:val="00001856"/>
    <w:rsid w:val="0000554A"/>
    <w:rsid w:val="00016EF4"/>
    <w:rsid w:val="00023694"/>
    <w:rsid w:val="0007100C"/>
    <w:rsid w:val="00090B3A"/>
    <w:rsid w:val="000B0B68"/>
    <w:rsid w:val="000D2E59"/>
    <w:rsid w:val="000D6DC3"/>
    <w:rsid w:val="000D7A1A"/>
    <w:rsid w:val="000E18F7"/>
    <w:rsid w:val="00102BBC"/>
    <w:rsid w:val="0018404D"/>
    <w:rsid w:val="00197ADD"/>
    <w:rsid w:val="001C5054"/>
    <w:rsid w:val="001C566D"/>
    <w:rsid w:val="001D2309"/>
    <w:rsid w:val="001E4097"/>
    <w:rsid w:val="00200E5E"/>
    <w:rsid w:val="00203989"/>
    <w:rsid w:val="002127C2"/>
    <w:rsid w:val="002157B8"/>
    <w:rsid w:val="002207D7"/>
    <w:rsid w:val="00224837"/>
    <w:rsid w:val="00257973"/>
    <w:rsid w:val="00287418"/>
    <w:rsid w:val="0029099D"/>
    <w:rsid w:val="002A3D65"/>
    <w:rsid w:val="002B6DD3"/>
    <w:rsid w:val="002D7F92"/>
    <w:rsid w:val="00304A1E"/>
    <w:rsid w:val="00366D32"/>
    <w:rsid w:val="00366EA2"/>
    <w:rsid w:val="003A4E37"/>
    <w:rsid w:val="003B2848"/>
    <w:rsid w:val="003F3855"/>
    <w:rsid w:val="00411D98"/>
    <w:rsid w:val="004333DC"/>
    <w:rsid w:val="00440356"/>
    <w:rsid w:val="00472E5A"/>
    <w:rsid w:val="004A66A4"/>
    <w:rsid w:val="004E6F88"/>
    <w:rsid w:val="004F4368"/>
    <w:rsid w:val="004F701D"/>
    <w:rsid w:val="0051194A"/>
    <w:rsid w:val="005633CA"/>
    <w:rsid w:val="00576945"/>
    <w:rsid w:val="005B4490"/>
    <w:rsid w:val="005C7D6F"/>
    <w:rsid w:val="005F3DCF"/>
    <w:rsid w:val="00605B85"/>
    <w:rsid w:val="0062257E"/>
    <w:rsid w:val="006610FC"/>
    <w:rsid w:val="006B5067"/>
    <w:rsid w:val="006D2DAB"/>
    <w:rsid w:val="00700318"/>
    <w:rsid w:val="0070149C"/>
    <w:rsid w:val="007075C0"/>
    <w:rsid w:val="00715E8A"/>
    <w:rsid w:val="0073104F"/>
    <w:rsid w:val="00740FE6"/>
    <w:rsid w:val="007508FB"/>
    <w:rsid w:val="007626D5"/>
    <w:rsid w:val="00767A07"/>
    <w:rsid w:val="007769CC"/>
    <w:rsid w:val="00786A5A"/>
    <w:rsid w:val="007B6258"/>
    <w:rsid w:val="007C3259"/>
    <w:rsid w:val="007C5C08"/>
    <w:rsid w:val="007E58C4"/>
    <w:rsid w:val="00801FB6"/>
    <w:rsid w:val="0080609C"/>
    <w:rsid w:val="00806809"/>
    <w:rsid w:val="008139AA"/>
    <w:rsid w:val="00815328"/>
    <w:rsid w:val="0083262F"/>
    <w:rsid w:val="00836E6E"/>
    <w:rsid w:val="00856AC9"/>
    <w:rsid w:val="008577C2"/>
    <w:rsid w:val="0087397B"/>
    <w:rsid w:val="00881F28"/>
    <w:rsid w:val="008918D6"/>
    <w:rsid w:val="00895E06"/>
    <w:rsid w:val="008B5BA7"/>
    <w:rsid w:val="008C5F11"/>
    <w:rsid w:val="008D0CAE"/>
    <w:rsid w:val="008D66D1"/>
    <w:rsid w:val="008E363B"/>
    <w:rsid w:val="008F3B3C"/>
    <w:rsid w:val="009031A6"/>
    <w:rsid w:val="00917457"/>
    <w:rsid w:val="0092513D"/>
    <w:rsid w:val="00926B66"/>
    <w:rsid w:val="00964E43"/>
    <w:rsid w:val="00985495"/>
    <w:rsid w:val="00991609"/>
    <w:rsid w:val="009A3174"/>
    <w:rsid w:val="009B0D28"/>
    <w:rsid w:val="009B617B"/>
    <w:rsid w:val="009D4BD0"/>
    <w:rsid w:val="009E169C"/>
    <w:rsid w:val="009E37BA"/>
    <w:rsid w:val="009F610B"/>
    <w:rsid w:val="00A17E41"/>
    <w:rsid w:val="00A36F02"/>
    <w:rsid w:val="00A7609A"/>
    <w:rsid w:val="00A81D04"/>
    <w:rsid w:val="00A9315B"/>
    <w:rsid w:val="00AB04B6"/>
    <w:rsid w:val="00AE6E2D"/>
    <w:rsid w:val="00AE765D"/>
    <w:rsid w:val="00AF2C50"/>
    <w:rsid w:val="00AF6B49"/>
    <w:rsid w:val="00B00515"/>
    <w:rsid w:val="00B23A7E"/>
    <w:rsid w:val="00B346AA"/>
    <w:rsid w:val="00B363C6"/>
    <w:rsid w:val="00B55CEC"/>
    <w:rsid w:val="00B74A45"/>
    <w:rsid w:val="00B7675F"/>
    <w:rsid w:val="00BA1EB3"/>
    <w:rsid w:val="00BB41C0"/>
    <w:rsid w:val="00C32F2F"/>
    <w:rsid w:val="00C6647D"/>
    <w:rsid w:val="00C84C51"/>
    <w:rsid w:val="00C86103"/>
    <w:rsid w:val="00C87648"/>
    <w:rsid w:val="00CB1777"/>
    <w:rsid w:val="00CB539C"/>
    <w:rsid w:val="00CC4CDB"/>
    <w:rsid w:val="00CD330E"/>
    <w:rsid w:val="00CE1C75"/>
    <w:rsid w:val="00CE7DDD"/>
    <w:rsid w:val="00D044D4"/>
    <w:rsid w:val="00D11ECF"/>
    <w:rsid w:val="00D14BE1"/>
    <w:rsid w:val="00D41580"/>
    <w:rsid w:val="00D44EC1"/>
    <w:rsid w:val="00D66EDF"/>
    <w:rsid w:val="00DA28F8"/>
    <w:rsid w:val="00DB05D4"/>
    <w:rsid w:val="00DC75B0"/>
    <w:rsid w:val="00DD3768"/>
    <w:rsid w:val="00DE12D6"/>
    <w:rsid w:val="00DE7F3D"/>
    <w:rsid w:val="00DF71E2"/>
    <w:rsid w:val="00E0204A"/>
    <w:rsid w:val="00E04F97"/>
    <w:rsid w:val="00E35F7B"/>
    <w:rsid w:val="00E46727"/>
    <w:rsid w:val="00E74437"/>
    <w:rsid w:val="00E81180"/>
    <w:rsid w:val="00E968FA"/>
    <w:rsid w:val="00E9730A"/>
    <w:rsid w:val="00EB70A1"/>
    <w:rsid w:val="00ED49C0"/>
    <w:rsid w:val="00F043C0"/>
    <w:rsid w:val="00F11941"/>
    <w:rsid w:val="00F24570"/>
    <w:rsid w:val="00F37F04"/>
    <w:rsid w:val="00F47B31"/>
    <w:rsid w:val="00F54DC8"/>
    <w:rsid w:val="00F55B97"/>
    <w:rsid w:val="00F702EF"/>
    <w:rsid w:val="00F749A4"/>
    <w:rsid w:val="00F77324"/>
    <w:rsid w:val="00F80930"/>
    <w:rsid w:val="00F83B7F"/>
    <w:rsid w:val="00F8489D"/>
    <w:rsid w:val="00F84D6E"/>
    <w:rsid w:val="00F86C58"/>
    <w:rsid w:val="00FA63CF"/>
    <w:rsid w:val="00FB75F5"/>
    <w:rsid w:val="00FC67F7"/>
    <w:rsid w:val="00FE1946"/>
    <w:rsid w:val="00FE7840"/>
    <w:rsid w:val="67EE2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en-US" w:eastAsia="en-US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6">
    <w:name w:val="Heading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7">
    <w:name w:val="Heading 3 Char"/>
    <w:basedOn w:val="11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8">
    <w:name w:val="Heading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19">
    <w:name w:val="Heading 5 Char"/>
    <w:basedOn w:val="11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0">
    <w:name w:val="Heading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Heading 7 Ch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Heading 8 Ch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Heading 9 Ch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e Char"/>
    <w:basedOn w:val="11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itle Char"/>
    <w:basedOn w:val="11"/>
    <w:link w:val="13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Quote Char"/>
    <w:basedOn w:val="11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Intense Quote Char"/>
    <w:basedOn w:val="11"/>
    <w:link w:val="30"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539</Words>
  <Characters>3074</Characters>
  <Lines>25</Lines>
  <Paragraphs>7</Paragraphs>
  <TotalTime>0</TotalTime>
  <ScaleCrop>false</ScaleCrop>
  <LinksUpToDate>false</LinksUpToDate>
  <CharactersWithSpaces>3606</CharactersWithSpaces>
  <Application>WPS Office_12.2.0.17542_F1E327BC-269C-435d-A152-05C5408002CA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2024-09-21T08:35:00Z</dcterms:created>
  <dc:creator>ashimasuresh153@gmail.com</dc:creator>
  <cp:lastModifiedBy>Arunima Sankar</cp:lastModifiedBy>
  <dcterms:modified xsi:type="dcterms:W3CDTF">2024-09-21T16:07:06Z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1033-12.2.0.17542</vt:lpwstr>
  </property>
  <property fmtid="{D5CDD505-2E9C-101B-9397-08002B2CF9AE}" pid="3" name="ICV">
    <vt:lpwstr>88FB6486A994440FA9C4D090FB0F89F8_12</vt:lpwstr>
  </property>
</Properties>
</file>