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73F50" w14:textId="77777777" w:rsidR="00E96E6F" w:rsidRDefault="00E96E6F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ALL SAINTS PUBLIC SCHOOL CHAYAM VITHURA </w:t>
      </w:r>
    </w:p>
    <w:p w14:paraId="5344B841" w14:textId="530F694A" w:rsidR="00E96E6F" w:rsidRDefault="00E96E6F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HALF </w:t>
      </w:r>
      <w:r w:rsidR="005E4EBD">
        <w:rPr>
          <w:b/>
          <w:bCs/>
          <w:lang w:val="en-US"/>
        </w:rPr>
        <w:t xml:space="preserve">YEARLY EXAMINATION 2024-25 </w:t>
      </w:r>
    </w:p>
    <w:p w14:paraId="11470E4F" w14:textId="0A9215A7" w:rsidR="005E4EBD" w:rsidRDefault="005E4EBD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MATHEMATICS </w:t>
      </w:r>
    </w:p>
    <w:p w14:paraId="21556A22" w14:textId="1A6851C5" w:rsidR="005E4EBD" w:rsidRDefault="005E4EBD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CLASS IV                                                MARKS </w:t>
      </w:r>
      <w:r w:rsidR="00127F92">
        <w:rPr>
          <w:b/>
          <w:bCs/>
          <w:lang w:val="en-US"/>
        </w:rPr>
        <w:t>60</w:t>
      </w:r>
    </w:p>
    <w:p w14:paraId="39D9A755" w14:textId="77777777" w:rsidR="002943AE" w:rsidRDefault="00127F92" w:rsidP="002A1EC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                              TIME  2HR</w:t>
      </w:r>
    </w:p>
    <w:p w14:paraId="212BD950" w14:textId="5A64A2EA" w:rsidR="00127F92" w:rsidRDefault="00720BD5" w:rsidP="002943AE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 w:rsidRPr="002943AE">
        <w:rPr>
          <w:b/>
          <w:bCs/>
          <w:lang w:val="en-US"/>
        </w:rPr>
        <w:t xml:space="preserve">Choose the correct answer. </w:t>
      </w:r>
      <w:r w:rsidR="001211F5" w:rsidRPr="002943AE">
        <w:rPr>
          <w:b/>
          <w:bCs/>
          <w:lang w:val="en-US"/>
        </w:rPr>
        <w:t>(1×5=5)</w:t>
      </w:r>
    </w:p>
    <w:p w14:paraId="61CAC1EC" w14:textId="114F2407" w:rsidR="002943AE" w:rsidRDefault="00276930" w:rsidP="00276930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The even prime number. </w:t>
      </w:r>
    </w:p>
    <w:p w14:paraId="2425E5EE" w14:textId="18BA92B8" w:rsidR="00276930" w:rsidRDefault="00EB06CD" w:rsidP="00276930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( 2, 0, 5 )</w:t>
      </w:r>
    </w:p>
    <w:p w14:paraId="489B62D4" w14:textId="3B33C829" w:rsidR="00EB06CD" w:rsidRDefault="006925C6" w:rsidP="00EB06CD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The Roman numeral of 50</w:t>
      </w:r>
      <w:r w:rsidR="00F473A7">
        <w:rPr>
          <w:b/>
          <w:bCs/>
          <w:lang w:val="en-US"/>
        </w:rPr>
        <w:t xml:space="preserve"> is---------</w:t>
      </w:r>
    </w:p>
    <w:p w14:paraId="4C92908E" w14:textId="71B7AAC6" w:rsidR="00F473A7" w:rsidRDefault="00F473A7" w:rsidP="00F473A7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L,  X,   V  )</w:t>
      </w:r>
    </w:p>
    <w:p w14:paraId="2E1F74F4" w14:textId="20216B18" w:rsidR="00F473A7" w:rsidRDefault="00EB7287" w:rsidP="00F473A7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999-0=  ----</w:t>
      </w:r>
      <w:r w:rsidR="00EE0530">
        <w:rPr>
          <w:b/>
          <w:bCs/>
          <w:lang w:val="en-US"/>
        </w:rPr>
        <w:t>---------</w:t>
      </w:r>
    </w:p>
    <w:p w14:paraId="3D164725" w14:textId="75D086CD" w:rsidR="00EE0530" w:rsidRDefault="00EE0530" w:rsidP="00EE0530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( 0, 999,  1)</w:t>
      </w:r>
    </w:p>
    <w:p w14:paraId="5BD06DCB" w14:textId="7DBDF9A7" w:rsidR="00EE0530" w:rsidRDefault="007A202B" w:rsidP="00EE0530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413×1=</w:t>
      </w:r>
      <w:r w:rsidR="00665BFB">
        <w:rPr>
          <w:b/>
          <w:bCs/>
          <w:lang w:val="en-US"/>
        </w:rPr>
        <w:t>-------------</w:t>
      </w:r>
    </w:p>
    <w:p w14:paraId="7C1F8682" w14:textId="7C07994D" w:rsidR="00076CA0" w:rsidRDefault="00076CA0" w:rsidP="00076CA0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(0,   1,    413)</w:t>
      </w:r>
    </w:p>
    <w:p w14:paraId="4A9117D5" w14:textId="7D1937B1" w:rsidR="00076CA0" w:rsidRDefault="00853DBA" w:rsidP="00853DB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7125 ÷ 1=-------------</w:t>
      </w:r>
    </w:p>
    <w:p w14:paraId="4B7A71C5" w14:textId="3B9AF4E3" w:rsidR="00853DBA" w:rsidRDefault="00BE256E" w:rsidP="00853DBA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( 7125,  1,  0)</w:t>
      </w:r>
    </w:p>
    <w:p w14:paraId="42B17DF6" w14:textId="0D587808" w:rsidR="00BE256E" w:rsidRDefault="00B85FC5" w:rsidP="00B85FC5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Match the following.  (</w:t>
      </w:r>
      <w:r w:rsidR="00E151D5">
        <w:rPr>
          <w:b/>
          <w:bCs/>
          <w:lang w:val="en-US"/>
        </w:rPr>
        <w:t>1×5=5)</w:t>
      </w:r>
    </w:p>
    <w:p w14:paraId="16018295" w14:textId="1B2FD8F7" w:rsidR="00E151D5" w:rsidRDefault="00E151D5" w:rsidP="00E151D5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2000÷1000          </w:t>
      </w:r>
      <w:r w:rsidR="00552D93">
        <w:rPr>
          <w:b/>
          <w:bCs/>
          <w:lang w:val="en-US"/>
        </w:rPr>
        <w:t>800</w:t>
      </w:r>
    </w:p>
    <w:p w14:paraId="15A33534" w14:textId="75022F40" w:rsidR="00552D93" w:rsidRDefault="00C67DEE" w:rsidP="00E151D5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73×1000               1000</w:t>
      </w:r>
    </w:p>
    <w:p w14:paraId="6FDBA44E" w14:textId="106E608E" w:rsidR="00C67DEE" w:rsidRDefault="00C67DEE" w:rsidP="00E151D5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426×100               </w:t>
      </w:r>
      <w:r w:rsidR="00C6463F">
        <w:rPr>
          <w:b/>
          <w:bCs/>
          <w:lang w:val="en-US"/>
        </w:rPr>
        <w:t>2</w:t>
      </w:r>
    </w:p>
    <w:p w14:paraId="757AD5F7" w14:textId="54968275" w:rsidR="00C6463F" w:rsidRDefault="00A87B97" w:rsidP="00E151D5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700+300                </w:t>
      </w:r>
      <w:r w:rsidR="00330865">
        <w:rPr>
          <w:b/>
          <w:bCs/>
          <w:lang w:val="en-US"/>
        </w:rPr>
        <w:t>42600</w:t>
      </w:r>
    </w:p>
    <w:p w14:paraId="2D17A87C" w14:textId="7D28C9D0" w:rsidR="00330865" w:rsidRDefault="00330865" w:rsidP="00E151D5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1000-200               7300</w:t>
      </w:r>
    </w:p>
    <w:p w14:paraId="20D32959" w14:textId="11F34821" w:rsidR="00155B44" w:rsidRDefault="00380B9D" w:rsidP="00380B9D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Fill in  the  blanks</w:t>
      </w:r>
      <w:r w:rsidR="009672F5">
        <w:rPr>
          <w:b/>
          <w:bCs/>
          <w:lang w:val="en-US"/>
        </w:rPr>
        <w:t>.  (1×4=4)</w:t>
      </w:r>
    </w:p>
    <w:p w14:paraId="3D22CA9E" w14:textId="1710D6DE" w:rsidR="009672F5" w:rsidRDefault="002020EB" w:rsidP="009672F5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1×---------=36</w:t>
      </w:r>
    </w:p>
    <w:p w14:paraId="7C0FB67F" w14:textId="648DAD39" w:rsidR="002020EB" w:rsidRDefault="002020EB" w:rsidP="009672F5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2×---------=36</w:t>
      </w:r>
    </w:p>
    <w:p w14:paraId="2A3B547A" w14:textId="2BDDA9D6" w:rsidR="002020EB" w:rsidRDefault="002020EB" w:rsidP="009672F5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3×---------=36</w:t>
      </w:r>
    </w:p>
    <w:p w14:paraId="71C947F6" w14:textId="7E36FB40" w:rsidR="002020EB" w:rsidRDefault="00994E40" w:rsidP="009672F5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4×----------=36</w:t>
      </w:r>
    </w:p>
    <w:p w14:paraId="1E51D0B8" w14:textId="3C555FED" w:rsidR="00994E40" w:rsidRDefault="00994E40" w:rsidP="009672F5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 xml:space="preserve">6×----------=36 </w:t>
      </w:r>
    </w:p>
    <w:p w14:paraId="324DEE93" w14:textId="29BBAE0A" w:rsidR="00994E40" w:rsidRDefault="007E53C4" w:rsidP="009672F5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Factors  of 36</w:t>
      </w:r>
      <w:r w:rsidR="00E212B5">
        <w:rPr>
          <w:b/>
          <w:bCs/>
          <w:lang w:val="en-US"/>
        </w:rPr>
        <w:t>--------------------</w:t>
      </w:r>
    </w:p>
    <w:p w14:paraId="376BCC4D" w14:textId="1C106A19" w:rsidR="00E77F63" w:rsidRDefault="00E77F63" w:rsidP="00E3411B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Draw factor tree for any two numbers. </w:t>
      </w:r>
      <w:r w:rsidR="00DE607F">
        <w:rPr>
          <w:b/>
          <w:bCs/>
          <w:lang w:val="en-US"/>
        </w:rPr>
        <w:t>(2×2=</w:t>
      </w:r>
      <w:r w:rsidR="001A6DB0">
        <w:rPr>
          <w:b/>
          <w:bCs/>
          <w:lang w:val="en-US"/>
        </w:rPr>
        <w:t xml:space="preserve">4)   1. </w:t>
      </w:r>
      <w:r w:rsidR="00E210D3" w:rsidRPr="00E3411B">
        <w:rPr>
          <w:b/>
          <w:bCs/>
          <w:lang w:val="en-US"/>
        </w:rPr>
        <w:t xml:space="preserve">60                  2. 50           </w:t>
      </w:r>
      <w:r w:rsidR="00EE13D3" w:rsidRPr="00E3411B">
        <w:rPr>
          <w:b/>
          <w:bCs/>
          <w:lang w:val="en-US"/>
        </w:rPr>
        <w:t>3.  20</w:t>
      </w:r>
    </w:p>
    <w:p w14:paraId="4FB3901C" w14:textId="5A1F2AB4" w:rsidR="00EE13D3" w:rsidRDefault="001A6DB0" w:rsidP="00EE13D3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Find </w:t>
      </w:r>
      <w:r w:rsidR="001A152B">
        <w:rPr>
          <w:b/>
          <w:bCs/>
          <w:lang w:val="en-US"/>
        </w:rPr>
        <w:t xml:space="preserve">the first five multiples of the following numbers and circle the common </w:t>
      </w:r>
      <w:r w:rsidR="00590903">
        <w:rPr>
          <w:b/>
          <w:bCs/>
          <w:lang w:val="en-US"/>
        </w:rPr>
        <w:t>multiples if any. ( Do any two questions</w:t>
      </w:r>
      <w:r w:rsidR="00371EFC">
        <w:rPr>
          <w:b/>
          <w:bCs/>
          <w:lang w:val="en-US"/>
        </w:rPr>
        <w:t>) (2×2=4)</w:t>
      </w:r>
    </w:p>
    <w:p w14:paraId="78B60F75" w14:textId="561121F4" w:rsidR="00764AD0" w:rsidRDefault="00764AD0" w:rsidP="00764AD0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3,9</w:t>
      </w:r>
    </w:p>
    <w:p w14:paraId="6A507065" w14:textId="37410159" w:rsidR="00764AD0" w:rsidRDefault="00764AD0" w:rsidP="00764AD0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5 ,6</w:t>
      </w:r>
    </w:p>
    <w:p w14:paraId="53DD72B8" w14:textId="608FE66A" w:rsidR="00764AD0" w:rsidRDefault="00D373B7" w:rsidP="00764AD0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4,2</w:t>
      </w:r>
    </w:p>
    <w:p w14:paraId="0B874EB7" w14:textId="0A38CC98" w:rsidR="00D373B7" w:rsidRDefault="00D703FD" w:rsidP="00D373B7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Find 5 equivalent </w:t>
      </w:r>
      <w:r w:rsidR="00DD323E">
        <w:rPr>
          <w:b/>
          <w:bCs/>
          <w:lang w:val="en-US"/>
        </w:rPr>
        <w:t xml:space="preserve">fractions </w:t>
      </w:r>
      <w:r w:rsidR="008F26A4">
        <w:rPr>
          <w:b/>
          <w:bCs/>
          <w:lang w:val="en-US"/>
        </w:rPr>
        <w:t xml:space="preserve">of the following. </w:t>
      </w:r>
      <w:r w:rsidR="00A47C2A">
        <w:rPr>
          <w:b/>
          <w:bCs/>
          <w:lang w:val="en-US"/>
        </w:rPr>
        <w:t>(Do any two questions)(2×2=4)</w:t>
      </w:r>
    </w:p>
    <w:p w14:paraId="400D9832" w14:textId="2CE51F3D" w:rsidR="00C22881" w:rsidRDefault="001215FB" w:rsidP="00C2288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3/6</w:t>
      </w:r>
    </w:p>
    <w:p w14:paraId="6627482D" w14:textId="1AD1E6CF" w:rsidR="001215FB" w:rsidRDefault="00002BB6" w:rsidP="00C2288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¼</w:t>
      </w:r>
    </w:p>
    <w:p w14:paraId="05496F1B" w14:textId="4F85B35F" w:rsidR="00002BB6" w:rsidRDefault="00002BB6" w:rsidP="00C2288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4/5</w:t>
      </w:r>
    </w:p>
    <w:p w14:paraId="75047DE8" w14:textId="47B7AD4B" w:rsidR="001215FB" w:rsidRDefault="00E138DB" w:rsidP="00E138DB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Arrange the following fractions in descending order. </w:t>
      </w:r>
      <w:r w:rsidR="0062226C">
        <w:rPr>
          <w:b/>
          <w:bCs/>
          <w:lang w:val="en-US"/>
        </w:rPr>
        <w:t>(2×2=4)</w:t>
      </w:r>
    </w:p>
    <w:p w14:paraId="6C7FE871" w14:textId="18851E68" w:rsidR="00537FF6" w:rsidRDefault="003C3B08" w:rsidP="00537FF6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9/17, 3/17, 1/17, </w:t>
      </w:r>
      <w:r w:rsidR="00E67887">
        <w:rPr>
          <w:b/>
          <w:bCs/>
          <w:lang w:val="en-US"/>
        </w:rPr>
        <w:t>5/17.</w:t>
      </w:r>
    </w:p>
    <w:p w14:paraId="45EC41D7" w14:textId="29F09797" w:rsidR="00E67887" w:rsidRDefault="00E67887" w:rsidP="00537FF6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22/45, 7/45, </w:t>
      </w:r>
      <w:r w:rsidR="00BA7EAA">
        <w:rPr>
          <w:b/>
          <w:bCs/>
          <w:lang w:val="en-US"/>
        </w:rPr>
        <w:t>11/45, 8/45.</w:t>
      </w:r>
    </w:p>
    <w:p w14:paraId="0DF43854" w14:textId="3A2110CC" w:rsidR="00BA7EAA" w:rsidRDefault="00241335" w:rsidP="00241335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Add the following.  </w:t>
      </w:r>
      <w:r w:rsidR="004F6561">
        <w:rPr>
          <w:b/>
          <w:bCs/>
          <w:lang w:val="en-US"/>
        </w:rPr>
        <w:t>(3×2=6)</w:t>
      </w:r>
    </w:p>
    <w:p w14:paraId="218E3249" w14:textId="6D2D71F7" w:rsidR="004F6561" w:rsidRDefault="001C390C" w:rsidP="004F656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1/8+3/</w:t>
      </w:r>
    </w:p>
    <w:p w14:paraId="26FAA0FE" w14:textId="3A65D779" w:rsidR="004F6561" w:rsidRDefault="007F5433" w:rsidP="004F656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4/9+1/9+2/9</w:t>
      </w:r>
    </w:p>
    <w:p w14:paraId="5E7C07C7" w14:textId="3E917DAC" w:rsidR="001E47B4" w:rsidRDefault="007F5433" w:rsidP="004F656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5/13+</w:t>
      </w:r>
      <w:r w:rsidR="004C2F7A">
        <w:rPr>
          <w:b/>
          <w:bCs/>
          <w:lang w:val="en-US"/>
        </w:rPr>
        <w:t>2/13+1/13</w:t>
      </w:r>
    </w:p>
    <w:p w14:paraId="6E8EFE02" w14:textId="2E971173" w:rsidR="004C2F7A" w:rsidRDefault="008648C1" w:rsidP="004C2F7A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Subtract the following. </w:t>
      </w:r>
      <w:r w:rsidR="00D17CF0">
        <w:rPr>
          <w:b/>
          <w:bCs/>
          <w:lang w:val="en-US"/>
        </w:rPr>
        <w:t>(3×2=6)</w:t>
      </w:r>
    </w:p>
    <w:p w14:paraId="0E47A6AB" w14:textId="550C6776" w:rsidR="008648C1" w:rsidRDefault="008648C1" w:rsidP="007036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19/</w:t>
      </w:r>
      <w:r w:rsidR="007036DA">
        <w:rPr>
          <w:b/>
          <w:bCs/>
          <w:lang w:val="en-US"/>
        </w:rPr>
        <w:t>23-11/23</w:t>
      </w:r>
    </w:p>
    <w:p w14:paraId="50A86C6D" w14:textId="7A404886" w:rsidR="007036DA" w:rsidRDefault="007036DA" w:rsidP="007036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5/13-</w:t>
      </w:r>
      <w:r w:rsidR="008579F8">
        <w:rPr>
          <w:b/>
          <w:bCs/>
          <w:lang w:val="en-US"/>
        </w:rPr>
        <w:t>1/13</w:t>
      </w:r>
    </w:p>
    <w:p w14:paraId="0F2B3B63" w14:textId="74852564" w:rsidR="008579F8" w:rsidRDefault="008579F8" w:rsidP="007036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7/11-3/11</w:t>
      </w:r>
    </w:p>
    <w:p w14:paraId="32F86B82" w14:textId="26186D6A" w:rsidR="00D17CF0" w:rsidRDefault="007E5629" w:rsidP="007E562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Write </w:t>
      </w:r>
      <w:r w:rsidR="003A246B">
        <w:rPr>
          <w:b/>
          <w:bCs/>
          <w:lang w:val="en-US"/>
        </w:rPr>
        <w:t xml:space="preserve">any two </w:t>
      </w:r>
      <w:r w:rsidR="00592DE9">
        <w:rPr>
          <w:b/>
          <w:bCs/>
          <w:lang w:val="en-US"/>
        </w:rPr>
        <w:t xml:space="preserve">decimals in words. </w:t>
      </w:r>
      <w:r w:rsidR="00785FC1">
        <w:rPr>
          <w:b/>
          <w:bCs/>
          <w:lang w:val="en-US"/>
        </w:rPr>
        <w:t>(2×2=4)</w:t>
      </w:r>
    </w:p>
    <w:p w14:paraId="122A4AEF" w14:textId="5E095B22" w:rsidR="00785FC1" w:rsidRDefault="00785FC1" w:rsidP="009715A9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7.98</w:t>
      </w:r>
    </w:p>
    <w:p w14:paraId="27FA1E1D" w14:textId="58CF34C8" w:rsidR="009715A9" w:rsidRDefault="009715A9" w:rsidP="009715A9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 59. 506</w:t>
      </w:r>
    </w:p>
    <w:p w14:paraId="2028C782" w14:textId="6E0066AE" w:rsidR="009715A9" w:rsidRDefault="00E41AFD" w:rsidP="009715A9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3.906</w:t>
      </w:r>
    </w:p>
    <w:p w14:paraId="207021CA" w14:textId="3F8DFBE8" w:rsidR="00C21E31" w:rsidRDefault="00C21E31" w:rsidP="00C21E31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Divide the following. </w:t>
      </w:r>
      <w:r w:rsidR="00C2286D">
        <w:rPr>
          <w:b/>
          <w:bCs/>
          <w:lang w:val="en-US"/>
        </w:rPr>
        <w:t>(2×2=4)</w:t>
      </w:r>
    </w:p>
    <w:p w14:paraId="4505C16E" w14:textId="3042B90F" w:rsidR="00A16C1D" w:rsidRDefault="00550F25" w:rsidP="00550F25">
      <w:pPr>
        <w:ind w:left="1080"/>
        <w:rPr>
          <w:b/>
          <w:bCs/>
          <w:lang w:val="en-US"/>
        </w:rPr>
      </w:pPr>
      <w:r>
        <w:rPr>
          <w:b/>
          <w:bCs/>
          <w:lang w:val="en-US"/>
        </w:rPr>
        <w:t xml:space="preserve">( Do any two questions. </w:t>
      </w:r>
      <w:r w:rsidR="00821B94">
        <w:rPr>
          <w:b/>
          <w:bCs/>
          <w:lang w:val="en-US"/>
        </w:rPr>
        <w:t>)</w:t>
      </w:r>
    </w:p>
    <w:p w14:paraId="0AC22E73" w14:textId="3F70C880" w:rsidR="00821B94" w:rsidRDefault="00821B94" w:rsidP="00821B94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3354÷6</w:t>
      </w:r>
    </w:p>
    <w:p w14:paraId="64C8B7C1" w14:textId="2B81574E" w:rsidR="00821B94" w:rsidRDefault="00821B94" w:rsidP="00821B94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9859</w:t>
      </w:r>
      <w:r w:rsidR="00210908">
        <w:rPr>
          <w:b/>
          <w:bCs/>
          <w:lang w:val="en-US"/>
        </w:rPr>
        <w:t>÷4</w:t>
      </w:r>
    </w:p>
    <w:p w14:paraId="1BFF1644" w14:textId="683F06B3" w:rsidR="00210908" w:rsidRDefault="00210908" w:rsidP="00821B94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2346÷2</w:t>
      </w:r>
    </w:p>
    <w:p w14:paraId="54F0DE16" w14:textId="35602DA0" w:rsidR="00210908" w:rsidRDefault="004A595F" w:rsidP="00987407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Find the quotient and remainder. </w:t>
      </w:r>
      <w:r w:rsidR="00B27BE4">
        <w:rPr>
          <w:b/>
          <w:bCs/>
          <w:lang w:val="en-US"/>
        </w:rPr>
        <w:t>(</w:t>
      </w:r>
      <w:r w:rsidR="00456D03">
        <w:rPr>
          <w:b/>
          <w:bCs/>
          <w:lang w:val="en-US"/>
        </w:rPr>
        <w:t>2×3=6)</w:t>
      </w:r>
    </w:p>
    <w:p w14:paraId="01B96C2C" w14:textId="40D700DB" w:rsidR="004A595F" w:rsidRDefault="002F10E4" w:rsidP="004A595F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11638÷10</w:t>
      </w:r>
    </w:p>
    <w:p w14:paraId="1348A2DC" w14:textId="6E6FF930" w:rsidR="002F10E4" w:rsidRDefault="002F10E4" w:rsidP="004A595F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29</w:t>
      </w:r>
      <w:r w:rsidR="004B1DEE">
        <w:rPr>
          <w:b/>
          <w:bCs/>
          <w:lang w:val="en-US"/>
        </w:rPr>
        <w:t>065÷100</w:t>
      </w:r>
    </w:p>
    <w:p w14:paraId="64F4C435" w14:textId="64243F01" w:rsidR="004B1DEE" w:rsidRDefault="004B1DEE" w:rsidP="004B1DEE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38757÷100</w:t>
      </w:r>
      <w:r w:rsidR="00192C42">
        <w:rPr>
          <w:b/>
          <w:bCs/>
          <w:lang w:val="en-US"/>
        </w:rPr>
        <w:t>0</w:t>
      </w:r>
    </w:p>
    <w:p w14:paraId="5D91F5C8" w14:textId="744D9619" w:rsidR="00192C42" w:rsidRDefault="00192C42" w:rsidP="00192C42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Word problem</w:t>
      </w:r>
      <w:r w:rsidR="00DE36D1">
        <w:rPr>
          <w:b/>
          <w:bCs/>
          <w:lang w:val="en-US"/>
        </w:rPr>
        <w:t>.  ( Do any two questions. )</w:t>
      </w:r>
    </w:p>
    <w:p w14:paraId="5F843950" w14:textId="54FC33B5" w:rsidR="00F02E89" w:rsidRDefault="00F02E89" w:rsidP="00F02E89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(2×2=4)</w:t>
      </w:r>
    </w:p>
    <w:p w14:paraId="6A589007" w14:textId="5E64EDB0" w:rsidR="00F02E89" w:rsidRDefault="007E373E" w:rsidP="00F02E89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A club collected </w:t>
      </w:r>
      <w:r w:rsidR="00DF6FC7">
        <w:rPr>
          <w:b/>
          <w:bCs/>
          <w:lang w:val="en-US"/>
        </w:rPr>
        <w:t xml:space="preserve">a fee of  </w:t>
      </w:r>
      <w:proofErr w:type="spellStart"/>
      <w:r w:rsidR="00DF6FC7">
        <w:rPr>
          <w:b/>
          <w:bCs/>
          <w:lang w:val="en-US"/>
        </w:rPr>
        <w:t>Rs</w:t>
      </w:r>
      <w:proofErr w:type="spellEnd"/>
      <w:r w:rsidR="00DF6FC7">
        <w:rPr>
          <w:b/>
          <w:bCs/>
          <w:lang w:val="en-US"/>
        </w:rPr>
        <w:t xml:space="preserve"> 72</w:t>
      </w:r>
      <w:r w:rsidR="00E64279">
        <w:rPr>
          <w:b/>
          <w:bCs/>
          <w:lang w:val="en-US"/>
        </w:rPr>
        <w:t>,800 from 100</w:t>
      </w:r>
      <w:r w:rsidR="00417875">
        <w:rPr>
          <w:b/>
          <w:bCs/>
          <w:lang w:val="en-US"/>
        </w:rPr>
        <w:t xml:space="preserve"> students</w:t>
      </w:r>
      <w:r w:rsidR="006A60D7">
        <w:rPr>
          <w:b/>
          <w:bCs/>
          <w:lang w:val="en-US"/>
        </w:rPr>
        <w:t xml:space="preserve">.  How much did each student </w:t>
      </w:r>
      <w:r w:rsidR="002637E0">
        <w:rPr>
          <w:b/>
          <w:bCs/>
          <w:lang w:val="en-US"/>
        </w:rPr>
        <w:t>pay to the club?</w:t>
      </w:r>
    </w:p>
    <w:p w14:paraId="60FF5CBE" w14:textId="54DCE2D8" w:rsidR="002637E0" w:rsidRDefault="007F6104" w:rsidP="00F02E89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Dinesh read 2/9 </w:t>
      </w:r>
      <w:r w:rsidR="0032553F">
        <w:rPr>
          <w:b/>
          <w:bCs/>
          <w:lang w:val="en-US"/>
        </w:rPr>
        <w:t xml:space="preserve">of a book  in the  morning and </w:t>
      </w:r>
      <w:r w:rsidR="00FF74BF">
        <w:rPr>
          <w:b/>
          <w:bCs/>
          <w:lang w:val="en-US"/>
        </w:rPr>
        <w:t>4/9 of the same book in the evening</w:t>
      </w:r>
      <w:r w:rsidR="0031689A">
        <w:rPr>
          <w:b/>
          <w:bCs/>
          <w:lang w:val="en-US"/>
        </w:rPr>
        <w:t xml:space="preserve">.  How much does he read </w:t>
      </w:r>
      <w:r w:rsidR="00645D6A">
        <w:rPr>
          <w:b/>
          <w:bCs/>
          <w:lang w:val="en-US"/>
        </w:rPr>
        <w:t>together?</w:t>
      </w:r>
    </w:p>
    <w:p w14:paraId="38F7614B" w14:textId="5720FCEC" w:rsidR="00645D6A" w:rsidRPr="00192C42" w:rsidRDefault="00645D6A" w:rsidP="00F02E89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If </w:t>
      </w:r>
      <w:proofErr w:type="spellStart"/>
      <w:r>
        <w:rPr>
          <w:b/>
          <w:bCs/>
          <w:lang w:val="en-US"/>
        </w:rPr>
        <w:t>Ragini</w:t>
      </w:r>
      <w:proofErr w:type="spellEnd"/>
      <w:r>
        <w:rPr>
          <w:b/>
          <w:bCs/>
          <w:lang w:val="en-US"/>
        </w:rPr>
        <w:t xml:space="preserve"> </w:t>
      </w:r>
      <w:r w:rsidR="004653DD">
        <w:rPr>
          <w:b/>
          <w:bCs/>
          <w:lang w:val="en-US"/>
        </w:rPr>
        <w:t xml:space="preserve">pays </w:t>
      </w:r>
      <w:proofErr w:type="spellStart"/>
      <w:r w:rsidR="00194AE0">
        <w:rPr>
          <w:b/>
          <w:bCs/>
          <w:lang w:val="en-US"/>
        </w:rPr>
        <w:t>Rs</w:t>
      </w:r>
      <w:proofErr w:type="spellEnd"/>
      <w:r w:rsidR="00194AE0">
        <w:rPr>
          <w:b/>
          <w:bCs/>
          <w:lang w:val="en-US"/>
        </w:rPr>
        <w:t xml:space="preserve"> 375 every month  </w:t>
      </w:r>
      <w:r w:rsidR="004C61C1">
        <w:rPr>
          <w:b/>
          <w:bCs/>
          <w:lang w:val="en-US"/>
        </w:rPr>
        <w:t xml:space="preserve">for her music lessons, then how much will she </w:t>
      </w:r>
      <w:r w:rsidR="00B06628">
        <w:rPr>
          <w:b/>
          <w:bCs/>
          <w:lang w:val="en-US"/>
        </w:rPr>
        <w:t xml:space="preserve">pay for the whole year. </w:t>
      </w:r>
    </w:p>
    <w:p w14:paraId="2E93E5D9" w14:textId="7AE5913E" w:rsidR="00210908" w:rsidRDefault="00210908" w:rsidP="00210908">
      <w:pPr>
        <w:pStyle w:val="ListParagraph"/>
        <w:ind w:left="1440"/>
        <w:rPr>
          <w:b/>
          <w:bCs/>
          <w:lang w:val="en-US"/>
        </w:rPr>
      </w:pPr>
    </w:p>
    <w:p w14:paraId="5401E871" w14:textId="77777777" w:rsidR="00210908" w:rsidRPr="00821B94" w:rsidRDefault="00210908" w:rsidP="00210908">
      <w:pPr>
        <w:pStyle w:val="ListParagraph"/>
        <w:ind w:left="1440"/>
        <w:rPr>
          <w:b/>
          <w:bCs/>
          <w:lang w:val="en-US"/>
        </w:rPr>
      </w:pPr>
    </w:p>
    <w:p w14:paraId="632D9147" w14:textId="24765357" w:rsidR="008204B3" w:rsidRPr="00C21E31" w:rsidRDefault="008204B3" w:rsidP="008204B3">
      <w:pPr>
        <w:pStyle w:val="ListParagraph"/>
        <w:ind w:left="1080"/>
        <w:rPr>
          <w:b/>
          <w:bCs/>
          <w:lang w:val="en-US"/>
        </w:rPr>
      </w:pPr>
    </w:p>
    <w:p w14:paraId="76496B98" w14:textId="77777777" w:rsidR="00E41AFD" w:rsidRPr="007E5629" w:rsidRDefault="00E41AFD" w:rsidP="00E41AFD">
      <w:pPr>
        <w:pStyle w:val="ListParagraph"/>
        <w:ind w:left="1440"/>
        <w:rPr>
          <w:b/>
          <w:bCs/>
          <w:lang w:val="en-US"/>
        </w:rPr>
      </w:pPr>
    </w:p>
    <w:p w14:paraId="5CA6E822" w14:textId="77777777" w:rsidR="008579F8" w:rsidRPr="008579F8" w:rsidRDefault="008579F8" w:rsidP="008579F8">
      <w:pPr>
        <w:rPr>
          <w:b/>
          <w:bCs/>
          <w:lang w:val="en-US"/>
        </w:rPr>
      </w:pPr>
    </w:p>
    <w:p w14:paraId="6B9469EC" w14:textId="37B079B9" w:rsidR="00C22881" w:rsidRDefault="00C22881" w:rsidP="00C22881">
      <w:pPr>
        <w:pStyle w:val="ListParagraph"/>
        <w:ind w:left="1080"/>
        <w:rPr>
          <w:b/>
          <w:bCs/>
          <w:lang w:val="en-US"/>
        </w:rPr>
      </w:pPr>
    </w:p>
    <w:p w14:paraId="083A72C5" w14:textId="77777777" w:rsidR="00C22881" w:rsidRPr="00D373B7" w:rsidRDefault="00C22881" w:rsidP="00C22881">
      <w:pPr>
        <w:pStyle w:val="ListParagraph"/>
        <w:ind w:left="1080"/>
        <w:rPr>
          <w:b/>
          <w:bCs/>
          <w:lang w:val="en-US"/>
        </w:rPr>
      </w:pPr>
    </w:p>
    <w:p w14:paraId="6E9FD190" w14:textId="77777777" w:rsidR="005F7049" w:rsidRPr="00B85FC5" w:rsidRDefault="005F7049" w:rsidP="005F7049">
      <w:pPr>
        <w:pStyle w:val="ListParagraph"/>
        <w:ind w:left="1440"/>
        <w:rPr>
          <w:b/>
          <w:bCs/>
          <w:lang w:val="en-US"/>
        </w:rPr>
      </w:pPr>
    </w:p>
    <w:p w14:paraId="5B8D6D3D" w14:textId="6C311495" w:rsidR="001211F5" w:rsidRPr="00720BD5" w:rsidRDefault="001211F5" w:rsidP="002943AE">
      <w:pPr>
        <w:pStyle w:val="ListParagraph"/>
        <w:ind w:left="1080"/>
        <w:rPr>
          <w:b/>
          <w:bCs/>
        </w:rPr>
      </w:pPr>
    </w:p>
    <w:p w14:paraId="33175A81" w14:textId="674669F8" w:rsidR="00720BD5" w:rsidRPr="00720BD5" w:rsidRDefault="00720BD5" w:rsidP="002943AE">
      <w:pPr>
        <w:pStyle w:val="ListParagraph"/>
        <w:ind w:left="1440"/>
        <w:rPr>
          <w:b/>
          <w:bCs/>
        </w:rPr>
      </w:pPr>
    </w:p>
    <w:sectPr w:rsidR="00720BD5" w:rsidRPr="00720B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7385C"/>
    <w:multiLevelType w:val="hybridMultilevel"/>
    <w:tmpl w:val="F3FA5896"/>
    <w:lvl w:ilvl="0" w:tplc="036E0BD0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EastAsia" w:hAnsiTheme="minorHAnsi" w:cstheme="minorBidi"/>
      </w:rPr>
    </w:lvl>
    <w:lvl w:ilvl="1" w:tplc="3CF4A77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E6F"/>
    <w:rsid w:val="00002BB6"/>
    <w:rsid w:val="00055FAF"/>
    <w:rsid w:val="00076CA0"/>
    <w:rsid w:val="001211F5"/>
    <w:rsid w:val="001215FB"/>
    <w:rsid w:val="00127F92"/>
    <w:rsid w:val="00155B44"/>
    <w:rsid w:val="00192C42"/>
    <w:rsid w:val="00194AE0"/>
    <w:rsid w:val="001A152B"/>
    <w:rsid w:val="001A6DB0"/>
    <w:rsid w:val="001C390C"/>
    <w:rsid w:val="001E47B4"/>
    <w:rsid w:val="002020EB"/>
    <w:rsid w:val="00210908"/>
    <w:rsid w:val="00241335"/>
    <w:rsid w:val="002637E0"/>
    <w:rsid w:val="00276930"/>
    <w:rsid w:val="002943AE"/>
    <w:rsid w:val="002A1ECA"/>
    <w:rsid w:val="002F10E4"/>
    <w:rsid w:val="0031689A"/>
    <w:rsid w:val="0032553F"/>
    <w:rsid w:val="00330865"/>
    <w:rsid w:val="00371EFC"/>
    <w:rsid w:val="00380B9D"/>
    <w:rsid w:val="003A246B"/>
    <w:rsid w:val="003C3B08"/>
    <w:rsid w:val="003D309B"/>
    <w:rsid w:val="00417875"/>
    <w:rsid w:val="00456D03"/>
    <w:rsid w:val="004653DD"/>
    <w:rsid w:val="004A595F"/>
    <w:rsid w:val="004B1DEE"/>
    <w:rsid w:val="004C2F7A"/>
    <w:rsid w:val="004C61C1"/>
    <w:rsid w:val="004F6561"/>
    <w:rsid w:val="00537FF6"/>
    <w:rsid w:val="00550F25"/>
    <w:rsid w:val="00552D93"/>
    <w:rsid w:val="00590903"/>
    <w:rsid w:val="00592DE9"/>
    <w:rsid w:val="005E4EBD"/>
    <w:rsid w:val="005F7049"/>
    <w:rsid w:val="0062226C"/>
    <w:rsid w:val="00645D6A"/>
    <w:rsid w:val="00665BFB"/>
    <w:rsid w:val="006925C6"/>
    <w:rsid w:val="006A60D7"/>
    <w:rsid w:val="007036DA"/>
    <w:rsid w:val="00720BD5"/>
    <w:rsid w:val="00764AD0"/>
    <w:rsid w:val="00785FC1"/>
    <w:rsid w:val="007A202B"/>
    <w:rsid w:val="007E373E"/>
    <w:rsid w:val="007E53C4"/>
    <w:rsid w:val="007E5629"/>
    <w:rsid w:val="007F5433"/>
    <w:rsid w:val="007F6104"/>
    <w:rsid w:val="008204B3"/>
    <w:rsid w:val="00821B94"/>
    <w:rsid w:val="00853DBA"/>
    <w:rsid w:val="008579F8"/>
    <w:rsid w:val="008648C1"/>
    <w:rsid w:val="008F26A4"/>
    <w:rsid w:val="009672F5"/>
    <w:rsid w:val="009715A9"/>
    <w:rsid w:val="00987407"/>
    <w:rsid w:val="00994E40"/>
    <w:rsid w:val="00A16C1D"/>
    <w:rsid w:val="00A47C2A"/>
    <w:rsid w:val="00A87B97"/>
    <w:rsid w:val="00B06628"/>
    <w:rsid w:val="00B27BE4"/>
    <w:rsid w:val="00B85FC5"/>
    <w:rsid w:val="00BA7EAA"/>
    <w:rsid w:val="00BE256E"/>
    <w:rsid w:val="00C21E31"/>
    <w:rsid w:val="00C2286D"/>
    <w:rsid w:val="00C22881"/>
    <w:rsid w:val="00C6463F"/>
    <w:rsid w:val="00C67DEE"/>
    <w:rsid w:val="00D17CF0"/>
    <w:rsid w:val="00D373B7"/>
    <w:rsid w:val="00D703FD"/>
    <w:rsid w:val="00DD323E"/>
    <w:rsid w:val="00DE36D1"/>
    <w:rsid w:val="00DE607F"/>
    <w:rsid w:val="00DF6FC7"/>
    <w:rsid w:val="00E138DB"/>
    <w:rsid w:val="00E151D5"/>
    <w:rsid w:val="00E210D3"/>
    <w:rsid w:val="00E212B5"/>
    <w:rsid w:val="00E3411B"/>
    <w:rsid w:val="00E41AFD"/>
    <w:rsid w:val="00E64279"/>
    <w:rsid w:val="00E67887"/>
    <w:rsid w:val="00E77F63"/>
    <w:rsid w:val="00E96E6F"/>
    <w:rsid w:val="00EB06CD"/>
    <w:rsid w:val="00EB7287"/>
    <w:rsid w:val="00EE0530"/>
    <w:rsid w:val="00EE13D3"/>
    <w:rsid w:val="00F02E89"/>
    <w:rsid w:val="00F473A7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C9832C"/>
  <w15:chartTrackingRefBased/>
  <w15:docId w15:val="{E86E98B1-FCBB-3C43-92BC-6CCBBDD05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mohan</dc:creator>
  <cp:keywords/>
  <dc:description/>
  <cp:lastModifiedBy>jon mohan</cp:lastModifiedBy>
  <cp:revision>2</cp:revision>
  <dcterms:created xsi:type="dcterms:W3CDTF">2024-09-13T14:33:00Z</dcterms:created>
  <dcterms:modified xsi:type="dcterms:W3CDTF">2024-09-13T14:33:00Z</dcterms:modified>
</cp:coreProperties>
</file>