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56F1C8">
      <w:pPr>
        <w:pageBreakBefore/>
        <w:spacing w:before="0" w:after="0" w:line="240" w:lineRule="auto"/>
        <w:ind w:left="0" w:right="0"/>
        <w:rPr>
          <w:sz w:val="2"/>
          <w:szCs w:val="4"/>
        </w:rPr>
      </w:pPr>
    </w:p>
    <w:p w14:paraId="57B0329D">
      <w:pPr>
        <w:spacing w:before="0" w:after="0" w:line="240" w:lineRule="auto"/>
        <w:ind w:left="500" w:leftChars="0" w:right="0" w:firstLine="500" w:firstLineChars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ALL SAINTS PUBLIC SCHOOL CHAYAM VITHURA</w:t>
      </w:r>
    </w:p>
    <w:p w14:paraId="51FD723C">
      <w:pPr>
        <w:spacing w:before="0" w:after="0" w:line="270" w:lineRule="auto"/>
        <w:ind w:left="0" w:right="0"/>
        <w:rPr>
          <w:rFonts w:ascii="Arial" w:hAnsi="Arial" w:cs="Arial"/>
          <w:sz w:val="21"/>
          <w:szCs w:val="4"/>
        </w:rPr>
      </w:pPr>
    </w:p>
    <w:p w14:paraId="4F728FBC">
      <w:pPr>
        <w:spacing w:before="0" w:after="0" w:line="240" w:lineRule="auto"/>
        <w:ind w:left="1500" w:leftChars="0" w:right="0" w:firstLine="500" w:firstLineChars="0"/>
        <w:rPr>
          <w:sz w:val="2"/>
          <w:szCs w:val="4"/>
        </w:rPr>
      </w:pPr>
      <w:bookmarkStart w:id="0" w:name="_GoBack"/>
      <w:bookmarkEnd w:id="0"/>
      <w:r>
        <w:rPr>
          <w:rFonts w:ascii="Arial" w:hAnsi="Arial" w:eastAsia="Arial" w:cs="Arial"/>
          <w:color w:val="252525"/>
          <w:sz w:val="21"/>
          <w:szCs w:val="4"/>
        </w:rPr>
        <w:t>MORAL SCIENCE</w:t>
      </w:r>
    </w:p>
    <w:p w14:paraId="20C43ADD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 xml:space="preserve">STD:V                              </w:t>
      </w:r>
      <w:r>
        <w:rPr>
          <w:rFonts w:hint="default" w:ascii="Arial" w:hAnsi="Arial" w:eastAsia="Arial" w:cs="Arial"/>
          <w:color w:val="252525"/>
          <w:sz w:val="21"/>
          <w:szCs w:val="4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1"/>
          <w:szCs w:val="4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1"/>
          <w:szCs w:val="4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1"/>
          <w:szCs w:val="4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1"/>
          <w:szCs w:val="4"/>
          <w:lang w:val="en-IN"/>
        </w:rPr>
        <w:tab/>
      </w:r>
      <w:r>
        <w:rPr>
          <w:rFonts w:ascii="Arial" w:hAnsi="Arial" w:eastAsia="Arial" w:cs="Arial"/>
          <w:color w:val="252525"/>
          <w:sz w:val="21"/>
          <w:szCs w:val="4"/>
        </w:rPr>
        <w:t xml:space="preserve"> MA</w:t>
      </w:r>
      <w:r>
        <w:rPr>
          <w:rFonts w:hint="default" w:ascii="Arial" w:hAnsi="Arial" w:eastAsia="Arial" w:cs="Arial"/>
          <w:color w:val="252525"/>
          <w:sz w:val="21"/>
          <w:szCs w:val="4"/>
          <w:lang w:val="en-IN"/>
        </w:rPr>
        <w:t>R</w:t>
      </w:r>
      <w:r>
        <w:rPr>
          <w:rFonts w:ascii="Arial" w:hAnsi="Arial" w:eastAsia="Arial" w:cs="Arial"/>
          <w:color w:val="252525"/>
          <w:sz w:val="21"/>
          <w:szCs w:val="4"/>
        </w:rPr>
        <w:t>KS:50</w:t>
      </w:r>
    </w:p>
    <w:p w14:paraId="21090C02">
      <w:pPr>
        <w:spacing w:before="0" w:after="0" w:line="270" w:lineRule="auto"/>
        <w:ind w:left="0" w:right="0"/>
        <w:rPr>
          <w:rFonts w:ascii="Arial" w:hAnsi="Arial" w:cs="Arial"/>
          <w:sz w:val="21"/>
          <w:szCs w:val="4"/>
        </w:rPr>
      </w:pPr>
    </w:p>
    <w:p w14:paraId="366F0674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I)CHOOSE THE CORRECT ANSWER.( 5MARKS)</w:t>
      </w:r>
    </w:p>
    <w:p w14:paraId="644BBC3C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 xml:space="preserve">1.We celebrate Independence Day </w:t>
      </w:r>
    </w:p>
    <w:p w14:paraId="3B121545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(15August, 2October)</w:t>
      </w:r>
    </w:p>
    <w:p w14:paraId="4691AD73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2.Our National Bird</w:t>
      </w:r>
    </w:p>
    <w:p w14:paraId="491E98B1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(Peacock,Parrot)</w:t>
      </w:r>
    </w:p>
    <w:p w14:paraId="2AD6696C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 xml:space="preserve">3.Children Day </w:t>
      </w:r>
    </w:p>
    <w:p w14:paraId="23A0914F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(14November, 26January)</w:t>
      </w:r>
    </w:p>
    <w:p w14:paraId="282B80DF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 xml:space="preserve">4.God is </w:t>
      </w:r>
    </w:p>
    <w:p w14:paraId="4F00D3B0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(great,supreme)</w:t>
      </w:r>
    </w:p>
    <w:p w14:paraId="03E39D3B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5.Politeness is</w:t>
      </w:r>
    </w:p>
    <w:p w14:paraId="033E9437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(gentle,cruel)</w:t>
      </w:r>
    </w:p>
    <w:p w14:paraId="2BE05442">
      <w:pPr>
        <w:spacing w:before="0" w:after="0" w:line="270" w:lineRule="auto"/>
        <w:ind w:left="0" w:right="0"/>
        <w:rPr>
          <w:rFonts w:ascii="Arial" w:hAnsi="Arial" w:cs="Arial"/>
          <w:sz w:val="21"/>
          <w:szCs w:val="4"/>
        </w:rPr>
      </w:pPr>
    </w:p>
    <w:p w14:paraId="64A1CA44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II) FILL IN THE BLANKS. (5 MARKS)</w:t>
      </w:r>
    </w:p>
    <w:p w14:paraId="701E1794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1.A poor man decided to take the ____ to his king.</w:t>
      </w:r>
    </w:p>
    <w:p w14:paraId="4D79B819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2.A polite person always ____others.</w:t>
      </w:r>
    </w:p>
    <w:p w14:paraId="3FC86D0F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3.___created the universe including all living beings .</w:t>
      </w:r>
    </w:p>
    <w:p w14:paraId="2B4B6C0E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4.____blood to save a life is a moral dutu.</w:t>
      </w:r>
    </w:p>
    <w:p w14:paraId="6DB31081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5.Great men and women served the nation __.</w:t>
      </w:r>
    </w:p>
    <w:p w14:paraId="782495ED">
      <w:pPr>
        <w:spacing w:before="0" w:after="0" w:line="270" w:lineRule="auto"/>
        <w:ind w:left="0" w:right="0"/>
        <w:rPr>
          <w:rFonts w:ascii="Arial" w:hAnsi="Arial" w:cs="Arial"/>
          <w:sz w:val="21"/>
          <w:szCs w:val="4"/>
        </w:rPr>
      </w:pPr>
    </w:p>
    <w:p w14:paraId="4221C9E2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III) WRITE TRUE OR FALSE. ( 5MARKS)</w:t>
      </w:r>
    </w:p>
    <w:p w14:paraId="250C25E6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1.Every religion teaches us about God who cares for all.</w:t>
      </w:r>
    </w:p>
    <w:p w14:paraId="69B13527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2.The food we take transforms into blood.</w:t>
      </w:r>
    </w:p>
    <w:p w14:paraId="43CE98FB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3.The boys were indeed kind to the poor dog.</w:t>
      </w:r>
    </w:p>
    <w:p w14:paraId="24A24335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4.One must do a good deed everyday.</w:t>
      </w:r>
    </w:p>
    <w:p w14:paraId="4D4BB9AA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5.Obedience makes you a disciplined person.</w:t>
      </w:r>
    </w:p>
    <w:p w14:paraId="201818DC">
      <w:pPr>
        <w:spacing w:before="0" w:after="0" w:line="270" w:lineRule="auto"/>
        <w:ind w:left="0" w:right="0"/>
        <w:rPr>
          <w:rFonts w:ascii="Arial" w:hAnsi="Arial" w:cs="Arial"/>
          <w:sz w:val="21"/>
          <w:szCs w:val="4"/>
        </w:rPr>
      </w:pPr>
    </w:p>
    <w:p w14:paraId="1923C489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IV)DEFINE THE FOLLOWING.(10MARKS)</w:t>
      </w:r>
    </w:p>
    <w:p w14:paraId="2A5E42D1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1.Loyaity</w:t>
      </w:r>
    </w:p>
    <w:p w14:paraId="70152171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2.Obedience</w:t>
      </w:r>
    </w:p>
    <w:p w14:paraId="1351068A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3.Kindness</w:t>
      </w:r>
    </w:p>
    <w:p w14:paraId="4F8E363F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4.National pride</w:t>
      </w:r>
    </w:p>
    <w:p w14:paraId="2328D23B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5.Love</w:t>
      </w:r>
    </w:p>
    <w:p w14:paraId="3D1DFA04">
      <w:pPr>
        <w:spacing w:before="0" w:after="0" w:line="270" w:lineRule="auto"/>
        <w:ind w:left="0" w:right="0"/>
        <w:rPr>
          <w:rFonts w:ascii="Arial" w:hAnsi="Arial" w:cs="Arial"/>
          <w:sz w:val="21"/>
          <w:szCs w:val="4"/>
        </w:rPr>
      </w:pPr>
    </w:p>
    <w:p w14:paraId="374A1446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V)ANSWER THE FOLLOWING.(15MARKS)</w:t>
      </w:r>
    </w:p>
    <w:p w14:paraId="26ECF6F0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1.Why did the poor man present sweet water to the king?</w:t>
      </w:r>
    </w:p>
    <w:p w14:paraId="340AD847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2.How can you obey your parents?</w:t>
      </w:r>
    </w:p>
    <w:p w14:paraId="1775A784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3.What are the qualities of love?</w:t>
      </w:r>
    </w:p>
    <w:p w14:paraId="283125FA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4 What is the utility of blood donated by people?</w:t>
      </w:r>
    </w:p>
    <w:p w14:paraId="0C4F6A35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5.How do people remember Mahatma Gandhi on his matryr room way ?</w:t>
      </w:r>
    </w:p>
    <w:p w14:paraId="4EFB772A">
      <w:pPr>
        <w:spacing w:before="0" w:after="0" w:line="270" w:lineRule="auto"/>
        <w:ind w:left="0" w:right="0"/>
        <w:rPr>
          <w:rFonts w:ascii="Arial" w:hAnsi="Arial" w:cs="Arial"/>
          <w:sz w:val="21"/>
          <w:szCs w:val="4"/>
        </w:rPr>
      </w:pPr>
    </w:p>
    <w:p w14:paraId="0F587521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VI) EXPLAIN THE FOLLOWING.(10 MARKS)</w:t>
      </w:r>
    </w:p>
    <w:p w14:paraId="52F5F0F6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1.Describe the birthday celebration of your friend.</w:t>
      </w:r>
    </w:p>
    <w:p w14:paraId="6F98E918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2.Make a poster on "Donate Blood, Save a Life".</w:t>
      </w:r>
    </w:p>
    <w:p w14:paraId="2D672AC7">
      <w:pPr>
        <w:spacing w:before="0" w:after="0" w:line="270" w:lineRule="auto"/>
        <w:ind w:left="0" w:right="0"/>
        <w:rPr>
          <w:rFonts w:ascii="Arial" w:hAnsi="Arial" w:cs="Arial"/>
          <w:sz w:val="21"/>
          <w:szCs w:val="4"/>
        </w:rPr>
      </w:pPr>
    </w:p>
    <w:p w14:paraId="08E82C69">
      <w:pPr>
        <w:spacing w:before="0" w:after="0" w:line="240" w:lineRule="auto"/>
        <w:ind w:left="0" w:right="0"/>
        <w:rPr>
          <w:sz w:val="2"/>
          <w:szCs w:val="4"/>
        </w:rPr>
      </w:pPr>
      <w:r>
        <w:rPr>
          <w:rFonts w:ascii="Arial" w:hAnsi="Arial" w:eastAsia="Arial" w:cs="Arial"/>
          <w:color w:val="252525"/>
          <w:sz w:val="21"/>
          <w:szCs w:val="4"/>
        </w:rPr>
        <w:t>_________________________________</w:t>
      </w:r>
    </w:p>
    <w:sectPr>
      <w:pgSz w:w="11900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splitPgBreakAndParaMark/>
    <w:compatSetting w:name="compatibilityMode" w:uri="http://schemas.microsoft.com/office/word" w:val="12"/>
  </w:compat>
  <w:rsids>
    <w:rsidRoot w:val="00000000"/>
    <w:rsid w:val="22580408"/>
    <w:rsid w:val="24CE3F1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0</TotalTime>
  <ScaleCrop>false</ScaleCrop>
  <LinksUpToDate>false</LinksUpToDate>
  <Application>WPS Office_12.2.0.17542_F1E327BC-269C-435d-A152-05C5408002CA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2024-09-16T17:30:00Z</dcterms:created>
  <dc:creator>Apache POI</dc:creator>
  <cp:lastModifiedBy>Arunima Sankar</cp:lastModifiedBy>
  <dcterms:modified xsi:type="dcterms:W3CDTF">2024-09-21T15:57:58Z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1033-12.2.0.17542</vt:lpwstr>
  </property>
  <property fmtid="{D5CDD505-2E9C-101B-9397-08002B2CF9AE}" pid="3" name="ICV">
    <vt:lpwstr>AADBDF468F11435F842134D3DD5B5271_12</vt:lpwstr>
  </property>
</Properties>
</file>