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00AD82">
      <w:pPr>
        <w:pageBreakBefore/>
        <w:spacing w:before="0" w:after="0" w:line="240" w:lineRule="auto"/>
        <w:ind w:left="0" w:right="0"/>
        <w:rPr>
          <w:sz w:val="2"/>
          <w:szCs w:val="2"/>
        </w:rPr>
      </w:pPr>
    </w:p>
    <w:p w14:paraId="5DC4FB3F">
      <w:pPr>
        <w:spacing w:before="0" w:after="0" w:line="240" w:lineRule="auto"/>
        <w:ind w:left="1500" w:leftChars="0" w:right="0" w:firstLine="500" w:firstLineChars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ALL SAINTS PUBLIC SCHOOL</w:t>
      </w:r>
    </w:p>
    <w:p w14:paraId="16BB8267">
      <w:pPr>
        <w:spacing w:before="0" w:after="0" w:line="240" w:lineRule="auto"/>
        <w:ind w:left="1500" w:leftChars="0" w:right="0" w:firstLine="604" w:firstLineChars="288"/>
        <w:rPr>
          <w:rFonts w:ascii="Arial" w:hAnsi="Arial" w:eastAsia="Arial" w:cs="Arial"/>
          <w:color w:val="252525"/>
          <w:sz w:val="21"/>
          <w:szCs w:val="2"/>
        </w:rPr>
      </w:pPr>
    </w:p>
    <w:p w14:paraId="604C9B2C">
      <w:pPr>
        <w:spacing w:before="0" w:after="0" w:line="240" w:lineRule="auto"/>
        <w:ind w:left="1000" w:leftChars="0" w:right="0" w:firstLine="1024" w:firstLineChars="488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 FIRST TERM EXAMINATION</w:t>
      </w:r>
    </w:p>
    <w:p w14:paraId="57A53484">
      <w:pPr>
        <w:spacing w:before="0" w:after="0" w:line="240" w:lineRule="auto"/>
        <w:ind w:left="1500" w:leftChars="0" w:right="0" w:firstLine="500" w:firstLineChars="0"/>
        <w:rPr>
          <w:rFonts w:ascii="Arial" w:hAnsi="Arial" w:eastAsia="Arial" w:cs="Arial"/>
          <w:color w:val="252525"/>
          <w:sz w:val="21"/>
          <w:szCs w:val="2"/>
        </w:rPr>
      </w:pPr>
    </w:p>
    <w:p w14:paraId="72667146">
      <w:pPr>
        <w:spacing w:before="0" w:after="0" w:line="240" w:lineRule="auto"/>
        <w:ind w:left="1500" w:leftChars="0" w:right="0" w:firstLine="814" w:firstLineChars="388"/>
        <w:rPr>
          <w:sz w:val="2"/>
          <w:szCs w:val="2"/>
        </w:rPr>
      </w:pPr>
      <w:bookmarkStart w:id="0" w:name="_GoBack"/>
      <w:bookmarkEnd w:id="0"/>
      <w:r>
        <w:rPr>
          <w:rFonts w:ascii="Arial" w:hAnsi="Arial" w:eastAsia="Arial" w:cs="Arial"/>
          <w:color w:val="252525"/>
          <w:sz w:val="21"/>
          <w:szCs w:val="2"/>
        </w:rPr>
        <w:t>GENERAL KNOWLEDGE.</w:t>
      </w:r>
    </w:p>
    <w:p w14:paraId="08BC6AF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S</w:t>
      </w:r>
      <w:r>
        <w:rPr>
          <w:rFonts w:hint="default" w:ascii="Arial" w:hAnsi="Arial" w:eastAsia="Arial" w:cs="Arial"/>
          <w:color w:val="252525"/>
          <w:sz w:val="21"/>
          <w:szCs w:val="2"/>
          <w:lang w:val="en-IN"/>
        </w:rPr>
        <w:t>TD :</w:t>
      </w:r>
      <w:r>
        <w:rPr>
          <w:rFonts w:ascii="Arial" w:hAnsi="Arial" w:eastAsia="Arial" w:cs="Arial"/>
          <w:color w:val="252525"/>
          <w:sz w:val="21"/>
          <w:szCs w:val="2"/>
        </w:rPr>
        <w:t xml:space="preserve"> V        </w:t>
      </w:r>
      <w:r>
        <w:rPr>
          <w:rFonts w:hint="default" w:ascii="Arial" w:hAnsi="Arial" w:eastAsia="Arial" w:cs="Arial"/>
          <w:color w:val="252525"/>
          <w:sz w:val="21"/>
          <w:szCs w:val="2"/>
          <w:lang w:val="en-IN"/>
        </w:rPr>
        <w:t xml:space="preserve">                                                                      </w:t>
      </w:r>
      <w:r>
        <w:rPr>
          <w:rFonts w:ascii="Arial" w:hAnsi="Arial" w:eastAsia="Arial" w:cs="Arial"/>
          <w:color w:val="252525"/>
          <w:sz w:val="21"/>
          <w:szCs w:val="2"/>
        </w:rPr>
        <w:t xml:space="preserve">  </w:t>
      </w:r>
      <w:r>
        <w:rPr>
          <w:rFonts w:hint="default" w:ascii="Arial" w:hAnsi="Arial" w:eastAsia="Arial" w:cs="Arial"/>
          <w:color w:val="252525"/>
          <w:sz w:val="21"/>
          <w:szCs w:val="2"/>
          <w:lang w:val="en-IN"/>
        </w:rPr>
        <w:t>MARKS :</w:t>
      </w:r>
      <w:r>
        <w:rPr>
          <w:rFonts w:ascii="Arial" w:hAnsi="Arial" w:eastAsia="Arial" w:cs="Arial"/>
          <w:color w:val="252525"/>
          <w:sz w:val="21"/>
          <w:szCs w:val="2"/>
        </w:rPr>
        <w:t>100</w:t>
      </w:r>
    </w:p>
    <w:p w14:paraId="3C0E44FC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</w:p>
    <w:p w14:paraId="08B18A03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 I  CHOOSE THE CORRECT ANSWER(5)</w:t>
      </w:r>
    </w:p>
    <w:p w14:paraId="1AEF0DFB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1) The name of this state means 'the </w:t>
      </w:r>
    </w:p>
    <w:p w14:paraId="083E7728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abode</w:t>
      </w:r>
    </w:p>
    <w:p w14:paraId="4607C7E6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of the cloud... (Meghalaya /Manipur)</w:t>
      </w:r>
    </w:p>
    <w:p w14:paraId="310A5E4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2) In  Sanskrit, the name of this state means</w:t>
      </w:r>
    </w:p>
    <w:p w14:paraId="4D0C5C68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'the land of snow'  (Haryana /Himachal Pradesh )</w:t>
      </w:r>
    </w:p>
    <w:p w14:paraId="1197096C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3) English is the official language of </w:t>
      </w:r>
    </w:p>
    <w:p w14:paraId="07F7D040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this</w:t>
      </w:r>
    </w:p>
    <w:p w14:paraId="7ED64798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State... (  Nagaland /Madhya Pradesh )</w:t>
      </w:r>
    </w:p>
    <w:p w14:paraId="37C5ECE6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4) Kanjeevaram saris from this state.</w:t>
      </w:r>
    </w:p>
    <w:p w14:paraId="5613CE49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  ( Tamil Nadu/Kerala )</w:t>
      </w:r>
    </w:p>
    <w:p w14:paraId="48D7AE5C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5) Muga silk saris are a speciality of this</w:t>
      </w:r>
    </w:p>
    <w:p w14:paraId="73A0E470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State.. ( Assam/ Orissa )</w:t>
      </w:r>
    </w:p>
    <w:p w14:paraId="473352F9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</w:p>
    <w:p w14:paraId="487E293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II Fill in the blanks... Correct answer from </w:t>
      </w:r>
    </w:p>
    <w:p w14:paraId="55F249FD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the bracket... (5)</w:t>
      </w:r>
    </w:p>
    <w:p w14:paraId="230FC930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( (a)The Koran... (b)The BhagavadGita..(c)</w:t>
      </w:r>
    </w:p>
    <w:p w14:paraId="500AA0E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The RigVeda (d) The  Guru Grantha Sahib</w:t>
      </w:r>
    </w:p>
    <w:p w14:paraId="142BCF9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 (e) The Bible )</w:t>
      </w:r>
    </w:p>
    <w:p w14:paraId="29B7910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1)Creater love has no one than this to lay down one's life for one's friends.........</w:t>
      </w:r>
    </w:p>
    <w:p w14:paraId="71D96B32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2) Give up your </w:t>
      </w:r>
    </w:p>
    <w:p w14:paraId="7081C419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selfishness and you shall</w:t>
      </w:r>
    </w:p>
    <w:p w14:paraId="7AB72E5B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find Peace.......</w:t>
      </w:r>
    </w:p>
    <w:p w14:paraId="0F5E3456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3) He who saves a soul has saved the lives</w:t>
      </w:r>
    </w:p>
    <w:p w14:paraId="761A4504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of all mankind......</w:t>
      </w:r>
    </w:p>
    <w:p w14:paraId="69B6F38E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4)A  person can achieve everything by being</w:t>
      </w:r>
    </w:p>
    <w:p w14:paraId="1456538D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 simple and humble......</w:t>
      </w:r>
    </w:p>
    <w:p w14:paraId="64F5907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5) You  have the right to work, but never to the fruit of work. You should never engage</w:t>
      </w:r>
    </w:p>
    <w:p w14:paraId="612FCE5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In action for the sake of reward, nor should you long for inaction.....</w:t>
      </w:r>
    </w:p>
    <w:p w14:paraId="08F75652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</w:p>
    <w:p w14:paraId="48F7EAD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III  Answer the following (15)</w:t>
      </w:r>
    </w:p>
    <w:p w14:paraId="3B35DB8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1) What is meant by a </w:t>
      </w:r>
    </w:p>
    <w:p w14:paraId="3C7E243B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free hit?</w:t>
      </w:r>
    </w:p>
    <w:p w14:paraId="064C205E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2) Who took over as the head coach of the</w:t>
      </w:r>
    </w:p>
    <w:p w14:paraId="78090F9B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Indian men's team in 2021?</w:t>
      </w:r>
    </w:p>
    <w:p w14:paraId="07003143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3) How does the umpire signal a free hit?</w:t>
      </w:r>
    </w:p>
    <w:p w14:paraId="161C3F0B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4) After a batter gets hit  on the helmet,</w:t>
      </w:r>
    </w:p>
    <w:p w14:paraId="56D400A8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what happens?</w:t>
      </w:r>
    </w:p>
    <w:p w14:paraId="5F052C98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5) T 20 Cricket for </w:t>
      </w:r>
    </w:p>
    <w:p w14:paraId="387BA9E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women was introduced in</w:t>
      </w:r>
    </w:p>
    <w:p w14:paraId="4BD4F8D6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2020 Common Wealth Games.</w:t>
      </w:r>
    </w:p>
    <w:p w14:paraId="28E58F65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</w:p>
    <w:p w14:paraId="23BB90D5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IV Choose the correct options from the box( 20)</w:t>
      </w:r>
    </w:p>
    <w:p w14:paraId="1BA34DD0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  -------------------------------------------------------------------</w:t>
      </w:r>
    </w:p>
    <w:p w14:paraId="296409D9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(a.). Bramagupta..( b)Deepinder Goyal</w:t>
      </w:r>
    </w:p>
    <w:p w14:paraId="1AE4FC3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(c) Aryabhata   (d) Akio Morita.. (e)Louis</w:t>
      </w:r>
    </w:p>
    <w:p w14:paraId="646E67F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Braille(f) Bhaskaracharya (g) BillGates</w:t>
      </w:r>
    </w:p>
    <w:p w14:paraId="21E76599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(h) Martin Cooper ( i) TimBerners-Lee</w:t>
      </w:r>
    </w:p>
    <w:p w14:paraId="1A474AD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(J) Spider man.</w:t>
      </w:r>
    </w:p>
    <w:p w14:paraId="32ADEDA2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------------------------------------</w:t>
      </w:r>
    </w:p>
    <w:p w14:paraId="4F3400E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-------------------------------</w:t>
      </w:r>
    </w:p>
    <w:p w14:paraId="1A1668B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1) The character  of spider man...</w:t>
      </w:r>
    </w:p>
    <w:p w14:paraId="082E8A80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2) Who developed the reading system for</w:t>
      </w:r>
    </w:p>
    <w:p w14:paraId="478CFE7E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People with Visual impairment.</w:t>
      </w:r>
    </w:p>
    <w:p w14:paraId="3104BD73">
      <w:pPr>
        <w:numPr>
          <w:ilvl w:val="0"/>
          <w:numId w:val="1"/>
        </w:num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Who created the company 'Windows '.</w:t>
      </w:r>
    </w:p>
    <w:p w14:paraId="70C6707D">
      <w:pPr>
        <w:numPr>
          <w:ilvl w:val="0"/>
          <w:numId w:val="1"/>
        </w:num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4) Who introduced 'zero ' as a number..</w:t>
      </w:r>
    </w:p>
    <w:p w14:paraId="4C7CCEF3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5) India's first artificial satellite is named after me...</w:t>
      </w:r>
    </w:p>
    <w:p w14:paraId="566F9934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6) who was the first to write about the decimal number system..</w:t>
      </w:r>
    </w:p>
    <w:p w14:paraId="156FA69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7) Who built first mobile cell phone..</w:t>
      </w:r>
    </w:p>
    <w:p w14:paraId="1CB40A0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8) Founder and CEOof Zomato, the food </w:t>
      </w:r>
    </w:p>
    <w:p w14:paraId="20425F95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deliver app.</w:t>
      </w:r>
    </w:p>
    <w:p w14:paraId="32415CFB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9) Who introduced first successful communication. in 1990...the Wold Wide Web ( www)</w:t>
      </w:r>
    </w:p>
    <w:p w14:paraId="555EC48E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10) My company, Sony invented the</w:t>
      </w:r>
    </w:p>
    <w:p w14:paraId="0E560FAB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Walkman in 1978.</w:t>
      </w:r>
    </w:p>
    <w:p w14:paraId="2B7471E6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</w:p>
    <w:p w14:paraId="3E10035D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V   Unscramble the letters to get the names</w:t>
      </w:r>
      <w:r>
        <w:rPr>
          <w:rFonts w:hint="default" w:ascii="Arial" w:hAnsi="Arial" w:eastAsia="Arial" w:cs="Arial"/>
          <w:color w:val="252525"/>
          <w:sz w:val="21"/>
          <w:szCs w:val="2"/>
          <w:lang w:val="en-IN"/>
        </w:rPr>
        <w:t xml:space="preserve"> </w:t>
      </w:r>
      <w:r>
        <w:rPr>
          <w:rFonts w:ascii="Arial" w:hAnsi="Arial" w:eastAsia="Arial" w:cs="Arial"/>
          <w:color w:val="252525"/>
          <w:sz w:val="21"/>
          <w:szCs w:val="2"/>
        </w:rPr>
        <w:t>Of these dances.(5)</w:t>
      </w:r>
    </w:p>
    <w:p w14:paraId="0A274683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1) A fisherman's dance from the konkan</w:t>
      </w:r>
    </w:p>
    <w:p w14:paraId="1FCA1A8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Coast of India.. (KOLCHAYA )</w:t>
      </w:r>
    </w:p>
    <w:p w14:paraId="622DEBC1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2)This dance is famous in Russia ( ETABLL)</w:t>
      </w:r>
    </w:p>
    <w:p w14:paraId="6726BBF1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3) This is traditional folk dance of Punjab</w:t>
      </w:r>
    </w:p>
    <w:p w14:paraId="7474A323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(BNGRHAA)</w:t>
      </w:r>
    </w:p>
    <w:p w14:paraId="5AA4741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4) This dance has its roots in Cuba. (AASSL)</w:t>
      </w:r>
    </w:p>
    <w:p w14:paraId="791AC1F6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5) This dance is from Kerala ( KTHAKAALI)                 </w:t>
      </w:r>
    </w:p>
    <w:p w14:paraId="2D6ADA6F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</w:p>
    <w:p w14:paraId="09D5747C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 VI  NAME  THE FOLLOWING .. (20)</w:t>
      </w:r>
    </w:p>
    <w:p w14:paraId="3A1DC69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1) An important seaport and naval base, it has many synagogues and </w:t>
      </w:r>
    </w:p>
    <w:p w14:paraId="74EA7F03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churches.</w:t>
      </w:r>
    </w:p>
    <w:p w14:paraId="55787C2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2) Capital of Haryana.</w:t>
      </w:r>
    </w:p>
    <w:p w14:paraId="6CA3814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3) An industrial hub in UttarPradesh.</w:t>
      </w:r>
    </w:p>
    <w:p w14:paraId="3861D5A2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4) The longest flyover in India.</w:t>
      </w:r>
    </w:p>
    <w:p w14:paraId="53FF48E3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5) Capital of Meghalaya.</w:t>
      </w:r>
    </w:p>
    <w:p w14:paraId="10CBBB3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6) Capital of Manipur.</w:t>
      </w:r>
    </w:p>
    <w:p w14:paraId="3E6B8CD3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7) The Capital of Himachal Pradesh.</w:t>
      </w:r>
    </w:p>
    <w:p w14:paraId="45815AB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8) Birth place of Lord Rama.</w:t>
      </w:r>
    </w:p>
    <w:p w14:paraId="62C7E719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9) Land of the rising sun.</w:t>
      </w:r>
    </w:p>
    <w:p w14:paraId="2500DA05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10) The name of a book is.</w:t>
      </w:r>
    </w:p>
    <w:p w14:paraId="2997114B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</w:p>
    <w:p w14:paraId="43331269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VII Find hidden name. (20)</w:t>
      </w:r>
    </w:p>
    <w:p w14:paraId="728384C8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1) LEITT    2) FACEERP... 3) RODWOFRE</w:t>
      </w:r>
    </w:p>
    <w:p w14:paraId="53DB2847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 xml:space="preserve">4) ECTOTNNS 5) </w:t>
      </w:r>
    </w:p>
    <w:p w14:paraId="37B51D86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XIDNE 6) VOELN</w:t>
      </w:r>
    </w:p>
    <w:p w14:paraId="76F6EEBB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7) LVNISETO 8) GRAPYHOBI</w:t>
      </w:r>
    </w:p>
    <w:p w14:paraId="3398D2DB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9) STUDTECJAK  10) KCABERPAP</w:t>
      </w:r>
    </w:p>
    <w:p w14:paraId="6969682F">
      <w:pPr>
        <w:spacing w:before="0" w:after="0" w:line="240" w:lineRule="auto"/>
        <w:ind w:left="0" w:right="0"/>
        <w:rPr>
          <w:rFonts w:ascii="Arial" w:hAnsi="Arial" w:eastAsia="Arial" w:cs="Arial"/>
          <w:color w:val="252525"/>
          <w:sz w:val="21"/>
          <w:szCs w:val="2"/>
        </w:rPr>
      </w:pPr>
    </w:p>
    <w:p w14:paraId="5DA5F35F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VIII  The character from different books. (10)</w:t>
      </w:r>
    </w:p>
    <w:p w14:paraId="762B8F74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1) Ronald Weasley..</w:t>
      </w:r>
    </w:p>
    <w:p w14:paraId="75C4E6B9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2) Spider man</w:t>
      </w:r>
    </w:p>
    <w:p w14:paraId="131752C4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3) Ariel.</w:t>
      </w:r>
    </w:p>
    <w:p w14:paraId="21E2939A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4) Count Dracula</w:t>
      </w:r>
    </w:p>
    <w:p w14:paraId="56838A90">
      <w:pPr>
        <w:spacing w:before="0" w:after="0" w:line="240" w:lineRule="auto"/>
        <w:ind w:left="0" w:right="0"/>
        <w:rPr>
          <w:sz w:val="2"/>
          <w:szCs w:val="2"/>
        </w:rPr>
      </w:pPr>
      <w:r>
        <w:rPr>
          <w:rFonts w:ascii="Arial" w:hAnsi="Arial" w:eastAsia="Arial" w:cs="Arial"/>
          <w:color w:val="252525"/>
          <w:sz w:val="21"/>
          <w:szCs w:val="2"/>
        </w:rPr>
        <w:t>5) Long john Silver.</w:t>
      </w:r>
    </w:p>
    <w:sectPr>
      <w:pgSz w:w="11900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0AA436"/>
    <w:multiLevelType w:val="singleLevel"/>
    <w:tmpl w:val="140AA436"/>
    <w:lvl w:ilvl="0" w:tentative="0">
      <w:start w:val="3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202541C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5</TotalTime>
  <ScaleCrop>false</ScaleCrop>
  <LinksUpToDate>false</LinksUpToDate>
  <Application>WPS Office_12.2.0.17542_F1E327BC-269C-435d-A152-05C5408002CA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2024-09-21T13:47:00Z</dcterms:created>
  <dc:creator>Apache POI</dc:creator>
  <cp:lastModifiedBy>Arunima Sankar</cp:lastModifiedBy>
  <dcterms:modified xsi:type="dcterms:W3CDTF">2024-09-21T16:04:06Z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1033-12.2.0.17542</vt:lpwstr>
  </property>
  <property fmtid="{D5CDD505-2E9C-101B-9397-08002B2CF9AE}" pid="3" name="ICV">
    <vt:lpwstr>42E55AEC1F994EB7A2ACA6A1BE3AFFB5_12</vt:lpwstr>
  </property>
</Properties>
</file>