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B6028D">
      <w:pPr>
        <w:pageBreakBefore/>
        <w:spacing w:before="0" w:after="0" w:line="240" w:lineRule="auto"/>
        <w:ind w:left="0" w:right="0"/>
        <w:rPr>
          <w:sz w:val="6"/>
          <w:szCs w:val="6"/>
        </w:rPr>
      </w:pPr>
    </w:p>
    <w:p w14:paraId="0F82B59D">
      <w:pPr>
        <w:spacing w:before="0" w:after="0" w:line="240" w:lineRule="auto"/>
        <w:ind w:left="500" w:leftChars="0" w:right="0" w:firstLine="500" w:firstLineChars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ALL SAINTS PUBLIC SCHOOL CHAYAM VITHURA</w:t>
      </w:r>
    </w:p>
    <w:p w14:paraId="548E140E">
      <w:pPr>
        <w:spacing w:before="0" w:after="0" w:line="240" w:lineRule="auto"/>
        <w:ind w:left="1000" w:leftChars="0" w:right="0" w:firstLine="500" w:firstLineChars="0"/>
        <w:rPr>
          <w:rFonts w:ascii="Arial" w:hAnsi="Arial" w:eastAsia="Arial" w:cs="Arial"/>
          <w:color w:val="252525"/>
          <w:sz w:val="24"/>
          <w:szCs w:val="6"/>
        </w:rPr>
      </w:pPr>
    </w:p>
    <w:p w14:paraId="6D718955">
      <w:pPr>
        <w:spacing w:before="0" w:after="0" w:line="240" w:lineRule="auto"/>
        <w:ind w:left="2000" w:leftChars="0" w:right="0" w:firstLine="500" w:firstLineChars="0"/>
        <w:rPr>
          <w:sz w:val="6"/>
          <w:szCs w:val="6"/>
        </w:rPr>
      </w:pPr>
      <w:bookmarkStart w:id="0" w:name="_GoBack"/>
      <w:bookmarkEnd w:id="0"/>
      <w:r>
        <w:rPr>
          <w:rFonts w:ascii="Arial" w:hAnsi="Arial" w:eastAsia="Arial" w:cs="Arial"/>
          <w:color w:val="252525"/>
          <w:sz w:val="24"/>
          <w:szCs w:val="6"/>
        </w:rPr>
        <w:t>MORAL SCIENCE</w:t>
      </w:r>
    </w:p>
    <w:p w14:paraId="3253AD4C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 xml:space="preserve">STD:VI                                  </w:t>
      </w:r>
      <w:r>
        <w:rPr>
          <w:rFonts w:hint="default" w:ascii="Arial" w:hAnsi="Arial" w:eastAsia="Arial" w:cs="Arial"/>
          <w:color w:val="252525"/>
          <w:sz w:val="24"/>
          <w:szCs w:val="6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4"/>
          <w:szCs w:val="6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4"/>
          <w:szCs w:val="6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4"/>
          <w:szCs w:val="6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4"/>
          <w:szCs w:val="6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4"/>
          <w:szCs w:val="6"/>
          <w:lang w:val="en-IN"/>
        </w:rPr>
        <w:tab/>
      </w:r>
      <w:r>
        <w:rPr>
          <w:rFonts w:ascii="Arial" w:hAnsi="Arial" w:eastAsia="Arial" w:cs="Arial"/>
          <w:color w:val="252525"/>
          <w:sz w:val="24"/>
          <w:szCs w:val="6"/>
        </w:rPr>
        <w:t xml:space="preserve">  MARKS:50</w:t>
      </w:r>
    </w:p>
    <w:p w14:paraId="334832CE">
      <w:pPr>
        <w:spacing w:before="0" w:after="0" w:line="270" w:lineRule="auto"/>
        <w:ind w:left="0" w:right="0"/>
        <w:rPr>
          <w:rFonts w:ascii="Arial" w:hAnsi="Arial" w:cs="Arial"/>
          <w:sz w:val="24"/>
          <w:szCs w:val="6"/>
        </w:rPr>
      </w:pPr>
    </w:p>
    <w:p w14:paraId="4776739E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I)CHOOSE THE CORRECT ANSWER.(5MARKS)</w:t>
      </w:r>
    </w:p>
    <w:p w14:paraId="682D2A54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 xml:space="preserve">1.Man lives in a </w:t>
      </w:r>
    </w:p>
    <w:p w14:paraId="30011B18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(village,society)</w:t>
      </w:r>
    </w:p>
    <w:p w14:paraId="514ED9EA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 xml:space="preserve">2.A community is a larger </w:t>
      </w:r>
    </w:p>
    <w:p w14:paraId="5AF7F091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(group,family)</w:t>
      </w:r>
    </w:p>
    <w:p w14:paraId="66F765D9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3.Hitler, the</w:t>
      </w:r>
    </w:p>
    <w:p w14:paraId="462B0D73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(democratic,dictator)</w:t>
      </w:r>
    </w:p>
    <w:p w14:paraId="7CAFFBE6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 xml:space="preserve">4.The father of Nation </w:t>
      </w:r>
    </w:p>
    <w:p w14:paraId="7E46D4E7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(Gandhiji,Nehru)</w:t>
      </w:r>
    </w:p>
    <w:p w14:paraId="51CAB29F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 xml:space="preserve">5.A sincere person is </w:t>
      </w:r>
    </w:p>
    <w:p w14:paraId="28E85C45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4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(true person,cruel person)</w:t>
      </w:r>
    </w:p>
    <w:p w14:paraId="666C2AAA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4"/>
          <w:szCs w:val="6"/>
        </w:rPr>
      </w:pPr>
    </w:p>
    <w:p w14:paraId="08826DA6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II)WRITE TRUE OR FALSE.(5 MARKS)</w:t>
      </w:r>
    </w:p>
    <w:p w14:paraId="54B75FBD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1.The Greeks and the Romans in ancient days loved Art and Sculpture.</w:t>
      </w:r>
    </w:p>
    <w:p w14:paraId="5C977629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2.The younger son was an irresponsible person.</w:t>
      </w:r>
    </w:p>
    <w:p w14:paraId="50D576D6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3.Family provides you with security and support.</w:t>
      </w:r>
    </w:p>
    <w:p w14:paraId="5C218398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4.Equality means that everyone gets equal opportunities.</w:t>
      </w:r>
    </w:p>
    <w:p w14:paraId="724EBED4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5.A community supports a man physically and mentally.</w:t>
      </w:r>
    </w:p>
    <w:p w14:paraId="2BF67987">
      <w:pPr>
        <w:spacing w:before="0" w:after="0" w:line="270" w:lineRule="auto"/>
        <w:ind w:left="0" w:right="0"/>
        <w:rPr>
          <w:rFonts w:ascii="Arial" w:hAnsi="Arial" w:cs="Arial"/>
          <w:sz w:val="24"/>
          <w:szCs w:val="6"/>
        </w:rPr>
      </w:pPr>
    </w:p>
    <w:p w14:paraId="6E6797B1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IIi)FILL IN THE BLANKS.(5MARKS)</w:t>
      </w:r>
    </w:p>
    <w:p w14:paraId="6C2EF95B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 xml:space="preserve">1.Your motherland___you to </w:t>
      </w:r>
    </w:p>
    <w:p w14:paraId="22E324DE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serve the nation.</w:t>
      </w:r>
    </w:p>
    <w:p w14:paraId="2E01BFB3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2.The younger brother spent money ____.</w:t>
      </w:r>
    </w:p>
    <w:p w14:paraId="622619CB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3.Nothing can prevent ____ neighbours from disturbing you.</w:t>
      </w:r>
    </w:p>
    <w:p w14:paraId="531FB583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4.We should use common____ while dealing with a stranger.</w:t>
      </w:r>
    </w:p>
    <w:p w14:paraId="4B960E1D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 xml:space="preserve">5.Our dream should be to educate all___ </w:t>
      </w:r>
    </w:p>
    <w:p w14:paraId="29685550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Indians.</w:t>
      </w:r>
    </w:p>
    <w:p w14:paraId="0319BDFC">
      <w:pPr>
        <w:spacing w:before="0" w:after="0" w:line="270" w:lineRule="auto"/>
        <w:ind w:left="0" w:right="0"/>
        <w:rPr>
          <w:rFonts w:ascii="Arial" w:hAnsi="Arial" w:cs="Arial"/>
          <w:sz w:val="24"/>
          <w:szCs w:val="6"/>
        </w:rPr>
      </w:pPr>
    </w:p>
    <w:p w14:paraId="0DF2C4E6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IV)DEFINE THE FOLLOWING.(10MARKS)</w:t>
      </w:r>
    </w:p>
    <w:p w14:paraId="05A28C3E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1.Honesty</w:t>
      </w:r>
    </w:p>
    <w:p w14:paraId="47378D70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2.Acceptance</w:t>
      </w:r>
    </w:p>
    <w:p w14:paraId="20388355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3.Love</w:t>
      </w:r>
    </w:p>
    <w:p w14:paraId="54A6386F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4.Patriotism</w:t>
      </w:r>
    </w:p>
    <w:p w14:paraId="35F9241D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5.Family unity</w:t>
      </w:r>
    </w:p>
    <w:p w14:paraId="411C1015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4"/>
          <w:szCs w:val="6"/>
        </w:rPr>
      </w:pPr>
    </w:p>
    <w:p w14:paraId="0DB3EFE7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V) ANSWER THE FOLLOWING.(15MARKS)</w:t>
      </w:r>
    </w:p>
    <w:p w14:paraId="62D99DEA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1.How can you say that John's behaviour ws insincere towards his neighbours?</w:t>
      </w:r>
    </w:p>
    <w:p w14:paraId="7A1DFCCA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2.What happened when the younger son had spent all his money?</w:t>
      </w:r>
    </w:p>
    <w:p w14:paraId="2E2BECD1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 xml:space="preserve">3.How did the </w:t>
      </w:r>
    </w:p>
    <w:p w14:paraId="15FB4366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members of his family give him love and respect?</w:t>
      </w:r>
    </w:p>
    <w:p w14:paraId="5B4FC125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4.What is the most important task for improving the lot of unprivileged people?</w:t>
      </w:r>
    </w:p>
    <w:p w14:paraId="55739459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5.What qualities are cultivated by participation in games and sports?</w:t>
      </w:r>
    </w:p>
    <w:p w14:paraId="79F578A4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4"/>
          <w:szCs w:val="6"/>
        </w:rPr>
      </w:pPr>
    </w:p>
    <w:p w14:paraId="2A36CFC6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VII) EXPLAIN THE FOLLOWING.(10MARKS)</w:t>
      </w:r>
    </w:p>
    <w:p w14:paraId="09418B25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4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1.Promise yourself to be honest and truthful in your thoughts,words and actions.</w:t>
      </w:r>
    </w:p>
    <w:p w14:paraId="65BC5C98">
      <w:pPr>
        <w:spacing w:before="0" w:after="0" w:line="240" w:lineRule="auto"/>
        <w:ind w:left="0" w:right="0"/>
        <w:rPr>
          <w:sz w:val="6"/>
          <w:szCs w:val="6"/>
        </w:rPr>
      </w:pPr>
      <w:r>
        <w:rPr>
          <w:rFonts w:ascii="Arial" w:hAnsi="Arial" w:eastAsia="Arial" w:cs="Arial"/>
          <w:color w:val="252525"/>
          <w:sz w:val="24"/>
          <w:szCs w:val="6"/>
        </w:rPr>
        <w:t>2.Think and write how can you express your love for your father and mother today.</w:t>
      </w:r>
    </w:p>
    <w:p w14:paraId="3BBCE43C">
      <w:pPr>
        <w:pageBreakBefore/>
        <w:spacing w:before="0" w:after="0" w:line="240" w:lineRule="auto"/>
        <w:ind w:left="0" w:right="0"/>
        <w:rPr>
          <w:sz w:val="6"/>
          <w:szCs w:val="6"/>
        </w:rPr>
      </w:pPr>
    </w:p>
    <w:p w14:paraId="1E334728">
      <w:pPr>
        <w:spacing w:before="0" w:after="0" w:line="270" w:lineRule="auto"/>
        <w:ind w:left="0" w:right="0"/>
        <w:rPr>
          <w:rFonts w:ascii="Arial" w:hAnsi="Arial" w:cs="Arial"/>
          <w:sz w:val="24"/>
          <w:szCs w:val="6"/>
        </w:rPr>
      </w:pPr>
    </w:p>
    <w:p w14:paraId="5209FF7E">
      <w:pPr>
        <w:spacing w:before="0" w:after="0" w:line="240" w:lineRule="auto"/>
        <w:ind w:left="0" w:right="0"/>
        <w:rPr>
          <w:sz w:val="6"/>
          <w:szCs w:val="6"/>
        </w:rPr>
      </w:pPr>
    </w:p>
    <w:sectPr>
      <w:pgSz w:w="11900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splitPgBreakAndParaMark/>
    <w:compatSetting w:name="compatibilityMode" w:uri="http://schemas.microsoft.com/office/word" w:val="12"/>
  </w:compat>
  <w:rsids>
    <w:rsidRoot w:val="00000000"/>
    <w:rsid w:val="08387DF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sz w:val="21"/>
      <w:szCs w:val="22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TotalTime>2</TotalTime>
  <ScaleCrop>false</ScaleCrop>
  <LinksUpToDate>false</LinksUpToDate>
  <Application>WPS Office_12.2.0.17542_F1E327BC-269C-435d-A152-05C5408002CA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2024-09-21T13:48:00Z</dcterms:created>
  <dc:creator>Apache POI</dc:creator>
  <cp:lastModifiedBy>Arunima Sankar</cp:lastModifiedBy>
  <dcterms:modified xsi:type="dcterms:W3CDTF">2024-09-21T15:52:16Z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1033-12.2.0.17542</vt:lpwstr>
  </property>
  <property fmtid="{D5CDD505-2E9C-101B-9397-08002B2CF9AE}" pid="3" name="ICV">
    <vt:lpwstr>C2ADFEBF56BA4D44ACFEC5F73BCC828A_12</vt:lpwstr>
  </property>
</Properties>
</file>