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4EC946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ALL SAINTS PUBLIC SCHOOL</w:t>
      </w:r>
      <w:bookmarkStart w:id="0" w:name="_GoBack"/>
      <w:bookmarkEnd w:id="0"/>
    </w:p>
    <w:p w14:paraId="077694DF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                HALF YEARLY EXAMINATION 2024-25</w:t>
      </w:r>
    </w:p>
    <w:p w14:paraId="364E50AA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CLASS : VI              MATHEMATICS                  MARK : 6</w:t>
      </w:r>
      <w:r>
        <w:rPr>
          <w:rFonts w:hint="eastAsia" w:ascii="DengXian" w:hAnsi="DengXian" w:eastAsia="DengXian"/>
          <w:b/>
          <w:bCs/>
          <w:i/>
          <w:iCs/>
          <w:sz w:val="28"/>
          <w:szCs w:val="28"/>
          <w:lang w:eastAsia="zh-CN"/>
        </w:rPr>
        <w:t>0</w:t>
      </w:r>
    </w:p>
    <w:p w14:paraId="1D44829B">
      <w:pPr>
        <w:rPr>
          <w:b/>
          <w:bCs/>
          <w:i/>
          <w:iCs/>
          <w:sz w:val="28"/>
          <w:szCs w:val="28"/>
        </w:rPr>
      </w:pPr>
    </w:p>
    <w:p w14:paraId="3E73F462">
      <w:pPr>
        <w:pStyle w:val="4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Choose the correct answer from the bracket. (10)</w:t>
      </w:r>
    </w:p>
    <w:p w14:paraId="121FA911">
      <w:pPr>
        <w:pStyle w:val="4"/>
        <w:ind w:left="1080"/>
        <w:rPr>
          <w:b/>
          <w:bCs/>
          <w:sz w:val="28"/>
          <w:szCs w:val="28"/>
        </w:rPr>
      </w:pPr>
    </w:p>
    <w:p w14:paraId="7870A469">
      <w:pPr>
        <w:pStyle w:val="4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 million = --------------- lakhs.</w:t>
      </w:r>
    </w:p>
    <w:p w14:paraId="189B46CB">
      <w:pPr>
        <w:pStyle w:val="4"/>
        <w:ind w:left="14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( 10 , 100, 1000)</w:t>
      </w:r>
    </w:p>
    <w:p w14:paraId="65E0238B">
      <w:pPr>
        <w:pStyle w:val="4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The successor of 1,99,999 is -------------.</w:t>
      </w:r>
    </w:p>
    <w:p w14:paraId="5FCEF09E">
      <w:pPr>
        <w:pStyle w:val="4"/>
        <w:ind w:left="14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( 2 lakhs, 20 lakhs , 2 million )</w:t>
      </w:r>
    </w:p>
    <w:p w14:paraId="3109960E">
      <w:pPr>
        <w:pStyle w:val="4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48+56 = ---------------.</w:t>
      </w:r>
    </w:p>
    <w:p w14:paraId="0930B738">
      <w:pPr>
        <w:pStyle w:val="4"/>
        <w:ind w:left="14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( 48,56,0,104)</w:t>
      </w:r>
    </w:p>
    <w:p w14:paraId="0D39F206">
      <w:pPr>
        <w:pStyle w:val="4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The Identity for addition of whole numbers is --------------.</w:t>
      </w:r>
    </w:p>
    <w:p w14:paraId="58472329">
      <w:pPr>
        <w:pStyle w:val="4"/>
        <w:ind w:left="14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( 0,1,10,100)</w:t>
      </w:r>
    </w:p>
    <w:p w14:paraId="1035AA4B">
      <w:pPr>
        <w:pStyle w:val="4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 prime number has ----------------- factors.</w:t>
      </w:r>
    </w:p>
    <w:p w14:paraId="58B19F97">
      <w:pPr>
        <w:pStyle w:val="4"/>
        <w:ind w:left="14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( 1,2,3,many)</w:t>
      </w:r>
    </w:p>
    <w:p w14:paraId="7929CE5B">
      <w:pPr>
        <w:pStyle w:val="4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The smallest factor of 35 other than one is -----.</w:t>
      </w:r>
    </w:p>
    <w:p w14:paraId="4BDBBCE7">
      <w:pPr>
        <w:pStyle w:val="4"/>
        <w:ind w:left="14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( 3,5,7,35)</w:t>
      </w:r>
    </w:p>
    <w:p w14:paraId="2EA0DC24">
      <w:pPr>
        <w:pStyle w:val="4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The LCM of 2 prime numbers is their -------------.</w:t>
      </w:r>
    </w:p>
    <w:p w14:paraId="600877E8">
      <w:pPr>
        <w:pStyle w:val="4"/>
        <w:ind w:left="14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 Product, sum, difference)</w:t>
      </w:r>
    </w:p>
    <w:p w14:paraId="35AB5214">
      <w:pPr>
        <w:pStyle w:val="4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The predecessor of -21 is -----------------.</w:t>
      </w:r>
    </w:p>
    <w:p w14:paraId="07B2A65C">
      <w:pPr>
        <w:pStyle w:val="4"/>
        <w:ind w:left="14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 -20,-22,+22)</w:t>
      </w:r>
    </w:p>
    <w:p w14:paraId="46846909">
      <w:pPr>
        <w:pStyle w:val="4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5-(-3) = ----------------.</w:t>
      </w:r>
    </w:p>
    <w:p w14:paraId="705DE6D3">
      <w:pPr>
        <w:pStyle w:val="4"/>
        <w:ind w:left="14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(-8,8,2,-2)</w:t>
      </w:r>
    </w:p>
    <w:p w14:paraId="3031B80B">
      <w:pPr>
        <w:pStyle w:val="4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²</w:t>
      </w:r>
      <w:r>
        <w:rPr>
          <w:b/>
          <w:bCs/>
          <w:sz w:val="28"/>
          <w:szCs w:val="28"/>
          <w:vertAlign w:val="superscript"/>
        </w:rPr>
        <w:t>7</w:t>
      </w:r>
      <w:r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  <w:vertAlign w:val="subscript"/>
        </w:rPr>
        <w:t>27</w:t>
      </w:r>
      <w:r>
        <w:rPr>
          <w:b/>
          <w:bCs/>
          <w:sz w:val="28"/>
          <w:szCs w:val="28"/>
        </w:rPr>
        <w:t xml:space="preserve">   = ---------------.</w:t>
      </w:r>
    </w:p>
    <w:p w14:paraId="1376D1F3">
      <w:pPr>
        <w:pStyle w:val="4"/>
        <w:ind w:left="14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(1,2,7)</w:t>
      </w:r>
    </w:p>
    <w:p w14:paraId="2B5556BB">
      <w:pPr>
        <w:pStyle w:val="4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Fill in in the blanks.                         (6)</w:t>
      </w:r>
    </w:p>
    <w:p w14:paraId="5A9A2183">
      <w:pPr>
        <w:pStyle w:val="4"/>
        <w:ind w:left="1080"/>
        <w:rPr>
          <w:b/>
          <w:bCs/>
          <w:sz w:val="28"/>
          <w:szCs w:val="28"/>
        </w:rPr>
      </w:pPr>
    </w:p>
    <w:p w14:paraId="54EAD0EA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11. ------------ is neither prime nor composite.</w:t>
      </w:r>
    </w:p>
    <w:p w14:paraId="3030F9D6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12. The simplest form of ¹²/</w:t>
      </w:r>
      <w:r>
        <w:rPr>
          <w:b/>
          <w:bCs/>
          <w:sz w:val="28"/>
          <w:szCs w:val="28"/>
          <w:vertAlign w:val="subscript"/>
        </w:rPr>
        <w:t>21</w:t>
      </w:r>
      <w:r>
        <w:rPr>
          <w:b/>
          <w:bCs/>
          <w:sz w:val="28"/>
          <w:szCs w:val="28"/>
        </w:rPr>
        <w:t xml:space="preserve"> is ---------------.</w:t>
      </w:r>
    </w:p>
    <w:p w14:paraId="3CE3B3B2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13. 10+5+¹/</w:t>
      </w:r>
      <w:r>
        <w:rPr>
          <w:b/>
          <w:bCs/>
          <w:sz w:val="28"/>
          <w:szCs w:val="28"/>
          <w:vertAlign w:val="subscript"/>
        </w:rPr>
        <w:t>10</w:t>
      </w:r>
      <w:r>
        <w:rPr>
          <w:b/>
          <w:bCs/>
          <w:sz w:val="28"/>
          <w:szCs w:val="28"/>
        </w:rPr>
        <w:t xml:space="preserve"> is ---------------.</w:t>
      </w:r>
    </w:p>
    <w:p w14:paraId="04BFBF28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14. 872 + ----------- = 872.</w:t>
      </w:r>
    </w:p>
    <w:p w14:paraId="18596E59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15. The smallest six digit number is -------------.</w:t>
      </w:r>
    </w:p>
    <w:p w14:paraId="03959BBD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16. The Hindu Arabic numeral for the Roman numeral L is ----------------.</w:t>
      </w:r>
    </w:p>
    <w:p w14:paraId="2F18249C">
      <w:pPr>
        <w:pStyle w:val="4"/>
        <w:ind w:left="1080"/>
        <w:rPr>
          <w:b/>
          <w:bCs/>
          <w:sz w:val="28"/>
          <w:szCs w:val="28"/>
        </w:rPr>
      </w:pPr>
    </w:p>
    <w:p w14:paraId="1E6D6DE2">
      <w:pPr>
        <w:pStyle w:val="4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State true or false                            (5)</w:t>
      </w:r>
    </w:p>
    <w:p w14:paraId="19FB6550">
      <w:pPr>
        <w:pStyle w:val="4"/>
        <w:ind w:left="1080"/>
        <w:rPr>
          <w:b/>
          <w:bCs/>
          <w:sz w:val="28"/>
          <w:szCs w:val="28"/>
        </w:rPr>
      </w:pPr>
    </w:p>
    <w:p w14:paraId="72DDDD95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17. 15-0 = 0-15.</w:t>
      </w:r>
    </w:p>
    <w:p w14:paraId="14993A07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18. The smallest natural number is zero.</w:t>
      </w:r>
    </w:p>
    <w:p w14:paraId="34A607C8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19. Zero is an integer.</w:t>
      </w:r>
    </w:p>
    <w:p w14:paraId="0B53C193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20. Every number has infinite numbers of multiples.</w:t>
      </w:r>
    </w:p>
    <w:p w14:paraId="61D57947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21. All even numbers are composite numbers.</w:t>
      </w:r>
    </w:p>
    <w:p w14:paraId="0010AE3D">
      <w:pPr>
        <w:pStyle w:val="4"/>
        <w:ind w:left="1080"/>
        <w:rPr>
          <w:b/>
          <w:bCs/>
          <w:sz w:val="28"/>
          <w:szCs w:val="28"/>
        </w:rPr>
      </w:pPr>
    </w:p>
    <w:p w14:paraId="432E6324">
      <w:pPr>
        <w:pStyle w:val="4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Write necessary steps for the following.  (6×2=12)</w:t>
      </w:r>
    </w:p>
    <w:p w14:paraId="169401FC">
      <w:pPr>
        <w:pStyle w:val="4"/>
        <w:ind w:left="1080"/>
        <w:rPr>
          <w:b/>
          <w:bCs/>
          <w:sz w:val="28"/>
          <w:szCs w:val="28"/>
        </w:rPr>
      </w:pPr>
    </w:p>
    <w:p w14:paraId="1FE17C79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22. Find the value of 18÷6×2+4-3.</w:t>
      </w:r>
    </w:p>
    <w:p w14:paraId="78E289CD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23. Find the sum (-9) +(-11)+9+11.</w:t>
      </w:r>
    </w:p>
    <w:p w14:paraId="014D3D64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24. Express the following as improper fraction: </w:t>
      </w:r>
    </w:p>
    <w:p w14:paraId="6E5536B4">
      <w:pPr>
        <w:pStyle w:val="4"/>
        <w:ind w:left="18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30 </w:t>
      </w:r>
      <w:r>
        <w:rPr>
          <w:b/>
          <w:bCs/>
          <w:sz w:val="28"/>
          <w:szCs w:val="28"/>
          <w:vertAlign w:val="superscript"/>
        </w:rPr>
        <w:t>8</w:t>
      </w:r>
      <w:r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  <w:vertAlign w:val="subscript"/>
        </w:rPr>
        <w:t>11</w:t>
      </w:r>
      <w:r>
        <w:rPr>
          <w:b/>
          <w:bCs/>
          <w:sz w:val="28"/>
          <w:szCs w:val="28"/>
        </w:rPr>
        <w:t xml:space="preserve">   , 6 ⅜</w:t>
      </w:r>
    </w:p>
    <w:p w14:paraId="289A220B">
      <w:pPr>
        <w:pStyle w:val="4"/>
        <w:ind w:left="180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25. Write the  expanded form of 152.85.</w:t>
      </w:r>
    </w:p>
    <w:p w14:paraId="1704BBFD">
      <w:pPr>
        <w:pStyle w:val="4"/>
        <w:ind w:left="180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26. Round off to the following to nearest 100</w:t>
      </w:r>
    </w:p>
    <w:p w14:paraId="356B77C5">
      <w:pPr>
        <w:pStyle w:val="4"/>
        <w:ind w:left="18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45389</w:t>
      </w:r>
    </w:p>
    <w:p w14:paraId="418B73AD">
      <w:pPr>
        <w:pStyle w:val="4"/>
        <w:ind w:left="180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27. Write the Roman Numeral for 700,55.</w:t>
      </w:r>
    </w:p>
    <w:p w14:paraId="372E3759">
      <w:pPr>
        <w:pStyle w:val="4"/>
        <w:ind w:left="1800"/>
        <w:rPr>
          <w:b/>
          <w:bCs/>
          <w:sz w:val="28"/>
          <w:szCs w:val="28"/>
        </w:rPr>
      </w:pPr>
    </w:p>
    <w:p w14:paraId="54B01BC2">
      <w:pPr>
        <w:pStyle w:val="4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Write any five. Each question carries 3 mark. (5×3=15)</w:t>
      </w:r>
    </w:p>
    <w:p w14:paraId="6BDF1A8B">
      <w:pPr>
        <w:pStyle w:val="4"/>
        <w:ind w:left="1080"/>
        <w:rPr>
          <w:b/>
          <w:bCs/>
          <w:sz w:val="28"/>
          <w:szCs w:val="28"/>
        </w:rPr>
      </w:pPr>
    </w:p>
    <w:p w14:paraId="084A5BF8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28. Write the expanded form for the following:</w:t>
      </w:r>
    </w:p>
    <w:p w14:paraId="2F53E05D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a. 756925</w:t>
      </w:r>
    </w:p>
    <w:p w14:paraId="6F630BB9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b. 37846</w:t>
      </w:r>
    </w:p>
    <w:p w14:paraId="4B521E36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29. Find out which number has more factors 24 or 100.</w:t>
      </w:r>
    </w:p>
    <w:p w14:paraId="581F4108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30. Write five multiples of 72.</w:t>
      </w:r>
    </w:p>
    <w:p w14:paraId="5AF4C47C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31. Find the HCF of 90, 240.</w:t>
      </w:r>
    </w:p>
    <w:p w14:paraId="645713C2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32. Find the sum of (-400)+(-16)+300+70+(-82)</w:t>
      </w:r>
    </w:p>
    <w:p w14:paraId="27F31080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33. Solve the following using distributive property.</w:t>
      </w:r>
    </w:p>
    <w:p w14:paraId="32FA7BF2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a. 98×5+98×95</w:t>
      </w:r>
    </w:p>
    <w:p w14:paraId="573A551B">
      <w:pPr>
        <w:pStyle w:val="4"/>
        <w:ind w:left="10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b. 477×105-477×35</w:t>
      </w:r>
    </w:p>
    <w:p w14:paraId="6B0408E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VI. Write any three. Each question carries 4 marks.  (4×3=12).</w:t>
      </w:r>
    </w:p>
    <w:p w14:paraId="51006811">
      <w:pPr>
        <w:rPr>
          <w:b/>
          <w:bCs/>
          <w:sz w:val="28"/>
          <w:szCs w:val="28"/>
        </w:rPr>
      </w:pPr>
    </w:p>
    <w:p w14:paraId="3CF666D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34. Add:</w:t>
      </w:r>
    </w:p>
    <w:p w14:paraId="71939C5E">
      <w:pPr>
        <w:rPr>
          <w:b/>
          <w:bCs/>
          <w:sz w:val="28"/>
          <w:szCs w:val="28"/>
          <w:vertAlign w:val="subscript"/>
        </w:rPr>
      </w:pPr>
      <w:r>
        <w:rPr>
          <w:b/>
          <w:bCs/>
          <w:sz w:val="28"/>
          <w:szCs w:val="28"/>
        </w:rPr>
        <w:t xml:space="preserve">          a. 5²/</w:t>
      </w:r>
      <w:r>
        <w:rPr>
          <w:b/>
          <w:bCs/>
          <w:sz w:val="28"/>
          <w:szCs w:val="28"/>
          <w:vertAlign w:val="subscript"/>
        </w:rPr>
        <w:t>30</w:t>
      </w:r>
      <w:r>
        <w:rPr>
          <w:b/>
          <w:bCs/>
          <w:sz w:val="28"/>
          <w:szCs w:val="28"/>
        </w:rPr>
        <w:t xml:space="preserve">  + 7 ¹/</w:t>
      </w:r>
      <w:r>
        <w:rPr>
          <w:b/>
          <w:bCs/>
          <w:sz w:val="28"/>
          <w:szCs w:val="28"/>
          <w:vertAlign w:val="subscript"/>
        </w:rPr>
        <w:t>30</w:t>
      </w:r>
    </w:p>
    <w:p w14:paraId="4B60C22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b. 8½ + 3 ¼</w:t>
      </w:r>
    </w:p>
    <w:p w14:paraId="2274730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35. From the sum of 9.99 and 99.9 . Subtract 90.09.</w:t>
      </w:r>
    </w:p>
    <w:p w14:paraId="2BE400E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36. Write the following as decimal:</w:t>
      </w:r>
    </w:p>
    <w:p w14:paraId="1E55B0C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a. Two hundred and seven hundredth</w:t>
      </w:r>
    </w:p>
    <w:p w14:paraId="5CD2B53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b. Twenty two and eight tenths.</w:t>
      </w:r>
    </w:p>
    <w:p w14:paraId="2A08CB2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37. Check whether the following fractions are equivalent or not:</w:t>
      </w:r>
    </w:p>
    <w:p w14:paraId="1221CB8D">
      <w:pPr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      </w:t>
      </w:r>
    </w:p>
    <w:p w14:paraId="4C57E069">
      <w:pPr>
        <w:pStyle w:val="4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¹²/</w:t>
      </w:r>
      <w:r>
        <w:rPr>
          <w:b/>
          <w:bCs/>
          <w:sz w:val="28"/>
          <w:szCs w:val="28"/>
          <w:vertAlign w:val="subscript"/>
        </w:rPr>
        <w:t>30</w:t>
      </w:r>
      <w:r>
        <w:rPr>
          <w:b/>
          <w:bCs/>
          <w:sz w:val="28"/>
          <w:szCs w:val="28"/>
        </w:rPr>
        <w:t xml:space="preserve"> ,  </w:t>
      </w:r>
      <w:r>
        <w:rPr>
          <w:b/>
          <w:bCs/>
          <w:sz w:val="28"/>
          <w:szCs w:val="28"/>
          <w:vertAlign w:val="superscript"/>
        </w:rPr>
        <w:t>10</w:t>
      </w:r>
      <w:r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  <w:vertAlign w:val="subscript"/>
        </w:rPr>
        <w:t>25</w:t>
      </w:r>
      <w:r>
        <w:rPr>
          <w:b/>
          <w:bCs/>
          <w:sz w:val="28"/>
          <w:szCs w:val="28"/>
        </w:rPr>
        <w:t xml:space="preserve"> </w:t>
      </w:r>
    </w:p>
    <w:p w14:paraId="5AA3D840">
      <w:pPr>
        <w:pStyle w:val="4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  <w:vertAlign w:val="superscript"/>
        </w:rPr>
        <w:t>8</w:t>
      </w:r>
      <w:r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  <w:vertAlign w:val="subscript"/>
        </w:rPr>
        <w:t xml:space="preserve">9 </w:t>
      </w:r>
      <w:r>
        <w:rPr>
          <w:b/>
          <w:bCs/>
          <w:sz w:val="28"/>
          <w:szCs w:val="28"/>
        </w:rPr>
        <w:t xml:space="preserve"> , </w:t>
      </w:r>
      <w:r>
        <w:rPr>
          <w:b/>
          <w:bCs/>
          <w:sz w:val="28"/>
          <w:szCs w:val="28"/>
          <w:vertAlign w:val="superscript"/>
        </w:rPr>
        <w:t>7</w:t>
      </w:r>
      <w:r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  <w:vertAlign w:val="subscript"/>
        </w:rPr>
        <w:t>10</w:t>
      </w:r>
    </w:p>
    <w:p w14:paraId="470D2C48">
      <w:pPr>
        <w:rPr>
          <w:b/>
          <w:bCs/>
          <w:sz w:val="28"/>
          <w:szCs w:val="28"/>
        </w:rPr>
      </w:pPr>
    </w:p>
    <w:p w14:paraId="25A1CAAB">
      <w:pPr>
        <w:pStyle w:val="4"/>
        <w:ind w:left="1800"/>
        <w:rPr>
          <w:b/>
          <w:bCs/>
          <w:sz w:val="28"/>
          <w:szCs w:val="28"/>
        </w:rPr>
      </w:pPr>
    </w:p>
    <w:p w14:paraId="1644D3A1">
      <w:pPr>
        <w:rPr>
          <w:b/>
          <w:bCs/>
          <w:sz w:val="28"/>
          <w:szCs w:val="28"/>
        </w:rPr>
      </w:pPr>
    </w:p>
    <w:p w14:paraId="75D0FB31">
      <w:pPr>
        <w:pStyle w:val="4"/>
        <w:ind w:left="1800"/>
        <w:jc w:val="center"/>
        <w:rPr>
          <w:b/>
          <w:bCs/>
          <w:sz w:val="28"/>
          <w:szCs w:val="28"/>
        </w:rPr>
      </w:pPr>
    </w:p>
    <w:p w14:paraId="131A7A1D">
      <w:pPr>
        <w:pStyle w:val="4"/>
        <w:ind w:left="1800"/>
        <w:rPr>
          <w:b/>
          <w:bCs/>
          <w:sz w:val="28"/>
          <w:szCs w:val="28"/>
        </w:rPr>
      </w:pPr>
    </w:p>
    <w:p w14:paraId="14117A3C">
      <w:pPr>
        <w:pStyle w:val="4"/>
        <w:ind w:left="1080"/>
        <w:rPr>
          <w:b/>
          <w:bCs/>
          <w:sz w:val="28"/>
          <w:szCs w:val="28"/>
        </w:rPr>
      </w:pPr>
    </w:p>
    <w:p w14:paraId="6F248133">
      <w:pPr>
        <w:pStyle w:val="4"/>
        <w:ind w:left="1440"/>
        <w:rPr>
          <w:b/>
          <w:bCs/>
          <w:sz w:val="28"/>
          <w:szCs w:val="28"/>
        </w:rPr>
      </w:pP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Kartika">
    <w:altName w:val="PMingLiU-ExtB"/>
    <w:panose1 w:val="02020503030404060203"/>
    <w:charset w:val="00"/>
    <w:family w:val="roman"/>
    <w:pitch w:val="default"/>
    <w:sig w:usb0="00000000" w:usb1="00000000" w:usb2="00000000" w:usb3="00000000" w:csb0="00000001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F07C96"/>
    <w:multiLevelType w:val="multilevel"/>
    <w:tmpl w:val="2EF07C96"/>
    <w:lvl w:ilvl="0" w:tentative="0">
      <w:start w:val="1"/>
      <w:numFmt w:val="lowerLetter"/>
      <w:lvlText w:val="%1."/>
      <w:lvlJc w:val="left"/>
      <w:pPr>
        <w:ind w:left="905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25" w:hanging="360"/>
      </w:pPr>
    </w:lvl>
    <w:lvl w:ilvl="2" w:tentative="0">
      <w:start w:val="1"/>
      <w:numFmt w:val="lowerRoman"/>
      <w:lvlText w:val="%3."/>
      <w:lvlJc w:val="right"/>
      <w:pPr>
        <w:ind w:left="2345" w:hanging="180"/>
      </w:pPr>
    </w:lvl>
    <w:lvl w:ilvl="3" w:tentative="0">
      <w:start w:val="1"/>
      <w:numFmt w:val="decimal"/>
      <w:lvlText w:val="%4."/>
      <w:lvlJc w:val="left"/>
      <w:pPr>
        <w:ind w:left="3065" w:hanging="360"/>
      </w:pPr>
    </w:lvl>
    <w:lvl w:ilvl="4" w:tentative="0">
      <w:start w:val="1"/>
      <w:numFmt w:val="lowerLetter"/>
      <w:lvlText w:val="%5."/>
      <w:lvlJc w:val="left"/>
      <w:pPr>
        <w:ind w:left="3785" w:hanging="360"/>
      </w:pPr>
    </w:lvl>
    <w:lvl w:ilvl="5" w:tentative="0">
      <w:start w:val="1"/>
      <w:numFmt w:val="lowerRoman"/>
      <w:lvlText w:val="%6."/>
      <w:lvlJc w:val="right"/>
      <w:pPr>
        <w:ind w:left="4505" w:hanging="180"/>
      </w:pPr>
    </w:lvl>
    <w:lvl w:ilvl="6" w:tentative="0">
      <w:start w:val="1"/>
      <w:numFmt w:val="decimal"/>
      <w:lvlText w:val="%7."/>
      <w:lvlJc w:val="left"/>
      <w:pPr>
        <w:ind w:left="5225" w:hanging="360"/>
      </w:pPr>
    </w:lvl>
    <w:lvl w:ilvl="7" w:tentative="0">
      <w:start w:val="1"/>
      <w:numFmt w:val="lowerLetter"/>
      <w:lvlText w:val="%8."/>
      <w:lvlJc w:val="left"/>
      <w:pPr>
        <w:ind w:left="5945" w:hanging="360"/>
      </w:pPr>
    </w:lvl>
    <w:lvl w:ilvl="8" w:tentative="0">
      <w:start w:val="1"/>
      <w:numFmt w:val="lowerRoman"/>
      <w:lvlText w:val="%9."/>
      <w:lvlJc w:val="right"/>
      <w:pPr>
        <w:ind w:left="6665" w:hanging="180"/>
      </w:pPr>
    </w:lvl>
  </w:abstractNum>
  <w:abstractNum w:abstractNumId="1">
    <w:nsid w:val="78E37BB9"/>
    <w:multiLevelType w:val="multilevel"/>
    <w:tmpl w:val="78E37BB9"/>
    <w:lvl w:ilvl="0" w:tentative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0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51D"/>
    <w:rsid w:val="00003E29"/>
    <w:rsid w:val="00021CC3"/>
    <w:rsid w:val="00077CA2"/>
    <w:rsid w:val="00087861"/>
    <w:rsid w:val="000C6B02"/>
    <w:rsid w:val="00107006"/>
    <w:rsid w:val="0013765C"/>
    <w:rsid w:val="001C5DFB"/>
    <w:rsid w:val="001E4144"/>
    <w:rsid w:val="001E4C75"/>
    <w:rsid w:val="00200CB8"/>
    <w:rsid w:val="0028243E"/>
    <w:rsid w:val="002D13AA"/>
    <w:rsid w:val="0033435C"/>
    <w:rsid w:val="00344B77"/>
    <w:rsid w:val="003C09B3"/>
    <w:rsid w:val="003D7B26"/>
    <w:rsid w:val="003F3F7F"/>
    <w:rsid w:val="003F525C"/>
    <w:rsid w:val="004263CC"/>
    <w:rsid w:val="00440B89"/>
    <w:rsid w:val="00442E76"/>
    <w:rsid w:val="004739F6"/>
    <w:rsid w:val="00483076"/>
    <w:rsid w:val="0049151D"/>
    <w:rsid w:val="004B1175"/>
    <w:rsid w:val="00545971"/>
    <w:rsid w:val="00587557"/>
    <w:rsid w:val="005A1093"/>
    <w:rsid w:val="005D7E29"/>
    <w:rsid w:val="005F2670"/>
    <w:rsid w:val="005F5E8D"/>
    <w:rsid w:val="005F7882"/>
    <w:rsid w:val="005F7DD1"/>
    <w:rsid w:val="006114B1"/>
    <w:rsid w:val="00633CCE"/>
    <w:rsid w:val="00663EF0"/>
    <w:rsid w:val="006675D7"/>
    <w:rsid w:val="006D7160"/>
    <w:rsid w:val="006E1576"/>
    <w:rsid w:val="00716F13"/>
    <w:rsid w:val="007204C5"/>
    <w:rsid w:val="00746B7D"/>
    <w:rsid w:val="007511EE"/>
    <w:rsid w:val="00785EA8"/>
    <w:rsid w:val="00797B09"/>
    <w:rsid w:val="007F5386"/>
    <w:rsid w:val="00802674"/>
    <w:rsid w:val="00835CAC"/>
    <w:rsid w:val="008422D0"/>
    <w:rsid w:val="00895BD9"/>
    <w:rsid w:val="008F557B"/>
    <w:rsid w:val="0094474E"/>
    <w:rsid w:val="00947005"/>
    <w:rsid w:val="00971575"/>
    <w:rsid w:val="00A10D9E"/>
    <w:rsid w:val="00AE0D8E"/>
    <w:rsid w:val="00B14E08"/>
    <w:rsid w:val="00B343EA"/>
    <w:rsid w:val="00B930BA"/>
    <w:rsid w:val="00BC03AC"/>
    <w:rsid w:val="00BD573B"/>
    <w:rsid w:val="00BF5B3B"/>
    <w:rsid w:val="00C14910"/>
    <w:rsid w:val="00C21295"/>
    <w:rsid w:val="00C722D5"/>
    <w:rsid w:val="00CC7587"/>
    <w:rsid w:val="00CF291C"/>
    <w:rsid w:val="00CF365C"/>
    <w:rsid w:val="00DC620C"/>
    <w:rsid w:val="00DD7E3A"/>
    <w:rsid w:val="00DE2690"/>
    <w:rsid w:val="00DE53F9"/>
    <w:rsid w:val="00DF5D2E"/>
    <w:rsid w:val="00DF71AD"/>
    <w:rsid w:val="00E52493"/>
    <w:rsid w:val="00E54DCD"/>
    <w:rsid w:val="00E758EF"/>
    <w:rsid w:val="00E95628"/>
    <w:rsid w:val="00ED2DB4"/>
    <w:rsid w:val="00EE4486"/>
    <w:rsid w:val="00EE4BF2"/>
    <w:rsid w:val="00EF3445"/>
    <w:rsid w:val="00F95128"/>
    <w:rsid w:val="00FA13E5"/>
    <w:rsid w:val="00FA31B7"/>
    <w:rsid w:val="00FB0DE1"/>
    <w:rsid w:val="00FB3D8D"/>
    <w:rsid w:val="00FD0444"/>
    <w:rsid w:val="00FF4F1E"/>
    <w:rsid w:val="4B4E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cs="Arial Unicode MS" w:asciiTheme="minorHAnsi" w:hAnsiTheme="minorHAnsi" w:eastAsiaTheme="minorEastAsia"/>
      <w:sz w:val="22"/>
      <w:szCs w:val="22"/>
      <w:lang w:val="en-US" w:eastAsia="en-US" w:bidi="ml-IN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368</Words>
  <Characters>2104</Characters>
  <Lines>17</Lines>
  <Paragraphs>4</Paragraphs>
  <TotalTime>2</TotalTime>
  <ScaleCrop>false</ScaleCrop>
  <LinksUpToDate>false</LinksUpToDate>
  <CharactersWithSpaces>2468</CharactersWithSpaces>
  <Application>WPS Office_12.2.0.17542_F1E327BC-269C-435d-A152-05C5408002CA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2024-09-21T14:40:00Z</dcterms:created>
  <dc:creator>Guest User</dc:creator>
  <cp:lastModifiedBy>Arunima Sankar</cp:lastModifiedBy>
  <dcterms:modified xsi:type="dcterms:W3CDTF">2024-09-21T15:48:58Z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1033-12.2.0.17542</vt:lpwstr>
  </property>
  <property fmtid="{D5CDD505-2E9C-101B-9397-08002B2CF9AE}" pid="3" name="ICV">
    <vt:lpwstr>1A2EA49CD2EB49EA88B846CAA569E127_12</vt:lpwstr>
  </property>
</Properties>
</file>