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C1901" w:rsidRPr="00C52A01" w:rsidRDefault="0017738D">
      <w:pPr>
        <w:pStyle w:val="Normal1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ALL SAINTS PUBLIC SCHOOL</w:t>
      </w:r>
      <w:r w:rsidR="00DE2F56">
        <w:rPr>
          <w:rFonts w:ascii="Times New Roman" w:eastAsia="Times New Roman" w:hAnsi="Times New Roman" w:cs="Times New Roman"/>
          <w:b/>
          <w:bCs/>
          <w:sz w:val="28"/>
          <w:szCs w:val="28"/>
        </w:rPr>
        <w:t>(2024-25</w:t>
      </w:r>
      <w:r w:rsidR="00901D33" w:rsidRPr="00C52A01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8C1901" w:rsidRPr="00C52A01" w:rsidRDefault="0017738D">
      <w:pPr>
        <w:pStyle w:val="Normal1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HALF YEARLY</w:t>
      </w:r>
      <w:r w:rsidR="005458CE" w:rsidRPr="00C52A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EXAMINATION</w:t>
      </w:r>
    </w:p>
    <w:p w:rsidR="008C1901" w:rsidRPr="0017738D" w:rsidRDefault="00CD33C6">
      <w:pPr>
        <w:pStyle w:val="Normal1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2A01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C52A01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C52A01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</w:t>
      </w:r>
      <w:r w:rsidR="00901D33" w:rsidRPr="00C52A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SUBJECT- MATHEMATICS </w:t>
      </w:r>
      <w:r w:rsidR="005458CE" w:rsidRPr="00C52A01">
        <w:rPr>
          <w:rFonts w:ascii="Times New Roman" w:eastAsia="Times New Roman" w:hAnsi="Times New Roman" w:cs="Times New Roman"/>
          <w:b/>
          <w:bCs/>
          <w:sz w:val="28"/>
          <w:szCs w:val="28"/>
        </w:rPr>
        <w:t>(041)</w:t>
      </w:r>
      <w:r w:rsidR="00DE2F56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901D33" w:rsidRPr="0017738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TIME: 3 hrs                                                     </w:t>
      </w:r>
      <w:r w:rsidR="00DE2F5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901D33" w:rsidRPr="0017738D">
        <w:rPr>
          <w:rFonts w:ascii="Times New Roman" w:eastAsia="Times New Roman" w:hAnsi="Times New Roman" w:cs="Times New Roman"/>
          <w:b/>
          <w:bCs/>
          <w:sz w:val="24"/>
          <w:szCs w:val="24"/>
        </w:rPr>
        <w:t>CLASS:- X</w:t>
      </w:r>
      <w:r w:rsidR="00C31730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="0017738D" w:rsidRPr="0017738D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17738D" w:rsidRPr="0017738D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F533ED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DE2F56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17738D" w:rsidRPr="0017738D">
        <w:rPr>
          <w:rFonts w:ascii="Times New Roman" w:eastAsia="Times New Roman" w:hAnsi="Times New Roman" w:cs="Times New Roman"/>
          <w:b/>
          <w:bCs/>
          <w:sz w:val="24"/>
          <w:szCs w:val="24"/>
        </w:rPr>
        <w:t>MARKS</w:t>
      </w:r>
      <w:r w:rsidR="00901D33" w:rsidRPr="0017738D">
        <w:rPr>
          <w:rFonts w:ascii="Times New Roman" w:eastAsia="Times New Roman" w:hAnsi="Times New Roman" w:cs="Times New Roman"/>
          <w:b/>
          <w:bCs/>
          <w:sz w:val="24"/>
          <w:szCs w:val="24"/>
        </w:rPr>
        <w:t>: 80</w:t>
      </w:r>
    </w:p>
    <w:p w:rsidR="008C1901" w:rsidRDefault="00901D33">
      <w:pPr>
        <w:pStyle w:val="Normal1"/>
        <w:tabs>
          <w:tab w:val="left" w:pos="5071"/>
          <w:tab w:val="left" w:pos="9191"/>
        </w:tabs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General Instructions</w:t>
      </w:r>
    </w:p>
    <w:p w:rsidR="008C1901" w:rsidRDefault="00901D33">
      <w:pPr>
        <w:pStyle w:val="Normal1"/>
        <w:tabs>
          <w:tab w:val="left" w:pos="5071"/>
          <w:tab w:val="left" w:pos="9191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I. All questions are compulsory. </w:t>
      </w:r>
    </w:p>
    <w:p w:rsidR="008C1901" w:rsidRDefault="00901D33">
      <w:pPr>
        <w:pStyle w:val="Normal1"/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II. The question paper consists of 38 questions divided into five sections A, B, C, D and E.</w:t>
      </w:r>
    </w:p>
    <w:p w:rsidR="008C1901" w:rsidRDefault="00901D33">
      <w:pPr>
        <w:pStyle w:val="Normal1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II. Section A has 20 questions of 1 mark each (18 MCQ’s and 2 Assertion and Reason based questions), Section B has 5 questions of 2 marks each, Section C has 6 questions of 3 marks each, Section D has 4 questions of 5 marks each and Section E has 3 source based questions of 4 marks each.</w:t>
      </w:r>
    </w:p>
    <w:tbl>
      <w:tblPr>
        <w:tblStyle w:val="a"/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2"/>
        <w:gridCol w:w="8507"/>
        <w:gridCol w:w="992"/>
      </w:tblGrid>
      <w:tr w:rsidR="008C1901">
        <w:trPr>
          <w:cantSplit/>
          <w:trHeight w:val="734"/>
          <w:tblHeader/>
        </w:trPr>
        <w:tc>
          <w:tcPr>
            <w:tcW w:w="702" w:type="dxa"/>
          </w:tcPr>
          <w:p w:rsidR="008C1901" w:rsidRPr="006F3DEE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DEE">
              <w:rPr>
                <w:rFonts w:ascii="Times New Roman" w:eastAsia="Times New Roman" w:hAnsi="Times New Roman" w:cs="Times New Roman"/>
                <w:sz w:val="28"/>
                <w:szCs w:val="28"/>
              </w:rPr>
              <w:t>Q. NO.</w:t>
            </w:r>
          </w:p>
        </w:tc>
        <w:tc>
          <w:tcPr>
            <w:tcW w:w="8507" w:type="dxa"/>
          </w:tcPr>
          <w:p w:rsidR="008C1901" w:rsidRPr="006F3DEE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D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SECTION - A  </w:t>
            </w:r>
          </w:p>
        </w:tc>
        <w:tc>
          <w:tcPr>
            <w:tcW w:w="992" w:type="dxa"/>
          </w:tcPr>
          <w:p w:rsidR="008C1901" w:rsidRPr="006F3DEE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D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Marks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7" w:type="dxa"/>
          </w:tcPr>
          <w:p w:rsidR="0017738D" w:rsidRPr="0017738D" w:rsidRDefault="0017738D" w:rsidP="0017738D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17738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Let A= {1,2,3,4,5,6,7,8,9,10}, B={2,3,5,7} . Then, which of the following is true?</w:t>
            </w:r>
          </w:p>
          <w:p w:rsidR="008C1901" w:rsidRDefault="0017738D" w:rsidP="0017738D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38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a) A∩B=A</w:t>
            </w:r>
            <w:r w:rsidRPr="0017738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ab/>
              <w:t>b) A∩B=B</w:t>
            </w:r>
            <w:r w:rsidRPr="0017738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ab/>
              <w:t>c) A∩B</w:t>
            </w:r>
            <w:r w:rsidRPr="0017738D">
              <w:rPr>
                <w:rFonts w:ascii="Cambria Math" w:eastAsia="Times New Roman" w:hAnsi="Cambria Math" w:cs="Cambria Math"/>
                <w:sz w:val="28"/>
                <w:szCs w:val="28"/>
                <w:lang w:val="en-US"/>
              </w:rPr>
              <w:t>⊄</w:t>
            </w:r>
            <w:r w:rsidRPr="0017738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B</w:t>
            </w:r>
            <w:r w:rsidRPr="0017738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ab/>
              <w:t>d) None of these</w:t>
            </w:r>
          </w:p>
        </w:tc>
        <w:tc>
          <w:tcPr>
            <w:tcW w:w="992" w:type="dxa"/>
          </w:tcPr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7" w:type="dxa"/>
          </w:tcPr>
          <w:p w:rsidR="0017738D" w:rsidRPr="0017738D" w:rsidRDefault="0017738D" w:rsidP="0017738D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17738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Let n (A) = m, and n (B) = n. Then the total number of non-empty relations that can be defined from A to B is</w:t>
            </w:r>
          </w:p>
          <w:p w:rsidR="008C1901" w:rsidRPr="0017738D" w:rsidRDefault="0017738D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17738D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(a) m</w:t>
            </w:r>
            <w:r w:rsidRPr="0017738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en-GB"/>
              </w:rPr>
              <w:t>n</w:t>
            </w:r>
            <w:r w:rsidRPr="0017738D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(b) n</w:t>
            </w:r>
            <w:r w:rsidRPr="0017738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en-GB"/>
              </w:rPr>
              <w:t>m</w:t>
            </w:r>
            <w:r w:rsidRPr="0017738D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 – 1(c) mn – 1(d) 2</w:t>
            </w:r>
            <w:r w:rsidRPr="0017738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en-GB"/>
              </w:rPr>
              <w:t>mn</w:t>
            </w:r>
            <w:r w:rsidRPr="0017738D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 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1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17738D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7" w:type="dxa"/>
          </w:tcPr>
          <w:p w:rsidR="008C1901" w:rsidRDefault="00EB67D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7D3">
              <w:rPr>
                <w:rFonts w:ascii="Times New Roman" w:eastAsia="Times New Roman" w:hAnsi="Times New Roman" w:cs="Times New Roman"/>
                <w:sz w:val="28"/>
                <w:szCs w:val="28"/>
              </w:rPr>
              <w:t>If cos x=0 then x = ________</w:t>
            </w:r>
            <w:r w:rsidRPr="00EB67D3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a) nπb) (2n+1) π/2c) (n+1) πd) nπ/2</w:t>
            </w:r>
          </w:p>
        </w:tc>
        <w:tc>
          <w:tcPr>
            <w:tcW w:w="992" w:type="dxa"/>
          </w:tcPr>
          <w:p w:rsidR="008C1901" w:rsidRDefault="00EB67D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7" w:type="dxa"/>
          </w:tcPr>
          <w:p w:rsidR="00EB67D3" w:rsidRDefault="00EB67D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The value of i</w:t>
            </w:r>
            <w:r w:rsidRPr="00EB67D3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35</w:t>
            </w:r>
            <w:r w:rsidRPr="00EB67D3">
              <w:rPr>
                <w:rFonts w:ascii="Times New Roman" w:eastAsia="Times New Roman" w:hAnsi="Times New Roman" w:cs="Times New Roman"/>
                <w:sz w:val="28"/>
                <w:szCs w:val="28"/>
              </w:rPr>
              <w:t> is</w:t>
            </w:r>
          </w:p>
          <w:p w:rsidR="008C1901" w:rsidRDefault="00EB67D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67D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(a) 1 (b) -1 (c) i (d)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-i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07" w:type="dxa"/>
          </w:tcPr>
          <w:p w:rsidR="008C1901" w:rsidRDefault="00C96D16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The modulus of 5+4i is</w:t>
            </w:r>
          </w:p>
          <w:p w:rsidR="00C96D16" w:rsidRDefault="00C96D16" w:rsidP="00C96D16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a) 41   b) -41  c)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√41</m:t>
              </m:r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d) -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√41</m:t>
              </m:r>
            </m:oMath>
          </w:p>
        </w:tc>
        <w:tc>
          <w:tcPr>
            <w:tcW w:w="992" w:type="dxa"/>
          </w:tcPr>
          <w:p w:rsidR="008C1901" w:rsidRDefault="00C96D16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rHeight w:val="416"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7" w:type="dxa"/>
          </w:tcPr>
          <w:p w:rsidR="008C1901" w:rsidRDefault="00FB4C32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What is the 8</w:t>
            </w:r>
            <w:r w:rsidRPr="00FB4C32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term of the GP 3,6,12,24....</w:t>
            </w:r>
          </w:p>
          <w:p w:rsidR="00FB4C32" w:rsidRDefault="00FB4C32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a)184  b)284  c) 384   d) 484 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507" w:type="dxa"/>
          </w:tcPr>
          <w:p w:rsidR="00D04D0D" w:rsidRPr="00D04D0D" w:rsidRDefault="00D04D0D" w:rsidP="00D04D0D">
            <w:pPr>
              <w:pStyle w:val="Normal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</w:pPr>
            <w:r w:rsidRPr="00D04D0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  <w:t>The value of (1+i)</w:t>
            </w:r>
            <w:r w:rsidRPr="00D04D0D">
              <w:rPr>
                <w:rFonts w:ascii="Times New Roman" w:eastAsia="Times New Roman" w:hAnsi="Times New Roman" w:cs="Times New Roman"/>
                <w:bCs/>
                <w:sz w:val="28"/>
                <w:szCs w:val="28"/>
                <w:vertAlign w:val="superscript"/>
                <w:lang w:val="en-GB"/>
              </w:rPr>
              <w:t>4</w:t>
            </w:r>
            <w:r w:rsidRPr="00D04D0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  <w:t xml:space="preserve"> - (1-i)</w:t>
            </w:r>
            <w:r w:rsidRPr="00D04D0D">
              <w:rPr>
                <w:rFonts w:ascii="Times New Roman" w:eastAsia="Times New Roman" w:hAnsi="Times New Roman" w:cs="Times New Roman"/>
                <w:bCs/>
                <w:sz w:val="28"/>
                <w:szCs w:val="28"/>
                <w:vertAlign w:val="superscript"/>
                <w:lang w:val="en-GB"/>
              </w:rPr>
              <w:t>4</w:t>
            </w:r>
            <w:r w:rsidRPr="00D04D0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  <w:t xml:space="preserve"> is</w:t>
            </w:r>
          </w:p>
          <w:p w:rsidR="008C1901" w:rsidRPr="00D04D0D" w:rsidRDefault="00D04D0D" w:rsidP="00E03E01">
            <w:pPr>
              <w:pStyle w:val="Normal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</w:pPr>
            <w:r w:rsidRPr="00D04D0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  <w:t xml:space="preserve">  a) 8               b)4                  c)-8                  d) 0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507" w:type="dxa"/>
          </w:tcPr>
          <w:p w:rsidR="00583873" w:rsidRPr="00583873" w:rsidRDefault="00583873" w:rsidP="00583873">
            <w:pPr>
              <w:pStyle w:val="Normal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</w:pPr>
            <w:r w:rsidRPr="0058387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  <w:t>3(x – 1) ≤ 2 (x – 3), the value of x is</w:t>
            </w:r>
          </w:p>
          <w:p w:rsidR="002F7F2D" w:rsidRPr="00583873" w:rsidRDefault="00583873">
            <w:pPr>
              <w:pStyle w:val="Normal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</w:pPr>
            <w:r w:rsidRPr="0058387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  <w:t xml:space="preserve">a)  x≤3     b) x ≤ -3               c) x ≤  13             d ) x ≤  14    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507" w:type="dxa"/>
          </w:tcPr>
          <w:p w:rsidR="008C1901" w:rsidRDefault="00C31730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1730">
              <w:rPr>
                <w:rFonts w:ascii="Times New Roman" w:eastAsia="Times New Roman" w:hAnsi="Times New Roman" w:cs="Times New Roman"/>
                <w:sz w:val="28"/>
                <w:szCs w:val="28"/>
              </w:rPr>
              <w:t>Let A={1,2,3,4,5} and R be a relation fr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om A to A, R = {(x, y): y = x+</w:t>
            </w:r>
            <w:r w:rsidRPr="00C31730">
              <w:rPr>
                <w:rFonts w:ascii="Times New Roman" w:eastAsia="Times New Roman" w:hAnsi="Times New Roman" w:cs="Times New Roman"/>
                <w:sz w:val="28"/>
                <w:szCs w:val="28"/>
              </w:rPr>
              <w:t>1}. Find the domain.</w:t>
            </w:r>
            <w:r w:rsidRPr="00C3173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a) {1,2,3,4,5}b) {2,3,4,5}c) {1,2,3,4}d) {1,2,3,4,5,6}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507" w:type="dxa"/>
          </w:tcPr>
          <w:p w:rsidR="008C1901" w:rsidRDefault="00C31730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1730">
              <w:rPr>
                <w:rFonts w:ascii="Times New Roman" w:eastAsia="Times New Roman" w:hAnsi="Times New Roman" w:cs="Times New Roman"/>
                <w:sz w:val="28"/>
                <w:szCs w:val="28"/>
              </w:rPr>
              <w:t> If A={1,4,8,9} and B={1, 2, -1, -2, -3, 3,5} and R is a relation from set A to set B {(x, y): x=y</w:t>
            </w:r>
            <w:r w:rsidRPr="00C31730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C31730">
              <w:rPr>
                <w:rFonts w:ascii="Times New Roman" w:eastAsia="Times New Roman" w:hAnsi="Times New Roman" w:cs="Times New Roman"/>
                <w:sz w:val="28"/>
                <w:szCs w:val="28"/>
              </w:rPr>
              <w:t>}. Find range of the relation.</w:t>
            </w:r>
            <w:r w:rsidRPr="00C3173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a) {1,4,9}b) {-1,1, -2,2, -3,3}c) {1,4,8,9}d) {-1,1, -2,2, -3,3,5}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507" w:type="dxa"/>
          </w:tcPr>
          <w:p w:rsidR="008C1901" w:rsidRDefault="00C31730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1730">
              <w:rPr>
                <w:rFonts w:ascii="Times New Roman" w:eastAsia="Times New Roman" w:hAnsi="Times New Roman" w:cs="Times New Roman"/>
                <w:sz w:val="28"/>
                <w:szCs w:val="28"/>
              </w:rPr>
              <w:t>Which one of the following is the correct representation for the set {x: x is a positive integer and x</w:t>
            </w:r>
            <w:r w:rsidRPr="00C31730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3</w:t>
            </w:r>
            <w:r w:rsidRPr="00C31730">
              <w:rPr>
                <w:rFonts w:ascii="Times New Roman" w:eastAsia="Times New Roman" w:hAnsi="Times New Roman" w:cs="Times New Roman"/>
                <w:sz w:val="28"/>
                <w:szCs w:val="28"/>
              </w:rPr>
              <w:t>&lt;50} in roster form?</w:t>
            </w:r>
            <w:r w:rsidRPr="00C3173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a) {0,1,2,3,4,5}b) {-1,1,2,3}c) {1,2,3}d) {0,1,2,3}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507" w:type="dxa"/>
          </w:tcPr>
          <w:p w:rsidR="008C1901" w:rsidRDefault="003F3BE6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BE6">
              <w:rPr>
                <w:rFonts w:ascii="Times New Roman" w:eastAsia="Times New Roman" w:hAnsi="Times New Roman" w:cs="Times New Roman"/>
                <w:sz w:val="28"/>
                <w:szCs w:val="28"/>
              </w:rPr>
              <w:t>Find the range of the following data 18,10,8,16,9,24,12,25,13,19.</w:t>
            </w:r>
          </w:p>
          <w:p w:rsidR="003F3BE6" w:rsidRDefault="003F3BE6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a) 16     b) 17     c) 18    d)  19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507" w:type="dxa"/>
          </w:tcPr>
          <w:p w:rsidR="008B01C3" w:rsidRPr="008B01C3" w:rsidRDefault="008B01C3" w:rsidP="008B01C3">
            <w:pPr>
              <w:pStyle w:val="Normal1"/>
              <w:rPr>
                <w:rFonts w:eastAsia="Times New Roman"/>
                <w:sz w:val="28"/>
                <w:szCs w:val="28"/>
                <w:lang w:val="en-GB"/>
              </w:rPr>
            </w:pPr>
            <w:r w:rsidRPr="008B01C3">
              <w:rPr>
                <w:rFonts w:eastAsia="Times New Roman"/>
                <w:b/>
                <w:bCs/>
                <w:sz w:val="28"/>
                <w:szCs w:val="28"/>
                <w:lang w:val="en-GB"/>
              </w:rPr>
              <w:t> </w:t>
            </w:r>
            <w:r w:rsidRPr="008B01C3">
              <w:rPr>
                <w:rFonts w:eastAsia="Times New Roman"/>
                <w:sz w:val="28"/>
                <w:szCs w:val="28"/>
                <w:lang w:val="en-GB"/>
              </w:rPr>
              <w:t>The number of elements in the Power set P(S) of the set S = {1, 2, 3} is:</w:t>
            </w:r>
          </w:p>
          <w:p w:rsidR="008C1901" w:rsidRPr="00AA7675" w:rsidRDefault="008B01C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a)</w:t>
            </w:r>
            <w:r w:rsidRPr="008B01C3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   b)</w:t>
            </w:r>
            <w:r w:rsidRPr="008B01C3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    c) </w:t>
            </w:r>
            <w:r w:rsidRPr="008B01C3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    d)</w:t>
            </w:r>
            <w:r w:rsidRPr="008B01C3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None of these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507" w:type="dxa"/>
          </w:tcPr>
          <w:p w:rsidR="0072006C" w:rsidRPr="0072006C" w:rsidRDefault="0072006C" w:rsidP="0072006C">
            <w:pPr>
              <w:pStyle w:val="Normal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</w:pPr>
            <w:r w:rsidRPr="007200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  <w:t>The value of tan 15 is</w:t>
            </w:r>
          </w:p>
          <w:p w:rsidR="000418E2" w:rsidRPr="0072006C" w:rsidRDefault="0072006C">
            <w:pPr>
              <w:pStyle w:val="Normal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</w:pPr>
            <w:r w:rsidRPr="007200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  <w:t xml:space="preserve"> a)1               b)0                  c)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8"/>
                      <w:szCs w:val="28"/>
                      <w:lang w:val="en-GB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8"/>
                          <w:szCs w:val="28"/>
                          <w:lang w:val="en-GB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en-GB"/>
                        </w:rPr>
                        <m:t>3</m:t>
                      </m:r>
                    </m:e>
                  </m:rad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GB"/>
                    </w:rPr>
                    <m:t>-1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8"/>
                          <w:szCs w:val="28"/>
                          <w:lang w:val="en-GB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en-GB"/>
                        </w:rPr>
                        <m:t>3</m:t>
                      </m:r>
                    </m:e>
                  </m:rad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GB"/>
                    </w:rPr>
                    <m:t>+1</m:t>
                  </m:r>
                </m:den>
              </m:f>
            </m:oMath>
            <w:r w:rsidRPr="007200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  <w:t xml:space="preserve">             d)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8"/>
                      <w:szCs w:val="28"/>
                      <w:lang w:val="en-GB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8"/>
                          <w:szCs w:val="28"/>
                          <w:lang w:val="en-GB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en-GB"/>
                        </w:rPr>
                        <m:t>3</m:t>
                      </m:r>
                    </m:e>
                  </m:rad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GB"/>
                    </w:rPr>
                    <m:t>+1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8"/>
                          <w:szCs w:val="28"/>
                          <w:lang w:val="en-GB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en-GB"/>
                        </w:rPr>
                        <m:t>3</m:t>
                      </m:r>
                    </m:e>
                  </m:rad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GB"/>
                    </w:rPr>
                    <m:t>-1</m:t>
                  </m:r>
                </m:den>
              </m:f>
            </m:oMath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507" w:type="dxa"/>
          </w:tcPr>
          <w:p w:rsidR="008C1901" w:rsidRDefault="00223FDB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In a GP 6</w:t>
            </w:r>
            <w:r w:rsidRPr="00223FDB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term is 32 and 8</w:t>
            </w:r>
            <w:r w:rsidRPr="00223FDB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term is128,then the common ratio is</w:t>
            </w:r>
          </w:p>
          <w:p w:rsidR="00223FDB" w:rsidRDefault="00223FDB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a)  1  b) 2  c) 3 d) 4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507" w:type="dxa"/>
          </w:tcPr>
          <w:p w:rsidR="008C1901" w:rsidRDefault="001D0A8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0A87">
              <w:rPr>
                <w:rFonts w:ascii="Times New Roman" w:eastAsia="Times New Roman" w:hAnsi="Times New Roman" w:cs="Times New Roman"/>
                <w:sz w:val="28"/>
                <w:szCs w:val="28"/>
              </w:rPr>
              <w:t> (x+3) + i(y-2) = 5+i2, find the values of x and y.</w:t>
            </w:r>
            <w:r w:rsidRPr="001D0A8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a) x=8 and y=4b) x=2 and y=4c) x=2 and y=0d) x=8 and y=0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507" w:type="dxa"/>
          </w:tcPr>
          <w:p w:rsidR="00082B4C" w:rsidRPr="00082B4C" w:rsidRDefault="00082B4C" w:rsidP="00082B4C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082B4C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If – 3x + 17 &lt; – 13, then</w:t>
            </w:r>
          </w:p>
          <w:p w:rsidR="008C1901" w:rsidRPr="009C5F44" w:rsidRDefault="00082B4C" w:rsidP="00082B4C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082B4C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(a) x </w:t>
            </w:r>
            <w:r w:rsidRPr="00082B4C">
              <w:rPr>
                <w:rFonts w:ascii="Cambria Math" w:eastAsia="Times New Roman" w:hAnsi="Cambria Math" w:cs="Cambria Math"/>
                <w:sz w:val="28"/>
                <w:szCs w:val="28"/>
                <w:lang w:val="en-GB"/>
              </w:rPr>
              <w:t>∈</w:t>
            </w:r>
            <w:r w:rsidRPr="00082B4C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(10, ∞)(b) x </w:t>
            </w:r>
            <w:r w:rsidRPr="00082B4C">
              <w:rPr>
                <w:rFonts w:ascii="Cambria Math" w:eastAsia="Times New Roman" w:hAnsi="Cambria Math" w:cs="Cambria Math"/>
                <w:sz w:val="28"/>
                <w:szCs w:val="28"/>
                <w:lang w:val="en-GB"/>
              </w:rPr>
              <w:t>∈</w:t>
            </w:r>
            <w:r w:rsidRPr="00082B4C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[10, ∞)(c) x </w:t>
            </w:r>
            <w:r w:rsidRPr="00082B4C">
              <w:rPr>
                <w:rFonts w:ascii="Cambria Math" w:eastAsia="Times New Roman" w:hAnsi="Cambria Math" w:cs="Cambria Math"/>
                <w:sz w:val="28"/>
                <w:szCs w:val="28"/>
                <w:lang w:val="en-GB"/>
              </w:rPr>
              <w:t>∈</w:t>
            </w:r>
            <w:r w:rsidRPr="00082B4C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(– ∞, 10](d) x </w:t>
            </w:r>
            <w:r w:rsidRPr="00082B4C">
              <w:rPr>
                <w:rFonts w:ascii="Cambria Math" w:eastAsia="Times New Roman" w:hAnsi="Cambria Math" w:cs="Cambria Math"/>
                <w:sz w:val="28"/>
                <w:szCs w:val="28"/>
                <w:lang w:val="en-GB"/>
              </w:rPr>
              <w:t>∈</w:t>
            </w:r>
            <w:r w:rsidRPr="00082B4C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[– 10, 10)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507" w:type="dxa"/>
          </w:tcPr>
          <w:p w:rsidR="00D026E0" w:rsidRPr="00D026E0" w:rsidRDefault="00D026E0" w:rsidP="00D026E0">
            <w:pPr>
              <w:pStyle w:val="Normal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</w:pPr>
            <w:r w:rsidRPr="00D026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  <w:t>The mean deviation of the numbers 3,4,5,6,7 from the mean is</w:t>
            </w:r>
          </w:p>
          <w:p w:rsidR="008C1901" w:rsidRPr="00D026E0" w:rsidRDefault="00D026E0">
            <w:pPr>
              <w:pStyle w:val="Normal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</w:pPr>
            <w:r w:rsidRPr="00D026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  <w:t>a)25</w:t>
            </w:r>
            <w:r w:rsidRPr="00D026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  <w:tab/>
              <w:t xml:space="preserve">b)5 </w:t>
            </w:r>
            <w:r w:rsidRPr="00D026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  <w:tab/>
              <w:t>c)-2</w:t>
            </w:r>
            <w:r w:rsidRPr="00D026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GB"/>
              </w:rPr>
              <w:tab/>
              <w:t>d)1.2</w:t>
            </w:r>
          </w:p>
        </w:tc>
        <w:tc>
          <w:tcPr>
            <w:tcW w:w="992" w:type="dxa"/>
          </w:tcPr>
          <w:p w:rsidR="008C1901" w:rsidRDefault="00D026E0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7" w:type="dxa"/>
          </w:tcPr>
          <w:p w:rsidR="00C32B86" w:rsidRDefault="00C32B86" w:rsidP="00C32B86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The following questions consists of two statements- Assertion (A) and Reasoning (R ). Answer these questions selecting the appropriate option given below:</w:t>
            </w:r>
          </w:p>
          <w:p w:rsidR="00C32B86" w:rsidRDefault="00C32B86" w:rsidP="00C32B86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a) Both A and R  are true and R is the correct explanation of A. </w:t>
            </w:r>
          </w:p>
          <w:p w:rsidR="00C32B86" w:rsidRDefault="00C32B86" w:rsidP="00C32B86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b) Both A and R  are true and R is not the correct explanation of A.</w:t>
            </w:r>
          </w:p>
          <w:p w:rsidR="00C32B86" w:rsidRDefault="00C32B86" w:rsidP="00C32B86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c) A is false but R is true.</w:t>
            </w:r>
          </w:p>
          <w:p w:rsidR="008C1901" w:rsidRDefault="00C32B86" w:rsidP="00C32B86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d) A is true but R is false.</w:t>
            </w:r>
          </w:p>
        </w:tc>
        <w:tc>
          <w:tcPr>
            <w:tcW w:w="992" w:type="dxa"/>
          </w:tcPr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507" w:type="dxa"/>
          </w:tcPr>
          <w:p w:rsidR="007D1C17" w:rsidRDefault="007D1C1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1C17">
              <w:rPr>
                <w:rFonts w:ascii="Times New Roman" w:eastAsia="Times New Roman" w:hAnsi="Times New Roman" w:cs="Times New Roman"/>
                <w:sz w:val="28"/>
                <w:szCs w:val="28"/>
              </w:rPr>
              <w:t>A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ssertion</w:t>
            </w:r>
            <w:r w:rsidR="00A84108">
              <w:rPr>
                <w:rFonts w:ascii="Times New Roman" w:eastAsia="Times New Roman" w:hAnsi="Times New Roman" w:cs="Times New Roman"/>
                <w:sz w:val="28"/>
                <w:szCs w:val="28"/>
              </w:rPr>
              <w:t>(A)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 w:rsidRPr="007D1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If AM of two positive numbers is 12.5 and GM is 10 then the numbers are 20 and 5.</w:t>
            </w:r>
          </w:p>
          <w:p w:rsidR="00A84108" w:rsidRDefault="007D1C1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1C17">
              <w:rPr>
                <w:rFonts w:ascii="Times New Roman" w:eastAsia="Times New Roman" w:hAnsi="Times New Roman" w:cs="Times New Roman"/>
                <w:sz w:val="28"/>
                <w:szCs w:val="28"/>
              </w:rPr>
              <w:t>R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eason</w:t>
            </w:r>
            <w:r w:rsidR="00A84108">
              <w:rPr>
                <w:rFonts w:ascii="Times New Roman" w:eastAsia="Times New Roman" w:hAnsi="Times New Roman" w:cs="Times New Roman"/>
                <w:sz w:val="28"/>
                <w:szCs w:val="28"/>
              </w:rPr>
              <w:t>(R)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 w:rsidRPr="007D1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If a and b are two positive numbers </w:t>
            </w:r>
            <w:r w:rsidRPr="007D1C17">
              <w:rPr>
                <w:rFonts w:ascii="Cambria Math" w:eastAsia="Times New Roman" w:hAnsi="Cambria Math" w:cs="Cambria Math"/>
                <w:sz w:val="28"/>
                <w:szCs w:val="28"/>
              </w:rPr>
              <w:t>𝐴𝑀</w:t>
            </w:r>
            <w:r w:rsidRPr="007D1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= </w:t>
            </w:r>
            <w:r w:rsidRPr="007D1C17">
              <w:rPr>
                <w:rFonts w:ascii="Cambria Math" w:eastAsia="Times New Roman" w:hAnsi="Cambria Math" w:cs="Cambria Math"/>
                <w:sz w:val="28"/>
                <w:szCs w:val="28"/>
              </w:rPr>
              <w:t>𝑎</w:t>
            </w:r>
            <w:r w:rsidRPr="007D1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+ </w:t>
            </w:r>
            <w:r w:rsidRPr="007D1C17">
              <w:rPr>
                <w:rFonts w:ascii="Cambria Math" w:eastAsia="Times New Roman" w:hAnsi="Cambria Math" w:cs="Cambria Math"/>
                <w:sz w:val="28"/>
                <w:szCs w:val="28"/>
              </w:rPr>
              <w:t>𝑏𝑎𝑛𝑑</w:t>
            </w:r>
          </w:p>
          <w:p w:rsidR="008C1901" w:rsidRDefault="007D1C1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1C17">
              <w:rPr>
                <w:rFonts w:ascii="Cambria Math" w:eastAsia="Times New Roman" w:hAnsi="Cambria Math" w:cs="Cambria Math"/>
                <w:sz w:val="28"/>
                <w:szCs w:val="28"/>
              </w:rPr>
              <w:t>𝐺𝑀</w:t>
            </w:r>
            <w:r w:rsidRPr="007D1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= </w:t>
            </w:r>
            <w:r w:rsidRPr="007D1C17">
              <w:rPr>
                <w:rFonts w:ascii="Cambria Math" w:eastAsia="Times New Roman" w:hAnsi="Cambria Math" w:cs="Cambria Math"/>
                <w:sz w:val="28"/>
                <w:szCs w:val="28"/>
              </w:rPr>
              <w:t>𝑎𝑏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07" w:type="dxa"/>
          </w:tcPr>
          <w:p w:rsidR="00A84108" w:rsidRDefault="00A84108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1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Assertion (A): Simplest form of </w:t>
            </w:r>
            <w:r w:rsidRPr="00A84108">
              <w:rPr>
                <w:rFonts w:ascii="Cambria Math" w:eastAsia="Times New Roman" w:hAnsi="Cambria Math" w:cs="Cambria Math"/>
                <w:sz w:val="28"/>
                <w:szCs w:val="28"/>
              </w:rPr>
              <w:t>𝑖</w:t>
            </w:r>
            <w:r w:rsidRPr="00B843A2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−35</w:t>
            </w:r>
            <w:r w:rsidRPr="00A841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is </w:t>
            </w:r>
            <w:r w:rsidRPr="00A84108">
              <w:rPr>
                <w:rFonts w:ascii="Cambria Math" w:eastAsia="Times New Roman" w:hAnsi="Cambria Math" w:cs="Cambria Math"/>
                <w:sz w:val="28"/>
                <w:szCs w:val="28"/>
              </w:rPr>
              <w:t>𝑖</w:t>
            </w:r>
            <w:r w:rsidRPr="00A841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8C1901" w:rsidRDefault="00A84108" w:rsidP="00A84108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41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Reason (R): Additive inverse of (1 − </w:t>
            </w:r>
            <w:r w:rsidRPr="00A84108">
              <w:rPr>
                <w:rFonts w:ascii="Cambria Math" w:eastAsia="Times New Roman" w:hAnsi="Cambria Math" w:cs="Cambria Math"/>
                <w:sz w:val="28"/>
                <w:szCs w:val="28"/>
              </w:rPr>
              <w:t>𝑖</w:t>
            </w:r>
            <w:r w:rsidRPr="00A841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is ( −1 + </w:t>
            </w:r>
            <w:r w:rsidRPr="00A84108">
              <w:rPr>
                <w:rFonts w:ascii="Cambria Math" w:eastAsia="Times New Roman" w:hAnsi="Cambria Math" w:cs="Cambria Math"/>
                <w:sz w:val="28"/>
                <w:szCs w:val="28"/>
              </w:rPr>
              <w:t>𝑖</w:t>
            </w:r>
            <w:r w:rsidRPr="00A84108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7" w:type="dxa"/>
          </w:tcPr>
          <w:p w:rsidR="008C1901" w:rsidRPr="006F3DEE" w:rsidRDefault="00AC5246">
            <w:pPr>
              <w:pStyle w:val="Normal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</w:t>
            </w:r>
            <w:r w:rsidR="001E7F91" w:rsidRPr="006F3D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SECTION B</w:t>
            </w:r>
          </w:p>
        </w:tc>
        <w:tc>
          <w:tcPr>
            <w:tcW w:w="992" w:type="dxa"/>
          </w:tcPr>
          <w:p w:rsidR="008C1901" w:rsidRDefault="00AC5246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507" w:type="dxa"/>
          </w:tcPr>
          <w:p w:rsidR="008C1901" w:rsidRPr="006F3DEE" w:rsidRDefault="006F3DEE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6F3DEE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Draw the graph of the function f: R → R defined by f (x) = x</w:t>
            </w:r>
            <w:r w:rsidRPr="006F3DEE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en-GB"/>
              </w:rPr>
              <w:t>3</w:t>
            </w:r>
            <w:r w:rsidRPr="006F3DEE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, x </w:t>
            </w:r>
            <w:r w:rsidRPr="006F3DEE">
              <w:rPr>
                <w:rFonts w:ascii="Cambria Math" w:eastAsia="Times New Roman" w:hAnsi="Cambria Math" w:cs="Cambria Math"/>
                <w:sz w:val="28"/>
                <w:szCs w:val="28"/>
                <w:lang w:val="en-GB"/>
              </w:rPr>
              <w:t>∈</w:t>
            </w:r>
            <w:r w:rsidRPr="006F3DEE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R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223FDB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8507" w:type="dxa"/>
          </w:tcPr>
          <w:p w:rsidR="001C52CB" w:rsidRPr="001C52CB" w:rsidRDefault="001C52CB" w:rsidP="001C52CB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1C52CB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Write the following sets in roster form:</w:t>
            </w:r>
          </w:p>
          <w:p w:rsidR="001C52CB" w:rsidRPr="001C52CB" w:rsidRDefault="001C52CB" w:rsidP="001C52CB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1C52CB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(i) A = {x : x is an integer and –3 ≤ x &lt; 7}</w:t>
            </w:r>
          </w:p>
          <w:p w:rsidR="008C1901" w:rsidRPr="009C5F44" w:rsidRDefault="001C52CB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1C52CB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(ii) B = {x : x is a natural number less than 6}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C1901">
        <w:trPr>
          <w:cantSplit/>
          <w:trHeight w:val="634"/>
          <w:tblHeader/>
        </w:trPr>
        <w:tc>
          <w:tcPr>
            <w:tcW w:w="702" w:type="dxa"/>
          </w:tcPr>
          <w:p w:rsidR="008C1901" w:rsidRDefault="00223FDB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507" w:type="dxa"/>
          </w:tcPr>
          <w:p w:rsidR="009C5F44" w:rsidRDefault="009C5F44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5F44">
              <w:rPr>
                <w:rFonts w:ascii="Times New Roman" w:eastAsia="Times New Roman" w:hAnsi="Times New Roman" w:cs="Times New Roman"/>
                <w:sz w:val="28"/>
                <w:szCs w:val="28"/>
              </w:rPr>
              <w:t>Write the complex number i</w:t>
            </w:r>
            <w:r w:rsidRPr="009C5F44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9</w:t>
            </w:r>
            <w:r w:rsidRPr="009C5F44">
              <w:rPr>
                <w:rFonts w:ascii="Times New Roman" w:eastAsia="Times New Roman" w:hAnsi="Times New Roman" w:cs="Times New Roman"/>
                <w:sz w:val="28"/>
                <w:szCs w:val="28"/>
              </w:rPr>
              <w:t> + i</w:t>
            </w:r>
            <w:r w:rsidRPr="009C5F44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19 </w:t>
            </w:r>
            <w:r w:rsidRPr="009C5F4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 </w:t>
            </w:r>
          </w:p>
          <w:p w:rsidR="009C5F44" w:rsidRPr="009C5F44" w:rsidRDefault="009C5F44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5F44">
              <w:rPr>
                <w:rFonts w:ascii="Times New Roman" w:eastAsia="Times New Roman" w:hAnsi="Times New Roman" w:cs="Times New Roman"/>
                <w:sz w:val="28"/>
                <w:szCs w:val="28"/>
              </w:rPr>
              <w:t>the form of a + 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223FDB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507" w:type="dxa"/>
          </w:tcPr>
          <w:p w:rsidR="008C1901" w:rsidRPr="00CD6F57" w:rsidRDefault="00CD6F57" w:rsidP="00B71146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F57">
              <w:rPr>
                <w:rFonts w:ascii="Times New Roman" w:eastAsia="Times New Roman" w:hAnsi="Times New Roman" w:cs="Times New Roman"/>
                <w:sz w:val="28"/>
                <w:szCs w:val="28"/>
              </w:rPr>
              <w:t>Solve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 w:rsidRPr="00CD6F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3x – 2 &lt; 2x + 1</w:t>
            </w:r>
            <w:r w:rsidR="00B71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.Show the solution on number line   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223FDB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507" w:type="dxa"/>
          </w:tcPr>
          <w:p w:rsidR="008C1901" w:rsidRPr="00CD6F57" w:rsidRDefault="00CD6F5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F57">
              <w:rPr>
                <w:rFonts w:ascii="Times New Roman" w:eastAsia="Times New Roman" w:hAnsi="Times New Roman" w:cs="Times New Roman"/>
                <w:sz w:val="28"/>
                <w:szCs w:val="28"/>
              </w:rPr>
              <w:t> If A × B = {(</w:t>
            </w:r>
            <w:r w:rsidRPr="00CD6F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a</w:t>
            </w:r>
            <w:r w:rsidRPr="00CD6F57">
              <w:rPr>
                <w:rFonts w:ascii="Times New Roman" w:eastAsia="Times New Roman" w:hAnsi="Times New Roman" w:cs="Times New Roman"/>
                <w:sz w:val="28"/>
                <w:szCs w:val="28"/>
              </w:rPr>
              <w:t>, </w:t>
            </w:r>
            <w:r w:rsidRPr="00CD6F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CD6F57">
              <w:rPr>
                <w:rFonts w:ascii="Times New Roman" w:eastAsia="Times New Roman" w:hAnsi="Times New Roman" w:cs="Times New Roman"/>
                <w:sz w:val="28"/>
                <w:szCs w:val="28"/>
              </w:rPr>
              <w:t>), (</w:t>
            </w:r>
            <w:r w:rsidRPr="00CD6F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a</w:t>
            </w:r>
            <w:r w:rsidRPr="00CD6F57">
              <w:rPr>
                <w:rFonts w:ascii="Times New Roman" w:eastAsia="Times New Roman" w:hAnsi="Times New Roman" w:cs="Times New Roman"/>
                <w:sz w:val="28"/>
                <w:szCs w:val="28"/>
              </w:rPr>
              <w:t>, </w:t>
            </w:r>
            <w:r w:rsidRPr="00CD6F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y</w:t>
            </w:r>
            <w:r w:rsidRPr="00CD6F57">
              <w:rPr>
                <w:rFonts w:ascii="Times New Roman" w:eastAsia="Times New Roman" w:hAnsi="Times New Roman" w:cs="Times New Roman"/>
                <w:sz w:val="28"/>
                <w:szCs w:val="28"/>
              </w:rPr>
              <w:t>), (</w:t>
            </w:r>
            <w:r w:rsidRPr="00CD6F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b</w:t>
            </w:r>
            <w:r w:rsidRPr="00CD6F57">
              <w:rPr>
                <w:rFonts w:ascii="Times New Roman" w:eastAsia="Times New Roman" w:hAnsi="Times New Roman" w:cs="Times New Roman"/>
                <w:sz w:val="28"/>
                <w:szCs w:val="28"/>
              </w:rPr>
              <w:t>, </w:t>
            </w:r>
            <w:r w:rsidRPr="00CD6F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CD6F57">
              <w:rPr>
                <w:rFonts w:ascii="Times New Roman" w:eastAsia="Times New Roman" w:hAnsi="Times New Roman" w:cs="Times New Roman"/>
                <w:sz w:val="28"/>
                <w:szCs w:val="28"/>
              </w:rPr>
              <w:t>), (</w:t>
            </w:r>
            <w:r w:rsidRPr="00CD6F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b</w:t>
            </w:r>
            <w:r w:rsidRPr="00CD6F57">
              <w:rPr>
                <w:rFonts w:ascii="Times New Roman" w:eastAsia="Times New Roman" w:hAnsi="Times New Roman" w:cs="Times New Roman"/>
                <w:sz w:val="28"/>
                <w:szCs w:val="28"/>
              </w:rPr>
              <w:t>, </w:t>
            </w:r>
            <w:r w:rsidRPr="00CD6F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y</w:t>
            </w:r>
            <w:r w:rsidRPr="00CD6F57">
              <w:rPr>
                <w:rFonts w:ascii="Times New Roman" w:eastAsia="Times New Roman" w:hAnsi="Times New Roman" w:cs="Times New Roman"/>
                <w:sz w:val="28"/>
                <w:szCs w:val="28"/>
              </w:rPr>
              <w:t>)}. Find A and B.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7" w:type="dxa"/>
          </w:tcPr>
          <w:p w:rsidR="008C1901" w:rsidRPr="00B71146" w:rsidRDefault="00AC5246">
            <w:pPr>
              <w:pStyle w:val="Normal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="00901D33" w:rsidRPr="00B711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SECTION C</w:t>
            </w:r>
          </w:p>
        </w:tc>
        <w:tc>
          <w:tcPr>
            <w:tcW w:w="992" w:type="dxa"/>
          </w:tcPr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8507" w:type="dxa"/>
          </w:tcPr>
          <w:p w:rsidR="008C1901" w:rsidRPr="00CD6F57" w:rsidRDefault="00CD6F5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F57">
              <w:rPr>
                <w:rFonts w:ascii="Times New Roman" w:eastAsia="Times New Roman" w:hAnsi="Times New Roman" w:cs="Times New Roman"/>
                <w:sz w:val="28"/>
                <w:szCs w:val="28"/>
              </w:rPr>
              <w:t>Solve  3(x – 2)/5 ≤ 5 (2 – x)/3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8507" w:type="dxa"/>
          </w:tcPr>
          <w:p w:rsidR="008C1901" w:rsidRPr="00D04D0D" w:rsidRDefault="00D04D0D" w:rsidP="00297FA8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D04D0D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Find the mean deviation about the median for the data</w:t>
            </w:r>
            <w:r w:rsidRPr="00D04D0D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br/>
              <w:t>13,17,16,14,11,13,10,16,11,18,12,17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8507" w:type="dxa"/>
          </w:tcPr>
          <w:p w:rsidR="000271E8" w:rsidRPr="000271E8" w:rsidRDefault="000271E8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71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Pr="000271E8">
              <w:rPr>
                <w:rFonts w:ascii="Times New Roman" w:eastAsia="Times New Roman" w:hAnsi="Times New Roman" w:cs="Times New Roman"/>
                <w:sz w:val="28"/>
                <w:szCs w:val="28"/>
              </w:rPr>
              <w:t>Determine the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conjugate , modulus and </w:t>
            </w:r>
            <w:r w:rsidRPr="000271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multiplicative inverse of 4 – 3i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8507" w:type="dxa"/>
          </w:tcPr>
          <w:p w:rsidR="0018381E" w:rsidRDefault="0018381E" w:rsidP="0018381E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18381E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Let U = {1, 2, 3, 4, 5, 6, 7}, A = {2, 4, 6}, B = {3, 5} and </w:t>
            </w:r>
          </w:p>
          <w:p w:rsidR="0018381E" w:rsidRPr="0018381E" w:rsidRDefault="0018381E" w:rsidP="0018381E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18381E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C = {1, 2, 4, 7}, find</w:t>
            </w:r>
          </w:p>
          <w:p w:rsidR="0018381E" w:rsidRPr="0018381E" w:rsidRDefault="0018381E" w:rsidP="0018381E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18381E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(i) A′ </w:t>
            </w:r>
            <w:r w:rsidRPr="0018381E">
              <w:rPr>
                <w:rFonts w:ascii="Cambria Math" w:eastAsia="Times New Roman" w:hAnsi="Cambria Math" w:cs="Cambria Math"/>
                <w:sz w:val="28"/>
                <w:szCs w:val="28"/>
                <w:lang w:val="en-GB"/>
              </w:rPr>
              <w:t>∪</w:t>
            </w:r>
            <w:r w:rsidRPr="0018381E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(B ∩ C′)</w:t>
            </w:r>
          </w:p>
          <w:p w:rsidR="008C1901" w:rsidRPr="0018381E" w:rsidRDefault="0018381E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18381E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(ii) (B – A) </w:t>
            </w:r>
            <w:r w:rsidRPr="0018381E">
              <w:rPr>
                <w:rFonts w:ascii="Cambria Math" w:eastAsia="Times New Roman" w:hAnsi="Cambria Math" w:cs="Cambria Math"/>
                <w:sz w:val="28"/>
                <w:szCs w:val="28"/>
                <w:lang w:val="en-GB"/>
              </w:rPr>
              <w:t>∪</w:t>
            </w:r>
            <w:r w:rsidRPr="0018381E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(A – C)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507" w:type="dxa"/>
          </w:tcPr>
          <w:p w:rsidR="008C1901" w:rsidRPr="006F3DEE" w:rsidRDefault="00D04D0D" w:rsidP="002E1A6D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D04D0D">
              <w:rPr>
                <w:rFonts w:ascii="Times New Roman" w:hAnsi="Times New Roman" w:cs="Times New Roman"/>
                <w:bCs/>
                <w:kern w:val="2"/>
                <w:sz w:val="26"/>
                <w:szCs w:val="26"/>
                <w:lang w:val="en-GB" w:eastAsia="en-US" w:bidi="ar-SA"/>
              </w:rPr>
              <w:t>Find the sum to n terms of the sequence, 8, 88, 888, 8888 … .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8507" w:type="dxa"/>
          </w:tcPr>
          <w:p w:rsidR="008C1901" w:rsidRDefault="00B843A2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843A2">
              <w:rPr>
                <w:rFonts w:ascii="Times New Roman" w:eastAsia="Times New Roman" w:hAnsi="Times New Roman" w:cs="Times New Roman"/>
                <w:sz w:val="28"/>
                <w:szCs w:val="28"/>
              </w:rPr>
              <w:t>Show that tan 3x tan 2x tan x = tan 3x – tan 2x – tan x</w:t>
            </w:r>
          </w:p>
          <w:p w:rsidR="00B843A2" w:rsidRPr="00B843A2" w:rsidRDefault="00AC5246">
            <w:pPr>
              <w:pStyle w:val="Normal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</w:t>
            </w:r>
            <w:r w:rsidR="00B843A2" w:rsidRPr="00B843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OR</w:t>
            </w:r>
          </w:p>
          <w:p w:rsidR="00B843A2" w:rsidRPr="00B843A2" w:rsidRDefault="00B843A2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843A2">
              <w:rPr>
                <w:rFonts w:ascii="Times New Roman" w:eastAsia="Times New Roman" w:hAnsi="Times New Roman" w:cs="Times New Roman"/>
                <w:sz w:val="28"/>
                <w:szCs w:val="28"/>
              </w:rPr>
              <w:t>Find the radius of the circle in which a central angle of 60° intercepts an arc of length 37.4 cm (use π = 22/7).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7" w:type="dxa"/>
          </w:tcPr>
          <w:p w:rsidR="008C1901" w:rsidRPr="00AC5246" w:rsidRDefault="00AC5246">
            <w:pPr>
              <w:pStyle w:val="Normal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</w:t>
            </w:r>
            <w:r w:rsidR="00901D3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SECTION </w:t>
            </w:r>
            <w:r w:rsidR="00901D33" w:rsidRPr="00AC52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992" w:type="dxa"/>
          </w:tcPr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8507" w:type="dxa"/>
          </w:tcPr>
          <w:p w:rsidR="008C1901" w:rsidRDefault="00B67CE7">
            <w:pPr>
              <w:pStyle w:val="Normal1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:lang w:val="en-GB" w:eastAsia="en-US" w:bidi="ar-SA"/>
              </w:rPr>
            </w:pPr>
            <w:r>
              <w:rPr>
                <w:rFonts w:ascii="Times New Roman" w:hAnsi="Times New Roman" w:cs="Times New Roman"/>
                <w:bCs/>
                <w:noProof/>
                <w:kern w:val="2"/>
                <w:sz w:val="26"/>
                <w:szCs w:val="26"/>
                <w:lang w:val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292735</wp:posOffset>
                  </wp:positionH>
                  <wp:positionV relativeFrom="paragraph">
                    <wp:posOffset>265430</wp:posOffset>
                  </wp:positionV>
                  <wp:extent cx="4686300" cy="699770"/>
                  <wp:effectExtent l="1905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6300" cy="699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67CE7">
              <w:rPr>
                <w:rFonts w:ascii="Times New Roman" w:hAnsi="Times New Roman" w:cs="Times New Roman"/>
                <w:bCs/>
                <w:kern w:val="2"/>
                <w:sz w:val="26"/>
                <w:szCs w:val="26"/>
                <w:lang w:val="en-GB" w:eastAsia="en-US" w:bidi="ar-SA"/>
              </w:rPr>
              <w:t>Calculate mean, variance and standard deviation for the following distribution</w:t>
            </w: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507" w:type="dxa"/>
          </w:tcPr>
          <w:p w:rsidR="00CE514F" w:rsidRPr="00CE514F" w:rsidRDefault="00CE514F" w:rsidP="00CE514F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CE514F">
              <w:rPr>
                <w:rFonts w:ascii="Times New Roman" w:eastAsia="Times New Roman" w:hAnsi="Times New Roman" w:cs="Times New Roman"/>
                <w:sz w:val="28"/>
                <w:szCs w:val="28"/>
              </w:rPr>
              <w:t>Find the value of a)cos 570° sin 510° + sin (-330°) cos (-390°)</w:t>
            </w:r>
          </w:p>
          <w:p w:rsidR="008C1901" w:rsidRPr="00CE514F" w:rsidRDefault="00CE514F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CE514F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b) tan 225° cot 405° + tan 765° cot 675°.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8507" w:type="dxa"/>
          </w:tcPr>
          <w:p w:rsidR="008C1901" w:rsidRDefault="00AF1672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Define and  draw the following functions (any two)</w:t>
            </w:r>
          </w:p>
          <w:p w:rsidR="00AF1672" w:rsidRDefault="00AF1672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a) modulus function    b) Signum function    c) Greatest integer function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8507" w:type="dxa"/>
          </w:tcPr>
          <w:p w:rsidR="008C1901" w:rsidRDefault="00E36A7F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The sum of first three terms of  a GP is 39/10</w:t>
            </w:r>
            <w:r w:rsidR="00DC4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nd their product is 1.Find the common ratio and the terms.</w:t>
            </w:r>
          </w:p>
          <w:p w:rsidR="0072006C" w:rsidRDefault="0072006C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OR</w:t>
            </w:r>
          </w:p>
          <w:p w:rsidR="0072006C" w:rsidRPr="0072006C" w:rsidRDefault="0072006C">
            <w:pPr>
              <w:pStyle w:val="Normal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200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The 5th, 8th, and 11th terms of a GP are p, q and s respectively. Prove that q</w:t>
            </w:r>
            <w:r w:rsidRPr="0072006C">
              <w:rPr>
                <w:rFonts w:ascii="Times New Roman" w:eastAsia="Times New Roman" w:hAnsi="Times New Roman" w:cs="Times New Roman"/>
                <w:bCs/>
                <w:sz w:val="28"/>
                <w:szCs w:val="28"/>
                <w:vertAlign w:val="superscript"/>
              </w:rPr>
              <w:t>2</w:t>
            </w:r>
            <w:r w:rsidRPr="0072006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 = ps</w:t>
            </w:r>
          </w:p>
        </w:tc>
        <w:tc>
          <w:tcPr>
            <w:tcW w:w="99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7" w:type="dxa"/>
          </w:tcPr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SECTION - E  (CASE BASED QUESTIONS)</w:t>
            </w:r>
          </w:p>
        </w:tc>
        <w:tc>
          <w:tcPr>
            <w:tcW w:w="992" w:type="dxa"/>
          </w:tcPr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7" w:type="dxa"/>
          </w:tcPr>
          <w:p w:rsidR="002E1A6D" w:rsidRDefault="002E1A6D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5029A" w:rsidRDefault="00DC4F62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4F62">
              <w:rPr>
                <w:noProof/>
                <w:lang w:val="en-GB"/>
              </w:rPr>
              <w:drawing>
                <wp:inline distT="0" distB="0" distL="0" distR="0">
                  <wp:extent cx="3233108" cy="1745360"/>
                  <wp:effectExtent l="19050" t="0" r="5392" b="0"/>
                  <wp:docPr id="11" name="Picture 7" descr="How to Throw and Control Dice in Cra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ow to Throw and Control Dice in Cra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4056" cy="17458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029A" w:rsidRDefault="00A5029A" w:rsidP="00A5029A">
            <w:pPr>
              <w:pStyle w:val="TableParagraph"/>
              <w:spacing w:line="242" w:lineRule="auto"/>
              <w:rPr>
                <w:sz w:val="28"/>
                <w:szCs w:val="28"/>
              </w:rPr>
            </w:pPr>
          </w:p>
          <w:p w:rsidR="00D04D0D" w:rsidRDefault="00A5029A" w:rsidP="00A5029A">
            <w:pPr>
              <w:pStyle w:val="TableParagraph"/>
              <w:spacing w:line="242" w:lineRule="auto"/>
              <w:rPr>
                <w:sz w:val="28"/>
                <w:szCs w:val="28"/>
              </w:rPr>
            </w:pPr>
            <w:r w:rsidRPr="00A5029A">
              <w:rPr>
                <w:sz w:val="28"/>
                <w:szCs w:val="28"/>
              </w:rPr>
              <w:t>Ravish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rolls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a pair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of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dice and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notes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down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the sum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of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numbers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appearing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on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two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dice.If</w:t>
            </w:r>
            <w:r w:rsidR="009A3E05">
              <w:rPr>
                <w:sz w:val="28"/>
                <w:szCs w:val="28"/>
              </w:rPr>
              <w:t xml:space="preserve"> set A </w:t>
            </w:r>
            <w:r w:rsidRPr="00A5029A">
              <w:rPr>
                <w:sz w:val="28"/>
                <w:szCs w:val="28"/>
              </w:rPr>
              <w:t>denotes</w:t>
            </w:r>
            <w:r w:rsidR="009A3E05">
              <w:rPr>
                <w:sz w:val="28"/>
                <w:szCs w:val="28"/>
              </w:rPr>
              <w:t xml:space="preserve"> the </w:t>
            </w:r>
            <w:r w:rsidRPr="00A5029A">
              <w:rPr>
                <w:sz w:val="28"/>
                <w:szCs w:val="28"/>
              </w:rPr>
              <w:t>sum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of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numbers,and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a relation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R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is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defined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on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set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z w:val="28"/>
                <w:szCs w:val="28"/>
              </w:rPr>
              <w:t>A</w:t>
            </w:r>
            <w:r w:rsidR="009A3E05">
              <w:rPr>
                <w:sz w:val="28"/>
                <w:szCs w:val="28"/>
              </w:rPr>
              <w:t xml:space="preserve"> </w:t>
            </w:r>
            <w:r w:rsidRPr="00A5029A">
              <w:rPr>
                <w:spacing w:val="-1"/>
                <w:sz w:val="28"/>
                <w:szCs w:val="28"/>
              </w:rPr>
              <w:t>given</w:t>
            </w:r>
            <w:r w:rsidR="009A3E05">
              <w:rPr>
                <w:spacing w:val="-1"/>
                <w:sz w:val="28"/>
                <w:szCs w:val="28"/>
              </w:rPr>
              <w:t xml:space="preserve"> </w:t>
            </w:r>
            <w:r w:rsidRPr="00A5029A">
              <w:rPr>
                <w:spacing w:val="-1"/>
                <w:sz w:val="28"/>
                <w:szCs w:val="28"/>
              </w:rPr>
              <w:t>by</w:t>
            </w:r>
            <w:r w:rsidR="009A3E05">
              <w:rPr>
                <w:spacing w:val="-1"/>
                <w:sz w:val="28"/>
                <w:szCs w:val="28"/>
              </w:rPr>
              <w:t xml:space="preserve"> </w:t>
            </w:r>
            <w:r w:rsidRPr="00A5029A">
              <w:rPr>
                <w:i/>
                <w:spacing w:val="-1"/>
                <w:sz w:val="28"/>
                <w:szCs w:val="28"/>
              </w:rPr>
              <w:t>R</w:t>
            </w:r>
            <w:r w:rsidRPr="00A5029A">
              <w:rPr>
                <w:rFonts w:ascii="Symbol" w:hAnsi="Symbol"/>
                <w:spacing w:val="-1"/>
                <w:sz w:val="28"/>
                <w:szCs w:val="28"/>
              </w:rPr>
              <w:t></w:t>
            </w:r>
            <w:r w:rsidRPr="00A5029A">
              <w:rPr>
                <w:rFonts w:ascii="Symbol" w:hAnsi="Symbol"/>
                <w:spacing w:val="-1"/>
                <w:sz w:val="28"/>
                <w:szCs w:val="28"/>
              </w:rPr>
              <w:t></w:t>
            </w:r>
            <w:r w:rsidRPr="00A5029A">
              <w:rPr>
                <w:rFonts w:ascii="Symbol" w:hAnsi="Symbol"/>
                <w:spacing w:val="-1"/>
                <w:sz w:val="28"/>
                <w:szCs w:val="28"/>
              </w:rPr>
              <w:t></w:t>
            </w:r>
            <w:r w:rsidRPr="00A5029A">
              <w:rPr>
                <w:i/>
                <w:spacing w:val="-1"/>
                <w:sz w:val="28"/>
                <w:szCs w:val="28"/>
              </w:rPr>
              <w:t>a</w:t>
            </w:r>
            <w:r w:rsidRPr="00A5029A">
              <w:rPr>
                <w:spacing w:val="-1"/>
                <w:sz w:val="28"/>
                <w:szCs w:val="28"/>
              </w:rPr>
              <w:t>,</w:t>
            </w:r>
            <w:r w:rsidRPr="00A5029A">
              <w:rPr>
                <w:i/>
                <w:spacing w:val="-1"/>
                <w:sz w:val="28"/>
                <w:szCs w:val="28"/>
              </w:rPr>
              <w:t>b</w:t>
            </w:r>
            <w:r w:rsidRPr="00A5029A">
              <w:rPr>
                <w:rFonts w:ascii="Symbol" w:hAnsi="Symbol"/>
                <w:spacing w:val="-1"/>
                <w:sz w:val="28"/>
                <w:szCs w:val="28"/>
              </w:rPr>
              <w:t></w:t>
            </w:r>
            <w:r w:rsidRPr="00A5029A">
              <w:rPr>
                <w:spacing w:val="-1"/>
                <w:sz w:val="28"/>
                <w:szCs w:val="28"/>
              </w:rPr>
              <w:t>:</w:t>
            </w:r>
            <w:r w:rsidRPr="00A5029A">
              <w:rPr>
                <w:i/>
                <w:spacing w:val="-1"/>
                <w:sz w:val="28"/>
                <w:szCs w:val="28"/>
              </w:rPr>
              <w:t>a</w:t>
            </w:r>
            <w:r w:rsidRPr="00A5029A">
              <w:rPr>
                <w:rFonts w:ascii="Symbol" w:hAnsi="Symbol"/>
                <w:spacing w:val="-1"/>
                <w:sz w:val="28"/>
                <w:szCs w:val="28"/>
              </w:rPr>
              <w:t></w:t>
            </w:r>
            <w:r w:rsidRPr="00A5029A">
              <w:rPr>
                <w:spacing w:val="-1"/>
                <w:sz w:val="28"/>
                <w:szCs w:val="28"/>
              </w:rPr>
              <w:t>3</w:t>
            </w:r>
            <w:r w:rsidRPr="00A5029A">
              <w:rPr>
                <w:i/>
                <w:spacing w:val="-1"/>
                <w:sz w:val="28"/>
                <w:szCs w:val="28"/>
              </w:rPr>
              <w:t>b</w:t>
            </w:r>
            <w:r w:rsidRPr="00A5029A">
              <w:rPr>
                <w:rFonts w:ascii="Symbol" w:hAnsi="Symbol"/>
                <w:spacing w:val="-1"/>
                <w:sz w:val="28"/>
                <w:szCs w:val="28"/>
              </w:rPr>
              <w:t></w:t>
            </w:r>
            <w:r w:rsidRPr="00A5029A">
              <w:rPr>
                <w:spacing w:val="-1"/>
                <w:sz w:val="28"/>
                <w:szCs w:val="28"/>
              </w:rPr>
              <w:t>0,</w:t>
            </w:r>
            <w:r w:rsidRPr="00A5029A">
              <w:rPr>
                <w:i/>
                <w:spacing w:val="-1"/>
                <w:sz w:val="28"/>
                <w:szCs w:val="28"/>
              </w:rPr>
              <w:t>a</w:t>
            </w:r>
            <w:r w:rsidRPr="00A5029A">
              <w:rPr>
                <w:spacing w:val="-1"/>
                <w:sz w:val="28"/>
                <w:szCs w:val="28"/>
              </w:rPr>
              <w:t>,</w:t>
            </w:r>
            <w:r w:rsidRPr="00A5029A">
              <w:rPr>
                <w:i/>
                <w:spacing w:val="-1"/>
                <w:sz w:val="28"/>
                <w:szCs w:val="28"/>
              </w:rPr>
              <w:t>b</w:t>
            </w:r>
            <w:r w:rsidRPr="00A5029A">
              <w:rPr>
                <w:rFonts w:ascii="Symbol" w:hAnsi="Symbol"/>
                <w:sz w:val="28"/>
                <w:szCs w:val="28"/>
              </w:rPr>
              <w:t></w:t>
            </w:r>
            <w:r w:rsidRPr="00A5029A">
              <w:rPr>
                <w:i/>
                <w:sz w:val="28"/>
                <w:szCs w:val="28"/>
              </w:rPr>
              <w:t>A</w:t>
            </w:r>
            <w:r w:rsidRPr="00A5029A">
              <w:rPr>
                <w:rFonts w:ascii="Symbol" w:hAnsi="Symbol"/>
                <w:sz w:val="28"/>
                <w:szCs w:val="28"/>
              </w:rPr>
              <w:t></w:t>
            </w:r>
            <w:r w:rsidRPr="00A5029A">
              <w:rPr>
                <w:sz w:val="28"/>
                <w:szCs w:val="28"/>
              </w:rPr>
              <w:t>.</w:t>
            </w:r>
          </w:p>
          <w:p w:rsidR="00D04D0D" w:rsidRDefault="00D04D0D" w:rsidP="00A5029A">
            <w:pPr>
              <w:pStyle w:val="TableParagraph"/>
              <w:spacing w:line="24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(i)</w:t>
            </w:r>
            <w:r w:rsidR="00A5029A" w:rsidRPr="00A5029A">
              <w:rPr>
                <w:sz w:val="28"/>
                <w:szCs w:val="28"/>
              </w:rPr>
              <w:t>Write</w:t>
            </w:r>
            <w:r w:rsidR="009A3E05">
              <w:rPr>
                <w:sz w:val="28"/>
                <w:szCs w:val="28"/>
              </w:rPr>
              <w:t xml:space="preserve"> </w:t>
            </w:r>
            <w:r w:rsidR="00A5029A" w:rsidRPr="00A5029A">
              <w:rPr>
                <w:sz w:val="28"/>
                <w:szCs w:val="28"/>
              </w:rPr>
              <w:t>the</w:t>
            </w:r>
            <w:r w:rsidR="009A3E05">
              <w:rPr>
                <w:sz w:val="28"/>
                <w:szCs w:val="28"/>
              </w:rPr>
              <w:t xml:space="preserve"> </w:t>
            </w:r>
            <w:r w:rsidR="00A5029A" w:rsidRPr="00A5029A">
              <w:rPr>
                <w:sz w:val="28"/>
                <w:szCs w:val="28"/>
              </w:rPr>
              <w:t>domain,</w:t>
            </w:r>
          </w:p>
          <w:p w:rsidR="008C1901" w:rsidRDefault="00D04D0D" w:rsidP="00A5029A">
            <w:pPr>
              <w:pStyle w:val="TableParagraph"/>
              <w:spacing w:line="24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(ii) Write </w:t>
            </w:r>
            <w:r w:rsidR="00A5029A" w:rsidRPr="00A5029A">
              <w:rPr>
                <w:sz w:val="28"/>
                <w:szCs w:val="28"/>
              </w:rPr>
              <w:t>co-domain</w:t>
            </w:r>
            <w:r w:rsidR="009A3E05">
              <w:rPr>
                <w:sz w:val="28"/>
                <w:szCs w:val="28"/>
              </w:rPr>
              <w:t xml:space="preserve"> </w:t>
            </w:r>
            <w:r w:rsidR="00A5029A" w:rsidRPr="00A5029A">
              <w:rPr>
                <w:sz w:val="28"/>
                <w:szCs w:val="28"/>
              </w:rPr>
              <w:t>and</w:t>
            </w:r>
            <w:r w:rsidR="009A3E05">
              <w:rPr>
                <w:sz w:val="28"/>
                <w:szCs w:val="28"/>
              </w:rPr>
              <w:t xml:space="preserve"> </w:t>
            </w:r>
            <w:r w:rsidR="00A5029A" w:rsidRPr="00A5029A">
              <w:rPr>
                <w:sz w:val="28"/>
                <w:szCs w:val="28"/>
              </w:rPr>
              <w:t>range of</w:t>
            </w:r>
            <w:r w:rsidR="009A3E05">
              <w:rPr>
                <w:sz w:val="28"/>
                <w:szCs w:val="28"/>
              </w:rPr>
              <w:t xml:space="preserve"> </w:t>
            </w:r>
            <w:r w:rsidR="00A5029A" w:rsidRPr="00A5029A">
              <w:rPr>
                <w:sz w:val="28"/>
                <w:szCs w:val="28"/>
              </w:rPr>
              <w:t>R.</w:t>
            </w:r>
          </w:p>
        </w:tc>
        <w:tc>
          <w:tcPr>
            <w:tcW w:w="992" w:type="dxa"/>
          </w:tcPr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4D0D" w:rsidRDefault="00D04D0D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4D0D" w:rsidRDefault="00D04D0D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4D0D" w:rsidRDefault="00D04D0D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4D0D" w:rsidRDefault="00D04D0D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4D0D" w:rsidRDefault="00D04D0D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4D0D" w:rsidRDefault="00D04D0D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04D0D" w:rsidRDefault="00D04D0D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D04D0D" w:rsidRDefault="00D04D0D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8507" w:type="dxa"/>
          </w:tcPr>
          <w:p w:rsidR="00B67CE7" w:rsidRPr="00B67CE7" w:rsidRDefault="00B67CE7" w:rsidP="00B67CE7">
            <w:pPr>
              <w:spacing w:after="160" w:line="259" w:lineRule="auto"/>
              <w:rPr>
                <w:rFonts w:ascii="Times New Roman" w:hAnsi="Times New Roman" w:cs="Times New Roman"/>
                <w:kern w:val="2"/>
                <w:sz w:val="26"/>
                <w:szCs w:val="26"/>
                <w:lang w:val="en-GB" w:eastAsia="en-US" w:bidi="ar-SA"/>
              </w:rPr>
            </w:pP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lang w:val="en-GB" w:eastAsia="en-US" w:bidi="ar-SA"/>
              </w:rPr>
              <w:t>The number of bacteria in a certain culture doubles every hour. If there were</w:t>
            </w:r>
            <w:r w:rsidRPr="00B67CE7">
              <w:rPr>
                <w:rFonts w:cs="Kartika"/>
                <w:kern w:val="2"/>
                <w:sz w:val="26"/>
                <w:szCs w:val="26"/>
                <w:lang w:eastAsia="en-US" w:bidi="ar-SA"/>
              </w:rPr>
              <w:t>30</w:t>
            </w: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lang w:val="en-GB" w:eastAsia="en-US" w:bidi="ar-SA"/>
              </w:rPr>
              <w:t>bacteria present in the culture originally</w:t>
            </w:r>
          </w:p>
          <w:p w:rsidR="00B67CE7" w:rsidRPr="00B67CE7" w:rsidRDefault="00B67CE7" w:rsidP="00B67CE7">
            <w:pPr>
              <w:spacing w:after="160" w:line="259" w:lineRule="auto"/>
              <w:jc w:val="center"/>
              <w:rPr>
                <w:rFonts w:ascii="Times New Roman" w:hAnsi="Times New Roman" w:cs="Times New Roman"/>
                <w:kern w:val="2"/>
                <w:sz w:val="26"/>
                <w:szCs w:val="26"/>
                <w:lang w:val="en-GB" w:eastAsia="en-US" w:bidi="ar-SA"/>
              </w:rPr>
            </w:pPr>
            <w:r w:rsidRPr="00B67CE7">
              <w:rPr>
                <w:rFonts w:cs="Kartika"/>
                <w:noProof/>
                <w:kern w:val="2"/>
                <w:sz w:val="26"/>
                <w:szCs w:val="26"/>
                <w:lang w:val="en-GB"/>
              </w:rPr>
              <w:drawing>
                <wp:inline distT="0" distB="0" distL="0" distR="0">
                  <wp:extent cx="2962275" cy="2962275"/>
                  <wp:effectExtent l="19050" t="0" r="9525" b="0"/>
                  <wp:docPr id="2" name="Picture 1" descr="Bacterial Reproduction and Cloning, Bacterial Doubling Time | T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cterial Reproduction and Cloning, Bacterial Doubling Time | TP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2962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7CE7" w:rsidRPr="00B67CE7" w:rsidRDefault="00B67CE7" w:rsidP="00B67CE7">
            <w:pPr>
              <w:spacing w:after="160" w:line="259" w:lineRule="auto"/>
              <w:rPr>
                <w:rFonts w:ascii="Times New Roman" w:hAnsi="Times New Roman" w:cs="Times New Roman"/>
                <w:kern w:val="2"/>
                <w:sz w:val="26"/>
                <w:szCs w:val="26"/>
                <w:lang w:val="en-GB" w:eastAsia="en-US" w:bidi="ar-SA"/>
              </w:rPr>
            </w:pP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lang w:val="en-GB" w:eastAsia="en-US" w:bidi="ar-SA"/>
              </w:rPr>
              <w:t>(i)The number of  bacteria will be present at the end of 2</w:t>
            </w: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vertAlign w:val="superscript"/>
                <w:lang w:val="en-GB" w:eastAsia="en-US" w:bidi="ar-SA"/>
              </w:rPr>
              <w:t>nd</w:t>
            </w: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lang w:val="en-GB" w:eastAsia="en-US" w:bidi="ar-SA"/>
              </w:rPr>
              <w:t xml:space="preserve">  hour is</w:t>
            </w:r>
          </w:p>
          <w:p w:rsidR="00B67CE7" w:rsidRPr="00B67CE7" w:rsidRDefault="00B67CE7" w:rsidP="00B67CE7">
            <w:pPr>
              <w:spacing w:after="160" w:line="259" w:lineRule="auto"/>
              <w:rPr>
                <w:rFonts w:ascii="Times New Roman" w:hAnsi="Times New Roman" w:cs="Times New Roman"/>
                <w:kern w:val="2"/>
                <w:sz w:val="26"/>
                <w:szCs w:val="26"/>
                <w:lang w:val="en-GB" w:eastAsia="en-US" w:bidi="ar-SA"/>
              </w:rPr>
            </w:pP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lang w:val="en-GB" w:eastAsia="en-US" w:bidi="ar-SA"/>
              </w:rPr>
              <w:t xml:space="preserve">(ii) The number of  bacteria will be present at the end of 4 </w:t>
            </w: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vertAlign w:val="superscript"/>
                <w:lang w:val="en-GB" w:eastAsia="en-US" w:bidi="ar-SA"/>
              </w:rPr>
              <w:t>th</w:t>
            </w: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lang w:val="en-GB" w:eastAsia="en-US" w:bidi="ar-SA"/>
              </w:rPr>
              <w:t xml:space="preserve">  hour is                  </w:t>
            </w:r>
          </w:p>
          <w:p w:rsidR="008C1901" w:rsidRDefault="00B67CE7" w:rsidP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lang w:val="en-GB" w:eastAsia="en-US" w:bidi="ar-SA"/>
              </w:rPr>
              <w:t>(iii) The number of  bacteria will be present at the end n</w:t>
            </w: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vertAlign w:val="superscript"/>
                <w:lang w:val="en-GB" w:eastAsia="en-US" w:bidi="ar-SA"/>
              </w:rPr>
              <w:t>th</w:t>
            </w: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lang w:val="en-GB" w:eastAsia="en-US" w:bidi="ar-SA"/>
              </w:rPr>
              <w:t xml:space="preserve">  hour is</w:t>
            </w:r>
          </w:p>
          <w:p w:rsidR="008C1901" w:rsidRDefault="008C1901" w:rsidP="00082B4C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C1901">
        <w:trPr>
          <w:cantSplit/>
          <w:tblHeader/>
        </w:trPr>
        <w:tc>
          <w:tcPr>
            <w:tcW w:w="702" w:type="dxa"/>
          </w:tcPr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8507" w:type="dxa"/>
          </w:tcPr>
          <w:p w:rsidR="00B67CE7" w:rsidRPr="00B67CE7" w:rsidRDefault="00B67CE7" w:rsidP="00B67CE7">
            <w:pPr>
              <w:spacing w:after="160" w:line="259" w:lineRule="auto"/>
              <w:rPr>
                <w:rFonts w:ascii="Times New Roman" w:hAnsi="Times New Roman" w:cs="Times New Roman"/>
                <w:kern w:val="2"/>
                <w:sz w:val="26"/>
                <w:lang w:eastAsia="en-US" w:bidi="ar-SA"/>
              </w:rPr>
            </w:pP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lang w:val="en-GB" w:eastAsia="en-US" w:bidi="ar-SA"/>
              </w:rPr>
              <w:t>Two complex numbers z</w:t>
            </w: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vertAlign w:val="subscript"/>
                <w:lang w:val="en-GB" w:eastAsia="en-US" w:bidi="ar-SA"/>
              </w:rPr>
              <w:t>1</w:t>
            </w: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lang w:val="en-GB" w:eastAsia="en-US" w:bidi="ar-SA"/>
              </w:rPr>
              <w:t xml:space="preserve"> = a + ib and z</w:t>
            </w: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vertAlign w:val="subscript"/>
                <w:lang w:val="en-GB" w:eastAsia="en-US" w:bidi="ar-SA"/>
              </w:rPr>
              <w:t>2</w:t>
            </w: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lang w:val="en-GB" w:eastAsia="en-US" w:bidi="ar-SA"/>
              </w:rPr>
              <w:t xml:space="preserve"> = c + id are said to be equal if   a=c &amp; b = d. On the basis of above information, answer the following</w:t>
            </w:r>
            <w:r w:rsidRPr="00B67CE7">
              <w:rPr>
                <w:rFonts w:ascii="Times New Roman" w:hAnsi="Times New Roman" w:cs="Times New Roman"/>
                <w:kern w:val="2"/>
                <w:sz w:val="26"/>
                <w:lang w:eastAsia="en-US" w:bidi="ar-SA"/>
              </w:rPr>
              <w:t>questions</w:t>
            </w:r>
          </w:p>
          <w:p w:rsidR="00B67CE7" w:rsidRPr="00B67CE7" w:rsidRDefault="00B67CE7" w:rsidP="00B67CE7">
            <w:pPr>
              <w:spacing w:after="160" w:line="259" w:lineRule="auto"/>
              <w:rPr>
                <w:rFonts w:ascii="Times New Roman" w:hAnsi="Times New Roman" w:cs="Times New Roman"/>
                <w:kern w:val="2"/>
                <w:sz w:val="26"/>
                <w:szCs w:val="26"/>
                <w:lang w:eastAsia="en-US" w:bidi="ar-SA"/>
              </w:rPr>
            </w:pPr>
            <w:r w:rsidRPr="00B67CE7">
              <w:rPr>
                <w:rFonts w:cs="Kartika"/>
                <w:noProof/>
                <w:kern w:val="2"/>
                <w:lang w:val="en-GB"/>
              </w:rPr>
              <w:drawing>
                <wp:inline distT="0" distB="0" distL="0" distR="0">
                  <wp:extent cx="3048000" cy="2286000"/>
                  <wp:effectExtent l="19050" t="0" r="0" b="0"/>
                  <wp:docPr id="4" name="Picture 1" descr="Complex number | P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lex number | PP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7CE7" w:rsidRPr="00B67CE7" w:rsidRDefault="00B67CE7" w:rsidP="00B67CE7">
            <w:pPr>
              <w:spacing w:after="160" w:line="259" w:lineRule="auto"/>
              <w:rPr>
                <w:rFonts w:ascii="Times New Roman" w:hAnsi="Times New Roman" w:cs="Times New Roman"/>
                <w:kern w:val="2"/>
                <w:sz w:val="26"/>
                <w:szCs w:val="26"/>
                <w:lang w:eastAsia="en-US" w:bidi="ar-SA"/>
              </w:rPr>
            </w:pP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lang w:eastAsia="en-US" w:bidi="ar-SA"/>
              </w:rPr>
              <w:t xml:space="preserve"> (i)  If (3a – 6) + 2 ib=  -6b + (6 +a)i, then find the real values of    a and  b.</w:t>
            </w:r>
          </w:p>
          <w:p w:rsidR="00B67CE7" w:rsidRPr="00B67CE7" w:rsidRDefault="00B67CE7" w:rsidP="00B67CE7">
            <w:pPr>
              <w:spacing w:after="160" w:line="259" w:lineRule="auto"/>
              <w:rPr>
                <w:rFonts w:ascii="Times New Roman" w:hAnsi="Times New Roman" w:cs="Times New Roman"/>
                <w:kern w:val="2"/>
                <w:sz w:val="26"/>
                <w:szCs w:val="26"/>
                <w:lang w:eastAsia="en-US" w:bidi="ar-SA"/>
              </w:rPr>
            </w:pP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lang w:eastAsia="en-US" w:bidi="ar-SA"/>
              </w:rPr>
              <w:t>(ii)  If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kern w:val="2"/>
                      <w:sz w:val="26"/>
                      <w:szCs w:val="26"/>
                      <w:lang w:eastAsia="en-US" w:bidi="ar-S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kern w:val="2"/>
                          <w:sz w:val="26"/>
                          <w:szCs w:val="26"/>
                          <w:lang w:eastAsia="en-US" w:bidi="ar-S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kern w:val="2"/>
                              <w:sz w:val="26"/>
                              <w:szCs w:val="26"/>
                              <w:lang w:eastAsia="en-US" w:bidi="ar-S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kern w:val="2"/>
                              <w:sz w:val="26"/>
                              <w:szCs w:val="26"/>
                              <w:lang w:eastAsia="en-US" w:bidi="ar-SA"/>
                            </w:rPr>
                            <m:t>1-i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kern w:val="2"/>
                              <w:sz w:val="26"/>
                              <w:szCs w:val="26"/>
                              <w:lang w:eastAsia="en-US" w:bidi="ar-SA"/>
                            </w:rPr>
                            <m:t>1+i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kern w:val="2"/>
                      <w:sz w:val="26"/>
                      <w:szCs w:val="26"/>
                      <w:lang w:eastAsia="en-US" w:bidi="ar-SA"/>
                    </w:rPr>
                    <m:t>100</m:t>
                  </m:r>
                </m:sup>
              </m:sSup>
            </m:oMath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lang w:eastAsia="en-US" w:bidi="ar-SA"/>
              </w:rPr>
              <w:t xml:space="preserve"> then find the values of of a and b</w:t>
            </w:r>
          </w:p>
          <w:p w:rsidR="00B67CE7" w:rsidRPr="00B67CE7" w:rsidRDefault="00B67CE7" w:rsidP="00B67CE7">
            <w:pPr>
              <w:spacing w:after="160" w:line="259" w:lineRule="auto"/>
              <w:rPr>
                <w:rFonts w:ascii="Times New Roman" w:hAnsi="Times New Roman" w:cs="Times New Roman"/>
                <w:kern w:val="2"/>
                <w:sz w:val="26"/>
                <w:szCs w:val="26"/>
                <w:lang w:eastAsia="en-US" w:bidi="ar-SA"/>
              </w:rPr>
            </w:pPr>
            <w:r w:rsidRPr="00B67CE7">
              <w:rPr>
                <w:rFonts w:ascii="Times New Roman" w:hAnsi="Times New Roman" w:cs="Times New Roman"/>
                <w:kern w:val="2"/>
                <w:sz w:val="26"/>
                <w:szCs w:val="26"/>
                <w:lang w:eastAsia="en-US" w:bidi="ar-SA"/>
              </w:rPr>
              <w:t>(iii) If. x + y + i(x – y) =  4 + 6i then xy is equal to.</w:t>
            </w:r>
          </w:p>
          <w:p w:rsidR="00622E35" w:rsidRDefault="00622E35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67CE7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8C1901" w:rsidRDefault="00901D33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8C1901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1901" w:rsidRDefault="00B67CE7">
            <w:pPr>
              <w:pStyle w:val="Normal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8C1901" w:rsidRDefault="008C1901">
      <w:pPr>
        <w:pStyle w:val="Normal1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C1901" w:rsidRDefault="00901D33">
      <w:pPr>
        <w:pStyle w:val="Normal1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****************************************************</w:t>
      </w:r>
    </w:p>
    <w:sectPr w:rsidR="008C1901" w:rsidSect="008C1901">
      <w:foot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B2AD5" w:rsidRDefault="000B2AD5" w:rsidP="008C1901">
      <w:pPr>
        <w:spacing w:after="0" w:line="240" w:lineRule="auto"/>
      </w:pPr>
      <w:r>
        <w:separator/>
      </w:r>
    </w:p>
  </w:endnote>
  <w:endnote w:type="continuationSeparator" w:id="0">
    <w:p w:rsidR="000B2AD5" w:rsidRDefault="000B2AD5" w:rsidP="008C1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rtika">
    <w:panose1 w:val="02020503030404060203"/>
    <w:charset w:val="00"/>
    <w:family w:val="roman"/>
    <w:notTrueType/>
    <w:pitch w:val="variable"/>
    <w:sig w:usb0="008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C1901" w:rsidRDefault="00E517DB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 w:rsidR="00901D33">
      <w:rPr>
        <w:color w:val="000000"/>
      </w:rPr>
      <w:instrText>PAGE</w:instrText>
    </w:r>
    <w:r>
      <w:rPr>
        <w:color w:val="000000"/>
      </w:rPr>
      <w:fldChar w:fldCharType="separate"/>
    </w:r>
    <w:r w:rsidR="00D026E0">
      <w:rPr>
        <w:noProof/>
        <w:color w:val="000000"/>
      </w:rPr>
      <w:t>2</w:t>
    </w:r>
    <w:r>
      <w:rPr>
        <w:color w:val="000000"/>
      </w:rPr>
      <w:fldChar w:fldCharType="end"/>
    </w:r>
  </w:p>
  <w:p w:rsidR="008C1901" w:rsidRDefault="008C1901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B2AD5" w:rsidRDefault="000B2AD5" w:rsidP="008C1901">
      <w:pPr>
        <w:spacing w:after="0" w:line="240" w:lineRule="auto"/>
      </w:pPr>
      <w:r>
        <w:separator/>
      </w:r>
    </w:p>
  </w:footnote>
  <w:footnote w:type="continuationSeparator" w:id="0">
    <w:p w:rsidR="000B2AD5" w:rsidRDefault="000B2AD5" w:rsidP="008C19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F546EF"/>
    <w:multiLevelType w:val="multilevel"/>
    <w:tmpl w:val="F5184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6911C9"/>
    <w:multiLevelType w:val="multilevel"/>
    <w:tmpl w:val="214CA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3671F1"/>
    <w:multiLevelType w:val="multilevel"/>
    <w:tmpl w:val="137E41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4804D7"/>
    <w:multiLevelType w:val="multilevel"/>
    <w:tmpl w:val="BB067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7415820">
    <w:abstractNumId w:val="2"/>
  </w:num>
  <w:num w:numId="2" w16cid:durableId="968513771">
    <w:abstractNumId w:val="3"/>
  </w:num>
  <w:num w:numId="3" w16cid:durableId="1648506667">
    <w:abstractNumId w:val="0"/>
  </w:num>
  <w:num w:numId="4" w16cid:durableId="1975598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22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901"/>
    <w:rsid w:val="000271E8"/>
    <w:rsid w:val="000418E2"/>
    <w:rsid w:val="00082B4C"/>
    <w:rsid w:val="000B2AD5"/>
    <w:rsid w:val="0011339C"/>
    <w:rsid w:val="0017738D"/>
    <w:rsid w:val="0018381E"/>
    <w:rsid w:val="001C52CB"/>
    <w:rsid w:val="001D0A87"/>
    <w:rsid w:val="001D2F46"/>
    <w:rsid w:val="001E7F91"/>
    <w:rsid w:val="001F14E5"/>
    <w:rsid w:val="002032F6"/>
    <w:rsid w:val="00223FDB"/>
    <w:rsid w:val="002245AC"/>
    <w:rsid w:val="00297FA8"/>
    <w:rsid w:val="002E1A6D"/>
    <w:rsid w:val="002E5CF8"/>
    <w:rsid w:val="002F7F2D"/>
    <w:rsid w:val="00391FE3"/>
    <w:rsid w:val="0039472A"/>
    <w:rsid w:val="003F3BE6"/>
    <w:rsid w:val="0041034C"/>
    <w:rsid w:val="00425655"/>
    <w:rsid w:val="00461BC5"/>
    <w:rsid w:val="00491EBE"/>
    <w:rsid w:val="004B315D"/>
    <w:rsid w:val="005458CE"/>
    <w:rsid w:val="00554F20"/>
    <w:rsid w:val="00583873"/>
    <w:rsid w:val="005F6C01"/>
    <w:rsid w:val="00622E35"/>
    <w:rsid w:val="00695273"/>
    <w:rsid w:val="006F3DEE"/>
    <w:rsid w:val="0072006C"/>
    <w:rsid w:val="0079339D"/>
    <w:rsid w:val="007B539A"/>
    <w:rsid w:val="007D1C17"/>
    <w:rsid w:val="00882864"/>
    <w:rsid w:val="008A7972"/>
    <w:rsid w:val="008B01C3"/>
    <w:rsid w:val="008C1901"/>
    <w:rsid w:val="00901D33"/>
    <w:rsid w:val="0097496E"/>
    <w:rsid w:val="009A3E05"/>
    <w:rsid w:val="009C5F44"/>
    <w:rsid w:val="00A34F3D"/>
    <w:rsid w:val="00A5029A"/>
    <w:rsid w:val="00A84108"/>
    <w:rsid w:val="00AA7675"/>
    <w:rsid w:val="00AC5246"/>
    <w:rsid w:val="00AE3622"/>
    <w:rsid w:val="00AF1672"/>
    <w:rsid w:val="00AF5274"/>
    <w:rsid w:val="00B11453"/>
    <w:rsid w:val="00B67CE7"/>
    <w:rsid w:val="00B71146"/>
    <w:rsid w:val="00B843A2"/>
    <w:rsid w:val="00B97C8C"/>
    <w:rsid w:val="00C31730"/>
    <w:rsid w:val="00C32B86"/>
    <w:rsid w:val="00C3519B"/>
    <w:rsid w:val="00C50DAF"/>
    <w:rsid w:val="00C52A01"/>
    <w:rsid w:val="00C96D16"/>
    <w:rsid w:val="00CC152E"/>
    <w:rsid w:val="00CD33C6"/>
    <w:rsid w:val="00CD6F57"/>
    <w:rsid w:val="00CE514F"/>
    <w:rsid w:val="00D026E0"/>
    <w:rsid w:val="00D04D0D"/>
    <w:rsid w:val="00DC4F62"/>
    <w:rsid w:val="00DE2F56"/>
    <w:rsid w:val="00E03E01"/>
    <w:rsid w:val="00E36A7F"/>
    <w:rsid w:val="00E5135A"/>
    <w:rsid w:val="00E517DB"/>
    <w:rsid w:val="00E62B13"/>
    <w:rsid w:val="00EB67D3"/>
    <w:rsid w:val="00EE03CB"/>
    <w:rsid w:val="00F260AE"/>
    <w:rsid w:val="00F533ED"/>
    <w:rsid w:val="00FA3FCD"/>
    <w:rsid w:val="00FB4C32"/>
    <w:rsid w:val="00FE0D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917CF9-D10E-4148-A179-4C146B5C5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IN" w:eastAsia="en-GB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D8F"/>
    <w:rPr>
      <w:rFonts w:cs="Arial Unicode MS"/>
    </w:rPr>
  </w:style>
  <w:style w:type="paragraph" w:styleId="Heading1">
    <w:name w:val="heading 1"/>
    <w:basedOn w:val="Normal1"/>
    <w:next w:val="Normal1"/>
    <w:rsid w:val="008C190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8C190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8C190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8C190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rsid w:val="008C1901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rsid w:val="008C190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8C1901"/>
  </w:style>
  <w:style w:type="paragraph" w:styleId="Title">
    <w:name w:val="Title"/>
    <w:basedOn w:val="Normal1"/>
    <w:next w:val="Normal1"/>
    <w:rsid w:val="008C1901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rsid w:val="008C1901"/>
    <w:pPr>
      <w:spacing w:after="160"/>
    </w:pPr>
    <w:rPr>
      <w:color w:val="5A5A5A"/>
    </w:rPr>
  </w:style>
  <w:style w:type="table" w:customStyle="1" w:styleId="a">
    <w:basedOn w:val="TableNormal"/>
    <w:rsid w:val="008C1901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5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8C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52A01"/>
    <w:rPr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622E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22E35"/>
    <w:rPr>
      <w:rFonts w:cs="Arial Unicode MS"/>
    </w:rPr>
  </w:style>
  <w:style w:type="paragraph" w:styleId="Footer">
    <w:name w:val="footer"/>
    <w:basedOn w:val="Normal"/>
    <w:link w:val="FooterChar"/>
    <w:uiPriority w:val="99"/>
    <w:semiHidden/>
    <w:unhideWhenUsed/>
    <w:rsid w:val="00622E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22E35"/>
    <w:rPr>
      <w:rFonts w:cs="Arial Unicode MS"/>
    </w:rPr>
  </w:style>
  <w:style w:type="paragraph" w:styleId="BodyText">
    <w:name w:val="Body Text"/>
    <w:basedOn w:val="Normal"/>
    <w:link w:val="BodyTextChar"/>
    <w:uiPriority w:val="99"/>
    <w:semiHidden/>
    <w:unhideWhenUsed/>
    <w:rsid w:val="001773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7738D"/>
    <w:rPr>
      <w:rFonts w:cs="Arial Unicode MS"/>
    </w:rPr>
  </w:style>
  <w:style w:type="paragraph" w:customStyle="1" w:styleId="TableParagraph">
    <w:name w:val="Table Paragraph"/>
    <w:basedOn w:val="Normal"/>
    <w:uiPriority w:val="1"/>
    <w:qFormat/>
    <w:rsid w:val="00E03E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B67CE7"/>
    <w:pPr>
      <w:spacing w:after="160" w:line="259" w:lineRule="auto"/>
      <w:ind w:left="720"/>
      <w:contextualSpacing/>
    </w:pPr>
    <w:rPr>
      <w:rFonts w:cs="Kartika"/>
      <w:kern w:val="2"/>
      <w:lang w:eastAsia="en-US" w:bidi="ar-SA"/>
    </w:rPr>
  </w:style>
  <w:style w:type="paragraph" w:styleId="NormalWeb">
    <w:name w:val="Normal (Web)"/>
    <w:basedOn w:val="Normal"/>
    <w:uiPriority w:val="99"/>
    <w:semiHidden/>
    <w:unhideWhenUsed/>
    <w:rsid w:val="008B01C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1.xml" /><Relationship Id="rId5" Type="http://schemas.openxmlformats.org/officeDocument/2006/relationships/footnotes" Target="footnotes.xml" /><Relationship Id="rId10" Type="http://schemas.openxmlformats.org/officeDocument/2006/relationships/image" Target="media/image4.jpeg" /><Relationship Id="rId4" Type="http://schemas.openxmlformats.org/officeDocument/2006/relationships/webSettings" Target="webSettings.xml" /><Relationship Id="rId9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deepuvtra@gmail.com</cp:lastModifiedBy>
  <cp:revision>2</cp:revision>
  <dcterms:created xsi:type="dcterms:W3CDTF">2024-09-21T08:36:00Z</dcterms:created>
  <dcterms:modified xsi:type="dcterms:W3CDTF">2024-09-21T08:36:00Z</dcterms:modified>
</cp:coreProperties>
</file>