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E509C" w14:textId="77777777" w:rsidR="008D00C4" w:rsidRDefault="008D00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ALL SAINTS PUBLIC SCHOOL </w:t>
      </w:r>
    </w:p>
    <w:p w14:paraId="29B7684C" w14:textId="77777777" w:rsidR="008D00C4" w:rsidRDefault="008D00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MID TERM EXAMINATION 2024-25</w:t>
      </w:r>
    </w:p>
    <w:p w14:paraId="7C28F1D0" w14:textId="77777777" w:rsidR="008D00C4" w:rsidRDefault="008D00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HISTORY</w:t>
      </w:r>
    </w:p>
    <w:p w14:paraId="49D1C055" w14:textId="77777777" w:rsidR="008D00C4" w:rsidRDefault="008D00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          Class : 11</w:t>
      </w:r>
    </w:p>
    <w:p w14:paraId="6611B594" w14:textId="0C381E0F" w:rsidR="00A64ED1" w:rsidRDefault="00A64E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         Marks : 80</w:t>
      </w:r>
    </w:p>
    <w:p w14:paraId="12AE0C05" w14:textId="7BE02EF7" w:rsidR="00A64ED1" w:rsidRDefault="00A64E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GENERAL INSTRUCTIONS</w:t>
      </w:r>
    </w:p>
    <w:p w14:paraId="7F68FBC3" w14:textId="34407873" w:rsidR="00A64ED1" w:rsidRDefault="00C57B9B" w:rsidP="00A64ED1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Question Paper comprises five </w:t>
      </w:r>
      <w:r w:rsidR="00295446">
        <w:rPr>
          <w:b/>
          <w:bCs/>
          <w:sz w:val="36"/>
          <w:szCs w:val="36"/>
        </w:rPr>
        <w:t>Sections A, B, C, D and E</w:t>
      </w:r>
    </w:p>
    <w:p w14:paraId="7F4732E8" w14:textId="7C81A06C" w:rsidR="003576E2" w:rsidRDefault="005C07FE" w:rsidP="00A64ED1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Question number 1 to 21 are objective type questions carrying </w:t>
      </w:r>
      <w:r w:rsidR="001C4173">
        <w:rPr>
          <w:b/>
          <w:bCs/>
          <w:sz w:val="36"/>
          <w:szCs w:val="36"/>
        </w:rPr>
        <w:t>1 mark each.</w:t>
      </w:r>
    </w:p>
    <w:p w14:paraId="1DC39702" w14:textId="182D2313" w:rsidR="001C4173" w:rsidRDefault="001C4173" w:rsidP="00A64ED1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Answer to question number 22 to </w:t>
      </w:r>
      <w:r w:rsidR="00F25415">
        <w:rPr>
          <w:b/>
          <w:bCs/>
          <w:sz w:val="36"/>
          <w:szCs w:val="36"/>
        </w:rPr>
        <w:t>30</w:t>
      </w:r>
      <w:r w:rsidR="00473473">
        <w:rPr>
          <w:b/>
          <w:bCs/>
          <w:sz w:val="36"/>
          <w:szCs w:val="36"/>
        </w:rPr>
        <w:t xml:space="preserve">( answer any 6) carrying 3 marks should not </w:t>
      </w:r>
      <w:r w:rsidR="00352186">
        <w:rPr>
          <w:b/>
          <w:bCs/>
          <w:sz w:val="36"/>
          <w:szCs w:val="36"/>
        </w:rPr>
        <w:t>exceed 80 words each.</w:t>
      </w:r>
    </w:p>
    <w:p w14:paraId="6070BACE" w14:textId="6990580A" w:rsidR="00352186" w:rsidRDefault="00352186" w:rsidP="00A64ED1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Answer to question number 3</w:t>
      </w:r>
      <w:r w:rsidR="007B725D">
        <w:rPr>
          <w:b/>
          <w:bCs/>
          <w:sz w:val="36"/>
          <w:szCs w:val="36"/>
        </w:rPr>
        <w:t>1</w:t>
      </w:r>
      <w:r w:rsidR="00411507">
        <w:rPr>
          <w:b/>
          <w:bCs/>
          <w:sz w:val="36"/>
          <w:szCs w:val="36"/>
        </w:rPr>
        <w:t>to 3</w:t>
      </w:r>
      <w:r w:rsidR="007B725D">
        <w:rPr>
          <w:b/>
          <w:bCs/>
          <w:sz w:val="36"/>
          <w:szCs w:val="36"/>
        </w:rPr>
        <w:t xml:space="preserve">3 </w:t>
      </w:r>
      <w:r w:rsidR="00956950">
        <w:rPr>
          <w:b/>
          <w:bCs/>
          <w:sz w:val="36"/>
          <w:szCs w:val="36"/>
        </w:rPr>
        <w:t>carrying 8 marks should not exceed 350 words each.</w:t>
      </w:r>
    </w:p>
    <w:p w14:paraId="0C25EA5D" w14:textId="07251732" w:rsidR="00956950" w:rsidRDefault="00D60681" w:rsidP="00A64ED1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Answer to question number 3</w:t>
      </w:r>
      <w:r w:rsidR="007B725D">
        <w:rPr>
          <w:b/>
          <w:bCs/>
          <w:sz w:val="36"/>
          <w:szCs w:val="36"/>
        </w:rPr>
        <w:t xml:space="preserve">4 </w:t>
      </w:r>
      <w:r>
        <w:rPr>
          <w:b/>
          <w:bCs/>
          <w:sz w:val="36"/>
          <w:szCs w:val="36"/>
        </w:rPr>
        <w:t xml:space="preserve">to </w:t>
      </w:r>
      <w:r w:rsidR="007B725D">
        <w:rPr>
          <w:b/>
          <w:bCs/>
          <w:sz w:val="36"/>
          <w:szCs w:val="36"/>
        </w:rPr>
        <w:t xml:space="preserve">37 </w:t>
      </w:r>
      <w:r w:rsidR="00B92381">
        <w:rPr>
          <w:b/>
          <w:bCs/>
          <w:sz w:val="36"/>
          <w:szCs w:val="36"/>
        </w:rPr>
        <w:t>are source based questions carrying 3 marks each.</w:t>
      </w:r>
    </w:p>
    <w:p w14:paraId="7009FB91" w14:textId="196ACF47" w:rsidR="00470F45" w:rsidRDefault="00470F45" w:rsidP="00A64ED1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Question number 3</w:t>
      </w:r>
      <w:r w:rsidR="007B725D">
        <w:rPr>
          <w:b/>
          <w:bCs/>
          <w:sz w:val="36"/>
          <w:szCs w:val="36"/>
        </w:rPr>
        <w:t>8</w:t>
      </w:r>
      <w:r>
        <w:rPr>
          <w:b/>
          <w:bCs/>
          <w:sz w:val="36"/>
          <w:szCs w:val="36"/>
        </w:rPr>
        <w:t xml:space="preserve"> is map question of 5 marks</w:t>
      </w:r>
      <w:r w:rsidR="004150D2">
        <w:rPr>
          <w:b/>
          <w:bCs/>
          <w:sz w:val="36"/>
          <w:szCs w:val="36"/>
        </w:rPr>
        <w:t>.</w:t>
      </w:r>
    </w:p>
    <w:p w14:paraId="2E86E6F2" w14:textId="77777777" w:rsidR="00411507" w:rsidRDefault="00411507" w:rsidP="00411507">
      <w:pPr>
        <w:pStyle w:val="ListParagraph"/>
        <w:rPr>
          <w:b/>
          <w:bCs/>
          <w:sz w:val="36"/>
          <w:szCs w:val="36"/>
        </w:rPr>
      </w:pPr>
    </w:p>
    <w:p w14:paraId="11CE2A70" w14:textId="77777777" w:rsidR="00295446" w:rsidRDefault="00295446" w:rsidP="00295446">
      <w:pPr>
        <w:pStyle w:val="ListParagraph"/>
        <w:rPr>
          <w:b/>
          <w:bCs/>
          <w:sz w:val="36"/>
          <w:szCs w:val="36"/>
        </w:rPr>
      </w:pPr>
    </w:p>
    <w:p w14:paraId="5C7692E4" w14:textId="77777777" w:rsidR="00295446" w:rsidRDefault="00295446" w:rsidP="00295446">
      <w:pPr>
        <w:pStyle w:val="ListParagraph"/>
        <w:rPr>
          <w:b/>
          <w:bCs/>
          <w:sz w:val="36"/>
          <w:szCs w:val="36"/>
        </w:rPr>
      </w:pPr>
    </w:p>
    <w:p w14:paraId="0A8C9B91" w14:textId="6C4DA367" w:rsidR="00295446" w:rsidRDefault="00295446" w:rsidP="00295446">
      <w:pPr>
        <w:pStyle w:val="ListParagrap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SECTION </w:t>
      </w:r>
      <w:r w:rsidR="00087459">
        <w:rPr>
          <w:b/>
          <w:bCs/>
          <w:sz w:val="36"/>
          <w:szCs w:val="36"/>
        </w:rPr>
        <w:t>A                                                     21 Marks</w:t>
      </w:r>
    </w:p>
    <w:p w14:paraId="55C34A8C" w14:textId="5321328D" w:rsidR="00087459" w:rsidRDefault="00087459" w:rsidP="00295446">
      <w:pPr>
        <w:pStyle w:val="ListParagrap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( Objective Type Questions )</w:t>
      </w:r>
    </w:p>
    <w:p w14:paraId="21BB107B" w14:textId="77777777" w:rsidR="00087459" w:rsidRDefault="00087459" w:rsidP="00295446">
      <w:pPr>
        <w:pStyle w:val="ListParagraph"/>
        <w:rPr>
          <w:b/>
          <w:bCs/>
          <w:sz w:val="36"/>
          <w:szCs w:val="36"/>
        </w:rPr>
      </w:pPr>
    </w:p>
    <w:p w14:paraId="3E183FD2" w14:textId="6C05BA58" w:rsidR="005538ED" w:rsidRDefault="005538ED" w:rsidP="005538ED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What is the meaning of Mesopotamia?</w:t>
      </w:r>
    </w:p>
    <w:p w14:paraId="237192CF" w14:textId="26C54C82" w:rsidR="005538ED" w:rsidRDefault="005538ED" w:rsidP="005538ED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( </w:t>
      </w:r>
      <w:r w:rsidR="005F0ED0">
        <w:rPr>
          <w:b/>
          <w:bCs/>
          <w:sz w:val="36"/>
          <w:szCs w:val="36"/>
        </w:rPr>
        <w:t>Land between two bridges, Land between two rivers, Land between two poles, None Of these)</w:t>
      </w:r>
    </w:p>
    <w:p w14:paraId="0CDED3FA" w14:textId="7F1FC6F9" w:rsidR="005F0ED0" w:rsidRDefault="008D3335" w:rsidP="008D3335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Which was the first known language of Mesopotamia?</w:t>
      </w:r>
    </w:p>
    <w:p w14:paraId="70C469B7" w14:textId="3152C1D1" w:rsidR="008D3335" w:rsidRDefault="008D3335" w:rsidP="008D3335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( </w:t>
      </w:r>
      <w:r w:rsidR="004C46A3">
        <w:rPr>
          <w:b/>
          <w:bCs/>
          <w:sz w:val="36"/>
          <w:szCs w:val="36"/>
        </w:rPr>
        <w:t>German, Japanese, Urdu, Sumerian )</w:t>
      </w:r>
    </w:p>
    <w:p w14:paraId="5840FDA1" w14:textId="4255EE2D" w:rsidR="004C46A3" w:rsidRDefault="001310E9" w:rsidP="004C46A3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Which of these was the oldest Mesopotamian town?</w:t>
      </w:r>
    </w:p>
    <w:p w14:paraId="6FDC5C7F" w14:textId="676067AE" w:rsidR="001310E9" w:rsidRDefault="001310E9" w:rsidP="001310E9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( Ur, Urr, Sumeria, </w:t>
      </w:r>
      <w:r w:rsidR="00CD0B03">
        <w:rPr>
          <w:b/>
          <w:bCs/>
          <w:sz w:val="36"/>
          <w:szCs w:val="36"/>
        </w:rPr>
        <w:t>Raur )</w:t>
      </w:r>
    </w:p>
    <w:p w14:paraId="3574596C" w14:textId="070BD190" w:rsidR="006F6CB4" w:rsidRDefault="006F6CB4" w:rsidP="006F6CB4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The Roman Empire extended over how many continents?</w:t>
      </w:r>
    </w:p>
    <w:p w14:paraId="3B13B9B5" w14:textId="391C0796" w:rsidR="006F6CB4" w:rsidRDefault="006F6CB4" w:rsidP="006F6CB4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( One, Two, Three, </w:t>
      </w:r>
      <w:r w:rsidR="00784005">
        <w:rPr>
          <w:b/>
          <w:bCs/>
          <w:sz w:val="36"/>
          <w:szCs w:val="36"/>
        </w:rPr>
        <w:t>Four )</w:t>
      </w:r>
    </w:p>
    <w:p w14:paraId="12D5C691" w14:textId="5D8245A1" w:rsidR="00E85393" w:rsidRDefault="00E85393" w:rsidP="00E85393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Consider the following statements </w:t>
      </w:r>
      <w:r w:rsidR="0021198A">
        <w:rPr>
          <w:b/>
          <w:bCs/>
          <w:sz w:val="36"/>
          <w:szCs w:val="36"/>
        </w:rPr>
        <w:t>and identify the correct reasons.</w:t>
      </w:r>
    </w:p>
    <w:p w14:paraId="0BC2DA51" w14:textId="559051EE" w:rsidR="0021198A" w:rsidRDefault="0021198A" w:rsidP="0021198A">
      <w:pPr>
        <w:pStyle w:val="ListParagraph"/>
        <w:numPr>
          <w:ilvl w:val="1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Symbols were no longer understood by people.</w:t>
      </w:r>
    </w:p>
    <w:p w14:paraId="5B2D28F5" w14:textId="577A412F" w:rsidR="0021198A" w:rsidRDefault="004009DE" w:rsidP="0021198A">
      <w:pPr>
        <w:pStyle w:val="ListParagraph"/>
        <w:numPr>
          <w:ilvl w:val="1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When society needed to keep records of transactions.</w:t>
      </w:r>
    </w:p>
    <w:p w14:paraId="54FC8286" w14:textId="15605A1B" w:rsidR="004009DE" w:rsidRDefault="004009DE" w:rsidP="0021198A">
      <w:pPr>
        <w:pStyle w:val="ListParagraph"/>
        <w:numPr>
          <w:ilvl w:val="1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When foreigners visited </w:t>
      </w:r>
      <w:r w:rsidR="008B6264">
        <w:rPr>
          <w:b/>
          <w:bCs/>
          <w:sz w:val="36"/>
          <w:szCs w:val="36"/>
        </w:rPr>
        <w:t>different nations.</w:t>
      </w:r>
    </w:p>
    <w:p w14:paraId="7EE1C0B4" w14:textId="33A00CA4" w:rsidR="008B6264" w:rsidRDefault="008B6264" w:rsidP="0021198A">
      <w:pPr>
        <w:pStyle w:val="ListParagraph"/>
        <w:numPr>
          <w:ilvl w:val="1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All of the above.</w:t>
      </w:r>
    </w:p>
    <w:p w14:paraId="27585E8D" w14:textId="5D42B89E" w:rsidR="00D07372" w:rsidRDefault="00DD6267" w:rsidP="00A81CAA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Find out the following pairs which one is correctly </w:t>
      </w:r>
      <w:r w:rsidR="001347D5">
        <w:rPr>
          <w:b/>
          <w:bCs/>
          <w:sz w:val="36"/>
          <w:szCs w:val="36"/>
        </w:rPr>
        <w:t>matched.</w:t>
      </w:r>
      <w:r w:rsidR="00DA5DEF">
        <w:rPr>
          <w:b/>
          <w:bCs/>
          <w:sz w:val="36"/>
          <w:szCs w:val="36"/>
        </w:rPr>
        <w:t>(2)</w:t>
      </w:r>
    </w:p>
    <w:p w14:paraId="72E46E5C" w14:textId="771F07E2" w:rsidR="001347D5" w:rsidRDefault="001347D5" w:rsidP="001347D5">
      <w:pPr>
        <w:pStyle w:val="ListParagraph"/>
        <w:numPr>
          <w:ilvl w:val="0"/>
          <w:numId w:val="4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a) </w:t>
      </w:r>
      <w:r w:rsidR="004049CB">
        <w:rPr>
          <w:b/>
          <w:bCs/>
          <w:sz w:val="36"/>
          <w:szCs w:val="36"/>
        </w:rPr>
        <w:t>Feud : Latin word</w:t>
      </w:r>
    </w:p>
    <w:p w14:paraId="15C92779" w14:textId="276D36F9" w:rsidR="004049CB" w:rsidRDefault="004049CB" w:rsidP="004049CB">
      <w:pPr>
        <w:pStyle w:val="ListParagraph"/>
        <w:ind w:left="144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b)Gaul : Province </w:t>
      </w:r>
      <w:r w:rsidR="004955B7">
        <w:rPr>
          <w:b/>
          <w:bCs/>
          <w:sz w:val="36"/>
          <w:szCs w:val="36"/>
        </w:rPr>
        <w:t>of the Roman Empire.</w:t>
      </w:r>
    </w:p>
    <w:p w14:paraId="4DF43FBD" w14:textId="7A584142" w:rsidR="004955B7" w:rsidRDefault="004955B7" w:rsidP="004049CB">
      <w:pPr>
        <w:pStyle w:val="ListParagraph"/>
        <w:ind w:left="144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c)Priests : Third Order.</w:t>
      </w:r>
    </w:p>
    <w:p w14:paraId="0AF83C54" w14:textId="4B1D4E82" w:rsidR="004955B7" w:rsidRDefault="004955B7" w:rsidP="004049CB">
      <w:pPr>
        <w:pStyle w:val="ListParagraph"/>
        <w:ind w:left="144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d) </w:t>
      </w:r>
      <w:r w:rsidR="00AF7AB7">
        <w:rPr>
          <w:b/>
          <w:bCs/>
          <w:sz w:val="36"/>
          <w:szCs w:val="36"/>
        </w:rPr>
        <w:t>Pope: Head of The Eastern Church.</w:t>
      </w:r>
    </w:p>
    <w:p w14:paraId="468C6352" w14:textId="77777777" w:rsidR="00752D4E" w:rsidRDefault="00752D4E" w:rsidP="004049CB">
      <w:pPr>
        <w:pStyle w:val="ListParagraph"/>
        <w:ind w:left="1440"/>
        <w:rPr>
          <w:b/>
          <w:bCs/>
          <w:sz w:val="36"/>
          <w:szCs w:val="36"/>
        </w:rPr>
      </w:pPr>
    </w:p>
    <w:p w14:paraId="15B239B0" w14:textId="1F6352CA" w:rsidR="00752D4E" w:rsidRDefault="00752D4E" w:rsidP="00C672BD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a)Monks </w:t>
      </w:r>
      <w:r w:rsidR="006C13AE">
        <w:rPr>
          <w:b/>
          <w:bCs/>
          <w:sz w:val="36"/>
          <w:szCs w:val="36"/>
        </w:rPr>
        <w:t xml:space="preserve">: lived in Church </w:t>
      </w:r>
    </w:p>
    <w:p w14:paraId="54A0E3F5" w14:textId="30D18757" w:rsidR="006C13AE" w:rsidRDefault="006C13AE" w:rsidP="006C13AE">
      <w:pPr>
        <w:pStyle w:val="ListParagraph"/>
        <w:ind w:left="144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b)</w:t>
      </w:r>
      <w:r w:rsidR="00351E97">
        <w:rPr>
          <w:b/>
          <w:bCs/>
          <w:sz w:val="36"/>
          <w:szCs w:val="36"/>
        </w:rPr>
        <w:t xml:space="preserve">Christ's birth : 31 st December </w:t>
      </w:r>
    </w:p>
    <w:p w14:paraId="072956D3" w14:textId="3177F8C1" w:rsidR="00351E97" w:rsidRDefault="00351E97" w:rsidP="006C13AE">
      <w:pPr>
        <w:pStyle w:val="ListParagraph"/>
        <w:ind w:left="144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c) Taille : Direct Tax</w:t>
      </w:r>
    </w:p>
    <w:p w14:paraId="058347CA" w14:textId="3E6EEF84" w:rsidR="008E0ED5" w:rsidRDefault="008E0ED5" w:rsidP="006C13AE">
      <w:pPr>
        <w:pStyle w:val="ListParagraph"/>
        <w:ind w:left="144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c) Guild : Basis of social organization.</w:t>
      </w:r>
    </w:p>
    <w:p w14:paraId="405EA0AD" w14:textId="3486FFAB" w:rsidR="006D396A" w:rsidRDefault="00C672BD" w:rsidP="006D396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8)</w:t>
      </w:r>
      <w:r w:rsidR="006D396A">
        <w:rPr>
          <w:b/>
          <w:bCs/>
          <w:sz w:val="36"/>
          <w:szCs w:val="36"/>
        </w:rPr>
        <w:t xml:space="preserve">Who were Nomads? </w:t>
      </w:r>
    </w:p>
    <w:p w14:paraId="29A504D5" w14:textId="3C052655" w:rsidR="006D396A" w:rsidRDefault="006D396A" w:rsidP="006D396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( Farmers, Pastorals, Wanderer tribes, </w:t>
      </w:r>
      <w:r w:rsidR="003F4EC9">
        <w:rPr>
          <w:b/>
          <w:bCs/>
          <w:sz w:val="36"/>
          <w:szCs w:val="36"/>
        </w:rPr>
        <w:t>Kings )</w:t>
      </w:r>
    </w:p>
    <w:p w14:paraId="06E7B77C" w14:textId="27E8FA9A" w:rsidR="003F4EC9" w:rsidRDefault="00EE08B8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9)Who were Mongols?</w:t>
      </w:r>
    </w:p>
    <w:p w14:paraId="264F3170" w14:textId="422D20B2" w:rsidR="00EE08B8" w:rsidRDefault="00EE08B8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( Fierce nomadic tribes of Central Asian Steppes, A ruling </w:t>
      </w:r>
      <w:r w:rsidR="003E0537">
        <w:rPr>
          <w:b/>
          <w:bCs/>
          <w:sz w:val="36"/>
          <w:szCs w:val="36"/>
        </w:rPr>
        <w:t>class, Labours, Settled tribes)</w:t>
      </w:r>
    </w:p>
    <w:p w14:paraId="29CF5D3F" w14:textId="5BD58035" w:rsidR="003B7F74" w:rsidRDefault="003B7F74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10) Who were the greatest Mongol ruler?</w:t>
      </w:r>
    </w:p>
    <w:p w14:paraId="43D2F304" w14:textId="743D87E6" w:rsidR="003B7F74" w:rsidRDefault="003B7F74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( Aurangzeb, Mohammed Ghazni, </w:t>
      </w:r>
      <w:proofErr w:type="spellStart"/>
      <w:r>
        <w:rPr>
          <w:b/>
          <w:bCs/>
          <w:sz w:val="36"/>
          <w:szCs w:val="36"/>
        </w:rPr>
        <w:t>Alau</w:t>
      </w:r>
      <w:proofErr w:type="spellEnd"/>
      <w:r>
        <w:rPr>
          <w:b/>
          <w:bCs/>
          <w:sz w:val="36"/>
          <w:szCs w:val="36"/>
        </w:rPr>
        <w:t>-din-</w:t>
      </w:r>
      <w:proofErr w:type="spellStart"/>
      <w:r>
        <w:rPr>
          <w:b/>
          <w:bCs/>
          <w:sz w:val="36"/>
          <w:szCs w:val="36"/>
        </w:rPr>
        <w:t>Khilji</w:t>
      </w:r>
      <w:proofErr w:type="spellEnd"/>
      <w:r>
        <w:rPr>
          <w:b/>
          <w:bCs/>
          <w:sz w:val="36"/>
          <w:szCs w:val="36"/>
        </w:rPr>
        <w:t>, Genghis Khan )</w:t>
      </w:r>
    </w:p>
    <w:p w14:paraId="71F7D39E" w14:textId="647111CC" w:rsidR="003B7F74" w:rsidRDefault="009F2253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Fill in the blanks </w:t>
      </w:r>
    </w:p>
    <w:p w14:paraId="73237D50" w14:textId="47AE34CB" w:rsidR="009F2253" w:rsidRDefault="009F2253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11)</w:t>
      </w:r>
      <w:r w:rsidR="00CA5279">
        <w:rPr>
          <w:b/>
          <w:bCs/>
          <w:sz w:val="36"/>
          <w:szCs w:val="36"/>
        </w:rPr>
        <w:t>….. dynasty ruled over South China.</w:t>
      </w:r>
    </w:p>
    <w:p w14:paraId="15D41636" w14:textId="53DC8853" w:rsidR="00CA5279" w:rsidRDefault="00CA5279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12)</w:t>
      </w:r>
      <w:r w:rsidR="003E038D">
        <w:rPr>
          <w:b/>
          <w:bCs/>
          <w:sz w:val="36"/>
          <w:szCs w:val="36"/>
        </w:rPr>
        <w:t>The Three orders comprised of….</w:t>
      </w:r>
      <w:r w:rsidR="0029028F">
        <w:rPr>
          <w:b/>
          <w:bCs/>
          <w:sz w:val="36"/>
          <w:szCs w:val="36"/>
        </w:rPr>
        <w:t>, nobility and peasantry.</w:t>
      </w:r>
    </w:p>
    <w:p w14:paraId="56C1182F" w14:textId="1639F116" w:rsidR="0029028F" w:rsidRDefault="0029028F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13) The…. Could not leave the estate </w:t>
      </w:r>
      <w:r w:rsidR="00751DCE">
        <w:rPr>
          <w:b/>
          <w:bCs/>
          <w:sz w:val="36"/>
          <w:szCs w:val="36"/>
        </w:rPr>
        <w:t>without the permission of their masters / lords.</w:t>
      </w:r>
    </w:p>
    <w:p w14:paraId="6BFE2ED3" w14:textId="77777777" w:rsidR="00092FED" w:rsidRDefault="00092FED" w:rsidP="00EE08B8">
      <w:pPr>
        <w:pStyle w:val="ListParagraph"/>
        <w:ind w:left="1080"/>
        <w:rPr>
          <w:b/>
          <w:bCs/>
          <w:sz w:val="36"/>
          <w:szCs w:val="36"/>
        </w:rPr>
      </w:pPr>
    </w:p>
    <w:p w14:paraId="5BA7869A" w14:textId="4B9236BB" w:rsidR="00092FED" w:rsidRDefault="00092FED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14) Which of these is not a source for the European history for the medieval period?</w:t>
      </w:r>
    </w:p>
    <w:p w14:paraId="1A4C77AD" w14:textId="68CCA7F5" w:rsidR="00092FED" w:rsidRDefault="00092FED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( Documents, Details of land ownerships, prices and legal cases, </w:t>
      </w:r>
      <w:r w:rsidR="00F5051D">
        <w:rPr>
          <w:b/>
          <w:bCs/>
          <w:sz w:val="36"/>
          <w:szCs w:val="36"/>
        </w:rPr>
        <w:t xml:space="preserve">Records kept at churches regarding births, marriages and deaths, </w:t>
      </w:r>
      <w:r w:rsidR="00E70E80">
        <w:rPr>
          <w:b/>
          <w:bCs/>
          <w:sz w:val="36"/>
          <w:szCs w:val="36"/>
        </w:rPr>
        <w:t>Narratives of Feudal lords)</w:t>
      </w:r>
    </w:p>
    <w:p w14:paraId="527708E5" w14:textId="6A7520FA" w:rsidR="00E70E80" w:rsidRDefault="00E70E80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15) What is the name given to the </w:t>
      </w:r>
      <w:r w:rsidR="00C243C5">
        <w:rPr>
          <w:b/>
          <w:bCs/>
          <w:sz w:val="36"/>
          <w:szCs w:val="36"/>
        </w:rPr>
        <w:t>economic, political and social relations that existed in Medieval Europe?</w:t>
      </w:r>
    </w:p>
    <w:p w14:paraId="7E280A6E" w14:textId="1C0385E3" w:rsidR="003831A0" w:rsidRDefault="00EA5296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( Socialism, Communism, Feudalism, Capitalism)</w:t>
      </w:r>
    </w:p>
    <w:p w14:paraId="41586868" w14:textId="3F499923" w:rsidR="00FA7098" w:rsidRDefault="00FA7098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Assertion </w:t>
      </w:r>
      <w:r w:rsidR="00A15C62">
        <w:rPr>
          <w:b/>
          <w:bCs/>
          <w:sz w:val="36"/>
          <w:szCs w:val="36"/>
        </w:rPr>
        <w:t>– Reason Questions</w:t>
      </w:r>
    </w:p>
    <w:p w14:paraId="4C50E5C9" w14:textId="1587480B" w:rsidR="00A15C62" w:rsidRDefault="00A15C62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</w:t>
      </w:r>
      <w:r w:rsidR="003723B3">
        <w:rPr>
          <w:b/>
          <w:bCs/>
          <w:sz w:val="36"/>
          <w:szCs w:val="36"/>
        </w:rPr>
        <w:t xml:space="preserve">For each part choose from the following </w:t>
      </w:r>
    </w:p>
    <w:p w14:paraId="0FFC0FDB" w14:textId="07A7BECF" w:rsidR="003723B3" w:rsidRDefault="0068755C" w:rsidP="003723B3">
      <w:pPr>
        <w:pStyle w:val="ListParagraph"/>
        <w:numPr>
          <w:ilvl w:val="0"/>
          <w:numId w:val="5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Both A and R are true and R is the correct explanation of A</w:t>
      </w:r>
    </w:p>
    <w:p w14:paraId="11057F09" w14:textId="5C7A0ABA" w:rsidR="0068755C" w:rsidRDefault="0068755C" w:rsidP="003723B3">
      <w:pPr>
        <w:pStyle w:val="ListParagraph"/>
        <w:numPr>
          <w:ilvl w:val="0"/>
          <w:numId w:val="5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Both A and R are true but R is not the correct explanation of A</w:t>
      </w:r>
    </w:p>
    <w:p w14:paraId="31AB24A2" w14:textId="7063572D" w:rsidR="0068755C" w:rsidRDefault="0068755C" w:rsidP="003723B3">
      <w:pPr>
        <w:pStyle w:val="ListParagraph"/>
        <w:numPr>
          <w:ilvl w:val="0"/>
          <w:numId w:val="5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 is true but R is false.</w:t>
      </w:r>
    </w:p>
    <w:p w14:paraId="5C0D1B5E" w14:textId="5A657FBB" w:rsidR="0068755C" w:rsidRDefault="0068755C" w:rsidP="003723B3">
      <w:pPr>
        <w:pStyle w:val="ListParagraph"/>
        <w:numPr>
          <w:ilvl w:val="0"/>
          <w:numId w:val="5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 is false but R is true</w:t>
      </w:r>
    </w:p>
    <w:p w14:paraId="0CB919A8" w14:textId="4934FCCF" w:rsidR="00B3228F" w:rsidRDefault="00B3228F" w:rsidP="00B322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16)Assertion </w:t>
      </w:r>
      <w:r w:rsidR="004428AD">
        <w:rPr>
          <w:b/>
          <w:bCs/>
          <w:sz w:val="36"/>
          <w:szCs w:val="36"/>
        </w:rPr>
        <w:t xml:space="preserve">( A) </w:t>
      </w:r>
      <w:r w:rsidR="00734BB9">
        <w:rPr>
          <w:b/>
          <w:bCs/>
          <w:sz w:val="36"/>
          <w:szCs w:val="36"/>
        </w:rPr>
        <w:t>:</w:t>
      </w:r>
      <w:r w:rsidR="004428AD">
        <w:rPr>
          <w:b/>
          <w:bCs/>
          <w:sz w:val="36"/>
          <w:szCs w:val="36"/>
        </w:rPr>
        <w:t xml:space="preserve">The invasions that were led by Genghis Khan were </w:t>
      </w:r>
      <w:r w:rsidR="002B08C8">
        <w:rPr>
          <w:b/>
          <w:bCs/>
          <w:sz w:val="36"/>
          <w:szCs w:val="36"/>
        </w:rPr>
        <w:t>successful.</w:t>
      </w:r>
    </w:p>
    <w:p w14:paraId="112C11A4" w14:textId="42EB19DE" w:rsidR="00734BB9" w:rsidRDefault="00734BB9" w:rsidP="00B322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Reason ( R) : </w:t>
      </w:r>
      <w:r w:rsidR="00395B96">
        <w:rPr>
          <w:b/>
          <w:bCs/>
          <w:sz w:val="36"/>
          <w:szCs w:val="36"/>
        </w:rPr>
        <w:t xml:space="preserve">Genghis Khan had reorganized the Mongol people into a </w:t>
      </w:r>
      <w:r w:rsidR="003F4BC8">
        <w:rPr>
          <w:b/>
          <w:bCs/>
          <w:sz w:val="36"/>
          <w:szCs w:val="36"/>
        </w:rPr>
        <w:t>more effective, disciplined military force.</w:t>
      </w:r>
    </w:p>
    <w:p w14:paraId="18851B62" w14:textId="7850C045" w:rsidR="003F4BC8" w:rsidRDefault="003F4BC8" w:rsidP="00B322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17) </w:t>
      </w:r>
      <w:r w:rsidR="004949E5">
        <w:rPr>
          <w:b/>
          <w:bCs/>
          <w:sz w:val="36"/>
          <w:szCs w:val="36"/>
        </w:rPr>
        <w:t xml:space="preserve">Assertion </w:t>
      </w:r>
      <w:r w:rsidR="00A05BDA">
        <w:rPr>
          <w:b/>
          <w:bCs/>
          <w:sz w:val="36"/>
          <w:szCs w:val="36"/>
        </w:rPr>
        <w:t>(A ) : The senate hated and feared the army.</w:t>
      </w:r>
    </w:p>
    <w:p w14:paraId="3D66520A" w14:textId="4B830770" w:rsidR="00A05BDA" w:rsidRDefault="00A05BDA" w:rsidP="00B322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Reason ( A )     : </w:t>
      </w:r>
      <w:r w:rsidR="005B4033">
        <w:rPr>
          <w:b/>
          <w:bCs/>
          <w:sz w:val="36"/>
          <w:szCs w:val="36"/>
        </w:rPr>
        <w:t xml:space="preserve">The empire inherited by Tiberius from Augustus was already so vast that further </w:t>
      </w:r>
      <w:r w:rsidR="00C2520A">
        <w:rPr>
          <w:b/>
          <w:bCs/>
          <w:sz w:val="36"/>
          <w:szCs w:val="36"/>
        </w:rPr>
        <w:t>expansion was felt to be unnecessary.</w:t>
      </w:r>
    </w:p>
    <w:p w14:paraId="19360EA4" w14:textId="0A37B772" w:rsidR="00C2520A" w:rsidRDefault="00C2520A" w:rsidP="00B322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18) </w:t>
      </w:r>
      <w:r w:rsidR="001F353F">
        <w:rPr>
          <w:b/>
          <w:bCs/>
          <w:sz w:val="36"/>
          <w:szCs w:val="36"/>
        </w:rPr>
        <w:t xml:space="preserve"> Assertion ( A ) : </w:t>
      </w:r>
      <w:r w:rsidR="00D22DC7">
        <w:rPr>
          <w:b/>
          <w:bCs/>
          <w:sz w:val="36"/>
          <w:szCs w:val="36"/>
        </w:rPr>
        <w:t xml:space="preserve">There was a close interaction between Greek and Islamic </w:t>
      </w:r>
      <w:r w:rsidR="007E164B">
        <w:rPr>
          <w:b/>
          <w:bCs/>
          <w:sz w:val="36"/>
          <w:szCs w:val="36"/>
        </w:rPr>
        <w:t>traditions in the region.</w:t>
      </w:r>
    </w:p>
    <w:p w14:paraId="132E009F" w14:textId="1ED18B63" w:rsidR="007E164B" w:rsidRDefault="007E164B" w:rsidP="00B322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Reason ( R ) :  The Mongol </w:t>
      </w:r>
      <w:r w:rsidR="00C03F90">
        <w:rPr>
          <w:b/>
          <w:bCs/>
          <w:sz w:val="36"/>
          <w:szCs w:val="36"/>
        </w:rPr>
        <w:t>Empire of Genghis Khan and his successors is a good example of how an empire could be maintained by military assets.</w:t>
      </w:r>
    </w:p>
    <w:p w14:paraId="7436758B" w14:textId="5D0E78E1" w:rsidR="0067063D" w:rsidRDefault="00A17C49" w:rsidP="00B322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True or False</w:t>
      </w:r>
    </w:p>
    <w:p w14:paraId="2C7399D6" w14:textId="1071FDD2" w:rsidR="00A17C49" w:rsidRDefault="00A17C49" w:rsidP="00B322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19) Gilgamesh was the greatest epic of Mesopotamians.</w:t>
      </w:r>
    </w:p>
    <w:p w14:paraId="45B8B703" w14:textId="4EC23823" w:rsidR="00A17C49" w:rsidRDefault="00A17C49" w:rsidP="00B322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20)</w:t>
      </w:r>
      <w:r w:rsidR="00D721EF">
        <w:rPr>
          <w:b/>
          <w:bCs/>
          <w:sz w:val="36"/>
          <w:szCs w:val="36"/>
        </w:rPr>
        <w:t>Very few people in Mesopotamia could read or write.</w:t>
      </w:r>
    </w:p>
    <w:p w14:paraId="24065325" w14:textId="51254DBE" w:rsidR="00D721EF" w:rsidRDefault="000F06D2" w:rsidP="00B322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21) Identify the following </w:t>
      </w:r>
      <w:r w:rsidR="006157D5">
        <w:rPr>
          <w:b/>
          <w:bCs/>
          <w:sz w:val="36"/>
          <w:szCs w:val="36"/>
        </w:rPr>
        <w:t>image</w:t>
      </w:r>
      <w:r>
        <w:rPr>
          <w:b/>
          <w:bCs/>
          <w:sz w:val="36"/>
          <w:szCs w:val="36"/>
        </w:rPr>
        <w:t xml:space="preserve"> and write the</w:t>
      </w:r>
      <w:r w:rsidR="006157D5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names.</w:t>
      </w:r>
    </w:p>
    <w:p w14:paraId="7B07CBBD" w14:textId="2F21F04D" w:rsidR="00961B4D" w:rsidRPr="00B3228F" w:rsidRDefault="00961B4D" w:rsidP="00B322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</w:t>
      </w:r>
    </w:p>
    <w:p w14:paraId="329A02BA" w14:textId="00230D6D" w:rsidR="0068755C" w:rsidRDefault="00F459B1" w:rsidP="0068755C">
      <w:pPr>
        <w:pStyle w:val="ListParagraph"/>
        <w:ind w:left="1440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041F9199" wp14:editId="72FC057A">
            <wp:simplePos x="0" y="0"/>
            <wp:positionH relativeFrom="column">
              <wp:posOffset>1348740</wp:posOffset>
            </wp:positionH>
            <wp:positionV relativeFrom="paragraph">
              <wp:posOffset>889635</wp:posOffset>
            </wp:positionV>
            <wp:extent cx="2600325" cy="3950335"/>
            <wp:effectExtent l="0" t="0" r="0" b="0"/>
            <wp:wrapTopAndBottom/>
            <wp:docPr id="3223469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346963" name="Picture 32234696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C5C80E" w14:textId="1C4F74FD" w:rsidR="009F2253" w:rsidRPr="003F4EC9" w:rsidRDefault="009F2253" w:rsidP="00EE08B8">
      <w:pPr>
        <w:pStyle w:val="ListParagraph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</w:t>
      </w:r>
    </w:p>
    <w:p w14:paraId="29FAF22A" w14:textId="24D16550" w:rsidR="00DA5DEF" w:rsidRDefault="00DA5DEF" w:rsidP="006C13AE">
      <w:pPr>
        <w:pStyle w:val="ListParagraph"/>
        <w:ind w:left="1440"/>
        <w:rPr>
          <w:b/>
          <w:bCs/>
          <w:sz w:val="36"/>
          <w:szCs w:val="36"/>
        </w:rPr>
      </w:pPr>
    </w:p>
    <w:p w14:paraId="6C3BD3A6" w14:textId="6AE876A2" w:rsidR="00752D4E" w:rsidRDefault="003E3F30" w:rsidP="004049CB">
      <w:pPr>
        <w:pStyle w:val="ListParagraph"/>
        <w:ind w:left="144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SECTION : B</w:t>
      </w:r>
      <w:r w:rsidR="007C393C">
        <w:rPr>
          <w:b/>
          <w:bCs/>
          <w:sz w:val="36"/>
          <w:szCs w:val="36"/>
        </w:rPr>
        <w:t xml:space="preserve"> </w:t>
      </w:r>
      <w:r w:rsidR="00623E45">
        <w:rPr>
          <w:b/>
          <w:bCs/>
          <w:sz w:val="36"/>
          <w:szCs w:val="36"/>
        </w:rPr>
        <w:t xml:space="preserve">            ( 18 Marks )</w:t>
      </w:r>
    </w:p>
    <w:p w14:paraId="32683AB2" w14:textId="429C305B" w:rsidR="007C393C" w:rsidRDefault="00CB7C14" w:rsidP="004049CB">
      <w:pPr>
        <w:pStyle w:val="ListParagraph"/>
        <w:ind w:left="144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Short Answer Type Question </w:t>
      </w:r>
      <w:r w:rsidR="00623E45">
        <w:rPr>
          <w:b/>
          <w:bCs/>
          <w:sz w:val="36"/>
          <w:szCs w:val="36"/>
        </w:rPr>
        <w:t>( answer any six)</w:t>
      </w:r>
    </w:p>
    <w:p w14:paraId="2194C07B" w14:textId="4189D4E4" w:rsidR="000B265A" w:rsidRDefault="000B265A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22)</w:t>
      </w:r>
      <w:r w:rsidR="00D05B48">
        <w:rPr>
          <w:b/>
          <w:bCs/>
          <w:sz w:val="36"/>
          <w:szCs w:val="36"/>
        </w:rPr>
        <w:t>What story of the flood mentioned in the Bible, had a similarity in Mesopotamian tradition?</w:t>
      </w:r>
    </w:p>
    <w:p w14:paraId="597FCEEE" w14:textId="7F148AFE" w:rsidR="00D05B48" w:rsidRDefault="00D05B48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23) </w:t>
      </w:r>
      <w:r w:rsidR="006F6532">
        <w:rPr>
          <w:b/>
          <w:bCs/>
          <w:sz w:val="36"/>
          <w:szCs w:val="36"/>
        </w:rPr>
        <w:t>Describe the geographical location of Mesopotamia.</w:t>
      </w:r>
    </w:p>
    <w:p w14:paraId="74D2694F" w14:textId="7BD1AD2D" w:rsidR="006F6532" w:rsidRDefault="006F6532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24) What is the importance of clay tablets as evidence for Mesopotamian history?</w:t>
      </w:r>
    </w:p>
    <w:p w14:paraId="02D3244D" w14:textId="2CA021BE" w:rsidR="00F63C0E" w:rsidRDefault="00F63C0E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25) Briefly discuss the sources which helped to reconstruct Roman history.</w:t>
      </w:r>
    </w:p>
    <w:p w14:paraId="7AF27449" w14:textId="2BC67A49" w:rsidR="00F63C0E" w:rsidRDefault="00F63C0E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26) </w:t>
      </w:r>
      <w:r w:rsidR="00FC2CD2">
        <w:rPr>
          <w:b/>
          <w:bCs/>
          <w:sz w:val="36"/>
          <w:szCs w:val="36"/>
        </w:rPr>
        <w:t>How did the emperors control and administer the vast Roman empire?</w:t>
      </w:r>
    </w:p>
    <w:p w14:paraId="606BC774" w14:textId="0746980C" w:rsidR="00F01D1E" w:rsidRDefault="00F01D1E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27) Write a </w:t>
      </w:r>
      <w:r w:rsidR="00566D58">
        <w:rPr>
          <w:b/>
          <w:bCs/>
          <w:sz w:val="36"/>
          <w:szCs w:val="36"/>
        </w:rPr>
        <w:t>note</w:t>
      </w:r>
      <w:r>
        <w:rPr>
          <w:b/>
          <w:bCs/>
          <w:sz w:val="36"/>
          <w:szCs w:val="36"/>
        </w:rPr>
        <w:t xml:space="preserve"> on the</w:t>
      </w:r>
      <w:r w:rsidR="00566D58">
        <w:rPr>
          <w:b/>
          <w:bCs/>
          <w:sz w:val="36"/>
          <w:szCs w:val="36"/>
        </w:rPr>
        <w:t xml:space="preserve"> economic reforms undertaken by Augustus.</w:t>
      </w:r>
    </w:p>
    <w:p w14:paraId="55910027" w14:textId="7BFD5850" w:rsidR="00566D58" w:rsidRDefault="00566D58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28)</w:t>
      </w:r>
      <w:r w:rsidR="005F10E7">
        <w:rPr>
          <w:b/>
          <w:bCs/>
          <w:sz w:val="36"/>
          <w:szCs w:val="36"/>
        </w:rPr>
        <w:t xml:space="preserve"> Throw some light on the early life of Genghis Khan.</w:t>
      </w:r>
    </w:p>
    <w:p w14:paraId="3136EA82" w14:textId="1C1D6974" w:rsidR="005F10E7" w:rsidRDefault="005F10E7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29) </w:t>
      </w:r>
      <w:r w:rsidR="00B404F0">
        <w:rPr>
          <w:b/>
          <w:bCs/>
          <w:sz w:val="36"/>
          <w:szCs w:val="36"/>
        </w:rPr>
        <w:t>What are the sources for the study of the Mongol empire?</w:t>
      </w:r>
    </w:p>
    <w:p w14:paraId="396A88E2" w14:textId="4A07C4C4" w:rsidR="00FE5305" w:rsidRDefault="00DA5DC5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30</w:t>
      </w:r>
      <w:r w:rsidR="00FE5305">
        <w:rPr>
          <w:b/>
          <w:bCs/>
          <w:sz w:val="36"/>
          <w:szCs w:val="36"/>
        </w:rPr>
        <w:t>) Define the term Feudalism.</w:t>
      </w:r>
    </w:p>
    <w:p w14:paraId="21B65EDB" w14:textId="77777777" w:rsidR="0030275B" w:rsidRDefault="0030275B" w:rsidP="000B265A">
      <w:pPr>
        <w:rPr>
          <w:b/>
          <w:bCs/>
          <w:sz w:val="36"/>
          <w:szCs w:val="36"/>
        </w:rPr>
      </w:pPr>
    </w:p>
    <w:p w14:paraId="0DE8198E" w14:textId="69F1AC9A" w:rsidR="009E7960" w:rsidRDefault="009E7960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SECTION : C                            ( 24 Marks )</w:t>
      </w:r>
    </w:p>
    <w:p w14:paraId="51FED3F7" w14:textId="29264D95" w:rsidR="009E7960" w:rsidRDefault="009E7960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LONG ANSWER QUESTIONS </w:t>
      </w:r>
    </w:p>
    <w:p w14:paraId="7F324D28" w14:textId="564069D0" w:rsidR="0030275B" w:rsidRDefault="0030275B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DA5DC5">
        <w:rPr>
          <w:b/>
          <w:bCs/>
          <w:sz w:val="36"/>
          <w:szCs w:val="36"/>
        </w:rPr>
        <w:t>1</w:t>
      </w:r>
      <w:r>
        <w:rPr>
          <w:b/>
          <w:bCs/>
          <w:sz w:val="36"/>
          <w:szCs w:val="36"/>
        </w:rPr>
        <w:t xml:space="preserve">) Describe the features of Feudalism </w:t>
      </w:r>
    </w:p>
    <w:p w14:paraId="1C92CD50" w14:textId="54BF328A" w:rsidR="0030275B" w:rsidRDefault="0030275B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OR</w:t>
      </w:r>
    </w:p>
    <w:p w14:paraId="7138C634" w14:textId="7B3D1129" w:rsidR="0030275B" w:rsidRDefault="0030275B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</w:t>
      </w:r>
      <w:r w:rsidR="00EA32B1">
        <w:rPr>
          <w:b/>
          <w:bCs/>
          <w:sz w:val="36"/>
          <w:szCs w:val="36"/>
        </w:rPr>
        <w:t>Discuss the factor responsible for the decline of Feudalism.</w:t>
      </w:r>
    </w:p>
    <w:p w14:paraId="4E7E4C36" w14:textId="21A18F90" w:rsidR="00EA32B1" w:rsidRDefault="00EA32B1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DA5DC5">
        <w:rPr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 xml:space="preserve">) </w:t>
      </w:r>
      <w:r w:rsidR="005E6DB4">
        <w:rPr>
          <w:b/>
          <w:bCs/>
          <w:sz w:val="36"/>
          <w:szCs w:val="36"/>
        </w:rPr>
        <w:t>Describe the steps taken by Genghis Khan to reorganise the people into more effective and disciplined military force.</w:t>
      </w:r>
    </w:p>
    <w:p w14:paraId="12C176E8" w14:textId="705DC45D" w:rsidR="005E6DB4" w:rsidRDefault="005E6DB4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OR</w:t>
      </w:r>
    </w:p>
    <w:p w14:paraId="233B6D7C" w14:textId="338A88D1" w:rsidR="005E6DB4" w:rsidRDefault="006F2FA4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Why was it felt necessary to mould the Mongol tribe into a new social and military organization.</w:t>
      </w:r>
    </w:p>
    <w:p w14:paraId="34B2446A" w14:textId="70FEE49D" w:rsidR="004F7B9F" w:rsidRDefault="004F7B9F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DA5DC5">
        <w:rPr>
          <w:b/>
          <w:bCs/>
          <w:sz w:val="36"/>
          <w:szCs w:val="36"/>
        </w:rPr>
        <w:t>3</w:t>
      </w:r>
      <w:r>
        <w:rPr>
          <w:b/>
          <w:bCs/>
          <w:sz w:val="36"/>
          <w:szCs w:val="36"/>
        </w:rPr>
        <w:t xml:space="preserve">) </w:t>
      </w:r>
      <w:r w:rsidR="005D78A3">
        <w:rPr>
          <w:b/>
          <w:bCs/>
          <w:sz w:val="36"/>
          <w:szCs w:val="36"/>
        </w:rPr>
        <w:t>“ Roman Civilization flourished in the Mediterranean region</w:t>
      </w:r>
      <w:r w:rsidR="00C224D1">
        <w:rPr>
          <w:b/>
          <w:bCs/>
          <w:sz w:val="36"/>
          <w:szCs w:val="36"/>
        </w:rPr>
        <w:t xml:space="preserve">. It had contributed a lot to the world civilisation “. With the help of </w:t>
      </w:r>
      <w:r w:rsidR="00693E2E">
        <w:rPr>
          <w:b/>
          <w:bCs/>
          <w:sz w:val="36"/>
          <w:szCs w:val="36"/>
        </w:rPr>
        <w:t>examples, describe the contribution of this civilisation.</w:t>
      </w:r>
    </w:p>
    <w:p w14:paraId="2AA3405C" w14:textId="373983A5" w:rsidR="00451C41" w:rsidRDefault="00693E2E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</w:t>
      </w:r>
      <w:r w:rsidR="00451C41">
        <w:rPr>
          <w:b/>
          <w:bCs/>
          <w:sz w:val="36"/>
          <w:szCs w:val="36"/>
        </w:rPr>
        <w:t>OR</w:t>
      </w:r>
    </w:p>
    <w:p w14:paraId="1B5C8280" w14:textId="7A05F53E" w:rsidR="00451C41" w:rsidRDefault="00451C41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What is the legacy of Mesopotamia to the world?</w:t>
      </w:r>
    </w:p>
    <w:p w14:paraId="3DBB338C" w14:textId="77777777" w:rsidR="00451C41" w:rsidRDefault="00451C41" w:rsidP="000B265A">
      <w:pPr>
        <w:rPr>
          <w:b/>
          <w:bCs/>
          <w:sz w:val="36"/>
          <w:szCs w:val="36"/>
        </w:rPr>
      </w:pPr>
    </w:p>
    <w:p w14:paraId="375A7EE1" w14:textId="2066AD03" w:rsidR="00451C41" w:rsidRDefault="004E5D71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SECTION : D</w:t>
      </w:r>
      <w:r w:rsidR="00371738">
        <w:rPr>
          <w:b/>
          <w:bCs/>
          <w:sz w:val="36"/>
          <w:szCs w:val="36"/>
        </w:rPr>
        <w:t xml:space="preserve">   ( 12 Marks )</w:t>
      </w:r>
    </w:p>
    <w:p w14:paraId="0D21A2BE" w14:textId="4B9F3A8A" w:rsidR="00F4249B" w:rsidRDefault="00F4249B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SOURCE BASED QUESTION </w:t>
      </w:r>
    </w:p>
    <w:p w14:paraId="53FD8698" w14:textId="1CA88DC2" w:rsidR="002054FA" w:rsidRDefault="002054FA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Read the following </w:t>
      </w:r>
      <w:r w:rsidR="00A12A15">
        <w:rPr>
          <w:b/>
          <w:bCs/>
          <w:sz w:val="36"/>
          <w:szCs w:val="36"/>
        </w:rPr>
        <w:t xml:space="preserve">extract carefully </w:t>
      </w:r>
      <w:r w:rsidR="00C04AF7">
        <w:rPr>
          <w:b/>
          <w:bCs/>
          <w:sz w:val="36"/>
          <w:szCs w:val="36"/>
        </w:rPr>
        <w:t>and answer the following questions</w:t>
      </w:r>
    </w:p>
    <w:p w14:paraId="501CE789" w14:textId="236ADD28" w:rsidR="00C04AF7" w:rsidRDefault="00A906B2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To sun the emperor</w:t>
      </w:r>
      <w:r w:rsidR="00D245D9">
        <w:rPr>
          <w:b/>
          <w:bCs/>
          <w:sz w:val="36"/>
          <w:szCs w:val="36"/>
        </w:rPr>
        <w:t xml:space="preserve">, the aristocracy and the army were the three main players in the political </w:t>
      </w:r>
      <w:r w:rsidR="003373CE">
        <w:rPr>
          <w:b/>
          <w:bCs/>
          <w:sz w:val="36"/>
          <w:szCs w:val="36"/>
        </w:rPr>
        <w:t>history of the empire. The success of individual Emperos</w:t>
      </w:r>
      <w:r w:rsidR="0073025F">
        <w:rPr>
          <w:b/>
          <w:bCs/>
          <w:sz w:val="36"/>
          <w:szCs w:val="36"/>
        </w:rPr>
        <w:t xml:space="preserve"> depended on their control of the army,</w:t>
      </w:r>
      <w:r w:rsidR="00533683">
        <w:rPr>
          <w:b/>
          <w:bCs/>
          <w:sz w:val="36"/>
          <w:szCs w:val="36"/>
        </w:rPr>
        <w:t xml:space="preserve"> and when the armies were divided, the result usually was civil war. Except for one notorious year 69 CE, when four emperors </w:t>
      </w:r>
      <w:r w:rsidR="001F3580">
        <w:rPr>
          <w:b/>
          <w:bCs/>
          <w:sz w:val="36"/>
          <w:szCs w:val="36"/>
        </w:rPr>
        <w:t>mounted the throne in quick succession</w:t>
      </w:r>
      <w:r w:rsidR="008338A9">
        <w:rPr>
          <w:b/>
          <w:bCs/>
          <w:sz w:val="36"/>
          <w:szCs w:val="36"/>
        </w:rPr>
        <w:t xml:space="preserve">, the first two centuries were on the whole free from civil war and in this sense </w:t>
      </w:r>
      <w:r w:rsidR="002910F2">
        <w:rPr>
          <w:b/>
          <w:bCs/>
          <w:sz w:val="36"/>
          <w:szCs w:val="36"/>
        </w:rPr>
        <w:t>relatively stable. Succession to the throne was based as far as possible on the family descent,</w:t>
      </w:r>
      <w:r w:rsidR="0034021F">
        <w:rPr>
          <w:b/>
          <w:bCs/>
          <w:sz w:val="36"/>
          <w:szCs w:val="36"/>
        </w:rPr>
        <w:t xml:space="preserve"> either natural or adaptive, and even the army was strongly wedded to the principal.</w:t>
      </w:r>
      <w:r w:rsidR="00065736">
        <w:rPr>
          <w:b/>
          <w:bCs/>
          <w:sz w:val="36"/>
          <w:szCs w:val="36"/>
        </w:rPr>
        <w:t xml:space="preserve"> For example, Tiberius 14-37CE, the second </w:t>
      </w:r>
      <w:r w:rsidR="000968E9">
        <w:rPr>
          <w:b/>
          <w:bCs/>
          <w:sz w:val="36"/>
          <w:szCs w:val="36"/>
        </w:rPr>
        <w:t xml:space="preserve">in the long line of Roman Emperors, was not the natural son of </w:t>
      </w:r>
      <w:r w:rsidR="007D26C6">
        <w:rPr>
          <w:b/>
          <w:bCs/>
          <w:sz w:val="36"/>
          <w:szCs w:val="36"/>
        </w:rPr>
        <w:t xml:space="preserve">Augustus, the ruler who found the Principate, </w:t>
      </w:r>
      <w:r w:rsidR="00385122">
        <w:rPr>
          <w:b/>
          <w:bCs/>
          <w:sz w:val="36"/>
          <w:szCs w:val="36"/>
        </w:rPr>
        <w:t>but Augustus adopted him ensure a smooth transition.</w:t>
      </w:r>
    </w:p>
    <w:p w14:paraId="5333D545" w14:textId="63D1BC3D" w:rsidR="00385122" w:rsidRDefault="00451A42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DA5DC5">
        <w:rPr>
          <w:b/>
          <w:bCs/>
          <w:sz w:val="36"/>
          <w:szCs w:val="36"/>
        </w:rPr>
        <w:t>4</w:t>
      </w:r>
      <w:r>
        <w:rPr>
          <w:b/>
          <w:bCs/>
          <w:sz w:val="36"/>
          <w:szCs w:val="36"/>
        </w:rPr>
        <w:t>) Who were the three main players in the early empire?</w:t>
      </w:r>
    </w:p>
    <w:p w14:paraId="2B0D9662" w14:textId="23174901" w:rsidR="00CA74C2" w:rsidRDefault="00CA74C2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DA5DC5">
        <w:rPr>
          <w:b/>
          <w:bCs/>
          <w:sz w:val="36"/>
          <w:szCs w:val="36"/>
        </w:rPr>
        <w:t>5)</w:t>
      </w:r>
      <w:r>
        <w:rPr>
          <w:b/>
          <w:bCs/>
          <w:sz w:val="36"/>
          <w:szCs w:val="36"/>
        </w:rPr>
        <w:t xml:space="preserve"> On which the factor did the </w:t>
      </w:r>
      <w:r w:rsidR="002F4C14">
        <w:rPr>
          <w:b/>
          <w:bCs/>
          <w:sz w:val="36"/>
          <w:szCs w:val="36"/>
        </w:rPr>
        <w:t>success of emperor depend upon?</w:t>
      </w:r>
    </w:p>
    <w:p w14:paraId="573DC7C1" w14:textId="27EA22F5" w:rsidR="002F4C14" w:rsidRDefault="002F4C14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F4665B">
        <w:rPr>
          <w:b/>
          <w:bCs/>
          <w:sz w:val="36"/>
          <w:szCs w:val="36"/>
        </w:rPr>
        <w:t>6</w:t>
      </w:r>
      <w:r>
        <w:rPr>
          <w:b/>
          <w:bCs/>
          <w:sz w:val="36"/>
          <w:szCs w:val="36"/>
        </w:rPr>
        <w:t xml:space="preserve">) </w:t>
      </w:r>
      <w:r w:rsidR="00AB2BD8">
        <w:rPr>
          <w:b/>
          <w:bCs/>
          <w:sz w:val="36"/>
          <w:szCs w:val="36"/>
        </w:rPr>
        <w:t xml:space="preserve">Who established </w:t>
      </w:r>
      <w:r w:rsidR="00474119">
        <w:rPr>
          <w:b/>
          <w:bCs/>
          <w:sz w:val="36"/>
          <w:szCs w:val="36"/>
        </w:rPr>
        <w:t>regime ”The</w:t>
      </w:r>
      <w:r w:rsidR="00AB2BD8">
        <w:rPr>
          <w:b/>
          <w:bCs/>
          <w:sz w:val="36"/>
          <w:szCs w:val="36"/>
        </w:rPr>
        <w:t xml:space="preserve"> Principate”?</w:t>
      </w:r>
    </w:p>
    <w:p w14:paraId="1B802B7B" w14:textId="630DC539" w:rsidR="00E379CC" w:rsidRDefault="00E379CC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F4665B">
        <w:rPr>
          <w:b/>
          <w:bCs/>
          <w:sz w:val="36"/>
          <w:szCs w:val="36"/>
        </w:rPr>
        <w:t>7</w:t>
      </w:r>
      <w:r>
        <w:rPr>
          <w:b/>
          <w:bCs/>
          <w:sz w:val="36"/>
          <w:szCs w:val="36"/>
        </w:rPr>
        <w:t xml:space="preserve">) What do you think the term “Republic </w:t>
      </w:r>
      <w:r w:rsidR="00C0266C">
        <w:rPr>
          <w:b/>
          <w:bCs/>
          <w:sz w:val="36"/>
          <w:szCs w:val="36"/>
        </w:rPr>
        <w:t xml:space="preserve">“ refers to in the </w:t>
      </w:r>
      <w:r w:rsidR="00C65114">
        <w:rPr>
          <w:b/>
          <w:bCs/>
          <w:sz w:val="36"/>
          <w:szCs w:val="36"/>
        </w:rPr>
        <w:t>history of Roman Empire?</w:t>
      </w:r>
    </w:p>
    <w:p w14:paraId="34D8845B" w14:textId="77777777" w:rsidR="00371738" w:rsidRDefault="00371738" w:rsidP="000B265A">
      <w:pPr>
        <w:rPr>
          <w:b/>
          <w:bCs/>
          <w:sz w:val="36"/>
          <w:szCs w:val="36"/>
        </w:rPr>
      </w:pPr>
    </w:p>
    <w:p w14:paraId="34D822AB" w14:textId="19F9D077" w:rsidR="00371738" w:rsidRDefault="00371738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SECTION </w:t>
      </w:r>
      <w:r w:rsidR="00B100C6">
        <w:rPr>
          <w:b/>
          <w:bCs/>
          <w:sz w:val="36"/>
          <w:szCs w:val="36"/>
        </w:rPr>
        <w:t>: E                ( Marks 5)</w:t>
      </w:r>
    </w:p>
    <w:p w14:paraId="0565186A" w14:textId="6A1A551A" w:rsidR="00B100C6" w:rsidRDefault="00B100C6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Map Based question </w:t>
      </w:r>
    </w:p>
    <w:p w14:paraId="17ACD9EB" w14:textId="0C69D1BB" w:rsidR="00B100C6" w:rsidRDefault="00B100C6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F4665B">
        <w:rPr>
          <w:b/>
          <w:bCs/>
          <w:sz w:val="36"/>
          <w:szCs w:val="36"/>
        </w:rPr>
        <w:t>8</w:t>
      </w:r>
      <w:r>
        <w:rPr>
          <w:b/>
          <w:bCs/>
          <w:sz w:val="36"/>
          <w:szCs w:val="36"/>
        </w:rPr>
        <w:t xml:space="preserve">) </w:t>
      </w:r>
      <w:r w:rsidR="000A460B">
        <w:rPr>
          <w:b/>
          <w:bCs/>
          <w:sz w:val="36"/>
          <w:szCs w:val="36"/>
        </w:rPr>
        <w:t xml:space="preserve">On the given political map of </w:t>
      </w:r>
      <w:r w:rsidR="00424F2F">
        <w:rPr>
          <w:b/>
          <w:bCs/>
          <w:sz w:val="36"/>
          <w:szCs w:val="36"/>
        </w:rPr>
        <w:t>world, locate the following places.</w:t>
      </w:r>
    </w:p>
    <w:p w14:paraId="0AF4A07E" w14:textId="6EB68ACC" w:rsidR="00424F2F" w:rsidRDefault="00424F2F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1) Venice</w:t>
      </w:r>
    </w:p>
    <w:p w14:paraId="14E1FFDF" w14:textId="6B9B901B" w:rsidR="00424F2F" w:rsidRDefault="00424F2F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2) Mediterranean Sea</w:t>
      </w:r>
    </w:p>
    <w:p w14:paraId="3CFC61F6" w14:textId="79D9A996" w:rsidR="00424F2F" w:rsidRDefault="00424F2F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3) Gaul</w:t>
      </w:r>
    </w:p>
    <w:p w14:paraId="2C7BC7BF" w14:textId="7E195C56" w:rsidR="00424F2F" w:rsidRDefault="00276493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4) Germany </w:t>
      </w:r>
    </w:p>
    <w:p w14:paraId="2A1DD963" w14:textId="3BD2C6D9" w:rsidR="00276493" w:rsidRDefault="00276493" w:rsidP="000B26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5) Mongolia.</w:t>
      </w:r>
    </w:p>
    <w:p w14:paraId="01A0BDEF" w14:textId="77777777" w:rsidR="00276493" w:rsidRDefault="00276493" w:rsidP="000B265A">
      <w:pPr>
        <w:rPr>
          <w:b/>
          <w:bCs/>
          <w:sz w:val="36"/>
          <w:szCs w:val="36"/>
        </w:rPr>
      </w:pPr>
    </w:p>
    <w:p w14:paraId="233EE978" w14:textId="77777777" w:rsidR="00276493" w:rsidRDefault="00276493" w:rsidP="000B265A">
      <w:pPr>
        <w:rPr>
          <w:b/>
          <w:bCs/>
          <w:sz w:val="36"/>
          <w:szCs w:val="36"/>
        </w:rPr>
      </w:pPr>
    </w:p>
    <w:p w14:paraId="5C4BC662" w14:textId="77777777" w:rsidR="004E5D71" w:rsidRDefault="004E5D71" w:rsidP="000B265A">
      <w:pPr>
        <w:rPr>
          <w:b/>
          <w:bCs/>
          <w:sz w:val="36"/>
          <w:szCs w:val="36"/>
        </w:rPr>
      </w:pPr>
    </w:p>
    <w:p w14:paraId="3D022018" w14:textId="77777777" w:rsidR="009E7960" w:rsidRPr="000B265A" w:rsidRDefault="009E7960" w:rsidP="000B265A">
      <w:pPr>
        <w:rPr>
          <w:b/>
          <w:bCs/>
          <w:sz w:val="36"/>
          <w:szCs w:val="36"/>
        </w:rPr>
      </w:pPr>
    </w:p>
    <w:p w14:paraId="4FF451F5" w14:textId="0CF099EF" w:rsidR="00623E45" w:rsidRDefault="00623E45" w:rsidP="004049CB">
      <w:pPr>
        <w:pStyle w:val="ListParagraph"/>
        <w:ind w:left="1440"/>
        <w:rPr>
          <w:b/>
          <w:bCs/>
          <w:sz w:val="36"/>
          <w:szCs w:val="36"/>
        </w:rPr>
      </w:pPr>
    </w:p>
    <w:p w14:paraId="64EA3071" w14:textId="77777777" w:rsidR="00CB7C14" w:rsidRDefault="00CB7C14" w:rsidP="004049CB">
      <w:pPr>
        <w:pStyle w:val="ListParagraph"/>
        <w:ind w:left="1440"/>
        <w:rPr>
          <w:b/>
          <w:bCs/>
          <w:sz w:val="36"/>
          <w:szCs w:val="36"/>
        </w:rPr>
      </w:pPr>
    </w:p>
    <w:p w14:paraId="79A46971" w14:textId="77777777" w:rsidR="007C393C" w:rsidRDefault="007C393C" w:rsidP="004049CB">
      <w:pPr>
        <w:pStyle w:val="ListParagraph"/>
        <w:ind w:left="1440"/>
        <w:rPr>
          <w:b/>
          <w:bCs/>
          <w:sz w:val="36"/>
          <w:szCs w:val="36"/>
        </w:rPr>
      </w:pPr>
    </w:p>
    <w:p w14:paraId="2125B220" w14:textId="77777777" w:rsidR="007C393C" w:rsidRDefault="007C393C" w:rsidP="004049CB">
      <w:pPr>
        <w:pStyle w:val="ListParagraph"/>
        <w:ind w:left="1440"/>
        <w:rPr>
          <w:b/>
          <w:bCs/>
          <w:sz w:val="36"/>
          <w:szCs w:val="36"/>
        </w:rPr>
      </w:pPr>
    </w:p>
    <w:p w14:paraId="137720A8" w14:textId="7161F3F2" w:rsidR="00AF7AB7" w:rsidRDefault="00AF7AB7" w:rsidP="004049CB">
      <w:pPr>
        <w:pStyle w:val="ListParagraph"/>
        <w:ind w:left="1440"/>
        <w:rPr>
          <w:b/>
          <w:bCs/>
          <w:sz w:val="36"/>
          <w:szCs w:val="36"/>
        </w:rPr>
      </w:pPr>
    </w:p>
    <w:p w14:paraId="3A80D466" w14:textId="7C853E78" w:rsidR="001347D5" w:rsidRPr="00A64ED1" w:rsidRDefault="001347D5" w:rsidP="001347D5">
      <w:pPr>
        <w:pStyle w:val="ListParagraph"/>
        <w:ind w:left="1881"/>
        <w:rPr>
          <w:b/>
          <w:bCs/>
          <w:sz w:val="36"/>
          <w:szCs w:val="36"/>
        </w:rPr>
      </w:pPr>
    </w:p>
    <w:sectPr w:rsidR="001347D5" w:rsidRPr="00A64E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3F4A01"/>
    <w:multiLevelType w:val="hybridMultilevel"/>
    <w:tmpl w:val="FFEE11A4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55F0723"/>
    <w:multiLevelType w:val="hybridMultilevel"/>
    <w:tmpl w:val="205CDBB0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C5932B2"/>
    <w:multiLevelType w:val="hybridMultilevel"/>
    <w:tmpl w:val="95E4E1D2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B3287F48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1816B0"/>
    <w:multiLevelType w:val="hybridMultilevel"/>
    <w:tmpl w:val="114E628A"/>
    <w:lvl w:ilvl="0" w:tplc="FFFFFFFF">
      <w:start w:val="1"/>
      <w:numFmt w:val="decimal"/>
      <w:lvlText w:val="%1)"/>
      <w:lvlJc w:val="left"/>
      <w:pPr>
        <w:ind w:left="18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01" w:hanging="360"/>
      </w:pPr>
    </w:lvl>
    <w:lvl w:ilvl="2" w:tplc="0409001B" w:tentative="1">
      <w:start w:val="1"/>
      <w:numFmt w:val="lowerRoman"/>
      <w:lvlText w:val="%3."/>
      <w:lvlJc w:val="right"/>
      <w:pPr>
        <w:ind w:left="3321" w:hanging="180"/>
      </w:pPr>
    </w:lvl>
    <w:lvl w:ilvl="3" w:tplc="0409000F" w:tentative="1">
      <w:start w:val="1"/>
      <w:numFmt w:val="decimal"/>
      <w:lvlText w:val="%4."/>
      <w:lvlJc w:val="left"/>
      <w:pPr>
        <w:ind w:left="4041" w:hanging="360"/>
      </w:pPr>
    </w:lvl>
    <w:lvl w:ilvl="4" w:tplc="04090019" w:tentative="1">
      <w:start w:val="1"/>
      <w:numFmt w:val="lowerLetter"/>
      <w:lvlText w:val="%5."/>
      <w:lvlJc w:val="left"/>
      <w:pPr>
        <w:ind w:left="4761" w:hanging="360"/>
      </w:pPr>
    </w:lvl>
    <w:lvl w:ilvl="5" w:tplc="0409001B" w:tentative="1">
      <w:start w:val="1"/>
      <w:numFmt w:val="lowerRoman"/>
      <w:lvlText w:val="%6."/>
      <w:lvlJc w:val="right"/>
      <w:pPr>
        <w:ind w:left="5481" w:hanging="180"/>
      </w:pPr>
    </w:lvl>
    <w:lvl w:ilvl="6" w:tplc="0409000F" w:tentative="1">
      <w:start w:val="1"/>
      <w:numFmt w:val="decimal"/>
      <w:lvlText w:val="%7."/>
      <w:lvlJc w:val="left"/>
      <w:pPr>
        <w:ind w:left="6201" w:hanging="360"/>
      </w:pPr>
    </w:lvl>
    <w:lvl w:ilvl="7" w:tplc="04090019" w:tentative="1">
      <w:start w:val="1"/>
      <w:numFmt w:val="lowerLetter"/>
      <w:lvlText w:val="%8."/>
      <w:lvlJc w:val="left"/>
      <w:pPr>
        <w:ind w:left="6921" w:hanging="360"/>
      </w:pPr>
    </w:lvl>
    <w:lvl w:ilvl="8" w:tplc="0409001B" w:tentative="1">
      <w:start w:val="1"/>
      <w:numFmt w:val="lowerRoman"/>
      <w:lvlText w:val="%9."/>
      <w:lvlJc w:val="right"/>
      <w:pPr>
        <w:ind w:left="7641" w:hanging="180"/>
      </w:pPr>
    </w:lvl>
  </w:abstractNum>
  <w:abstractNum w:abstractNumId="4" w15:restartNumberingAfterBreak="0">
    <w:nsid w:val="7F577F58"/>
    <w:multiLevelType w:val="hybridMultilevel"/>
    <w:tmpl w:val="63B6AD7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871394">
    <w:abstractNumId w:val="4"/>
  </w:num>
  <w:num w:numId="2" w16cid:durableId="514198746">
    <w:abstractNumId w:val="2"/>
  </w:num>
  <w:num w:numId="3" w16cid:durableId="131215346">
    <w:abstractNumId w:val="3"/>
  </w:num>
  <w:num w:numId="4" w16cid:durableId="85351236">
    <w:abstractNumId w:val="1"/>
  </w:num>
  <w:num w:numId="5" w16cid:durableId="1314675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0C4"/>
    <w:rsid w:val="00065736"/>
    <w:rsid w:val="00080359"/>
    <w:rsid w:val="00087459"/>
    <w:rsid w:val="00092FED"/>
    <w:rsid w:val="000968E9"/>
    <w:rsid w:val="000A460B"/>
    <w:rsid w:val="000B265A"/>
    <w:rsid w:val="000F06D2"/>
    <w:rsid w:val="001310E9"/>
    <w:rsid w:val="001347D5"/>
    <w:rsid w:val="001C4173"/>
    <w:rsid w:val="001F353F"/>
    <w:rsid w:val="001F3580"/>
    <w:rsid w:val="002054FA"/>
    <w:rsid w:val="0021198A"/>
    <w:rsid w:val="00276493"/>
    <w:rsid w:val="0029028F"/>
    <w:rsid w:val="002910F2"/>
    <w:rsid w:val="00295446"/>
    <w:rsid w:val="002B08C8"/>
    <w:rsid w:val="002F4C14"/>
    <w:rsid w:val="0030275B"/>
    <w:rsid w:val="003373CE"/>
    <w:rsid w:val="0034021F"/>
    <w:rsid w:val="00351E97"/>
    <w:rsid w:val="00352186"/>
    <w:rsid w:val="003576E2"/>
    <w:rsid w:val="00371738"/>
    <w:rsid w:val="003723B3"/>
    <w:rsid w:val="003831A0"/>
    <w:rsid w:val="00385122"/>
    <w:rsid w:val="00395B96"/>
    <w:rsid w:val="003B7F74"/>
    <w:rsid w:val="003E038D"/>
    <w:rsid w:val="003E0537"/>
    <w:rsid w:val="003E3F30"/>
    <w:rsid w:val="003F4BC8"/>
    <w:rsid w:val="003F4EC9"/>
    <w:rsid w:val="004009DE"/>
    <w:rsid w:val="004049CB"/>
    <w:rsid w:val="00411507"/>
    <w:rsid w:val="00411FB3"/>
    <w:rsid w:val="004150D2"/>
    <w:rsid w:val="00424F2F"/>
    <w:rsid w:val="004428AD"/>
    <w:rsid w:val="00451A42"/>
    <w:rsid w:val="00451C41"/>
    <w:rsid w:val="00470F45"/>
    <w:rsid w:val="00473473"/>
    <w:rsid w:val="00474119"/>
    <w:rsid w:val="004949E5"/>
    <w:rsid w:val="004955B7"/>
    <w:rsid w:val="004C46A3"/>
    <w:rsid w:val="004E5D71"/>
    <w:rsid w:val="004F7B9F"/>
    <w:rsid w:val="00533683"/>
    <w:rsid w:val="005538ED"/>
    <w:rsid w:val="00566D58"/>
    <w:rsid w:val="005B4033"/>
    <w:rsid w:val="005C07FE"/>
    <w:rsid w:val="005D78A3"/>
    <w:rsid w:val="005E6DB4"/>
    <w:rsid w:val="005F0ED0"/>
    <w:rsid w:val="005F10E7"/>
    <w:rsid w:val="006157D5"/>
    <w:rsid w:val="00623E45"/>
    <w:rsid w:val="0067063D"/>
    <w:rsid w:val="0068755C"/>
    <w:rsid w:val="00693E2E"/>
    <w:rsid w:val="006C13AE"/>
    <w:rsid w:val="006D396A"/>
    <w:rsid w:val="006F2FA4"/>
    <w:rsid w:val="006F6532"/>
    <w:rsid w:val="006F6CB4"/>
    <w:rsid w:val="0073025F"/>
    <w:rsid w:val="00734BB9"/>
    <w:rsid w:val="00751DCE"/>
    <w:rsid w:val="00752D4E"/>
    <w:rsid w:val="00784005"/>
    <w:rsid w:val="007A30A9"/>
    <w:rsid w:val="007B725D"/>
    <w:rsid w:val="007C393C"/>
    <w:rsid w:val="007D26C6"/>
    <w:rsid w:val="007E164B"/>
    <w:rsid w:val="008338A9"/>
    <w:rsid w:val="008B6264"/>
    <w:rsid w:val="008D00C4"/>
    <w:rsid w:val="008D3335"/>
    <w:rsid w:val="008E0ED5"/>
    <w:rsid w:val="008F7895"/>
    <w:rsid w:val="00956950"/>
    <w:rsid w:val="00961B4D"/>
    <w:rsid w:val="009E7960"/>
    <w:rsid w:val="009F2253"/>
    <w:rsid w:val="00A05BDA"/>
    <w:rsid w:val="00A11C3B"/>
    <w:rsid w:val="00A12A15"/>
    <w:rsid w:val="00A15C62"/>
    <w:rsid w:val="00A17C49"/>
    <w:rsid w:val="00A64ED1"/>
    <w:rsid w:val="00A81CAA"/>
    <w:rsid w:val="00A906B2"/>
    <w:rsid w:val="00AB2BD8"/>
    <w:rsid w:val="00AF7AB7"/>
    <w:rsid w:val="00B100C6"/>
    <w:rsid w:val="00B3228F"/>
    <w:rsid w:val="00B3311E"/>
    <w:rsid w:val="00B404F0"/>
    <w:rsid w:val="00B92381"/>
    <w:rsid w:val="00C0266C"/>
    <w:rsid w:val="00C03F90"/>
    <w:rsid w:val="00C04AF7"/>
    <w:rsid w:val="00C224D1"/>
    <w:rsid w:val="00C243C5"/>
    <w:rsid w:val="00C2520A"/>
    <w:rsid w:val="00C57B9B"/>
    <w:rsid w:val="00C65114"/>
    <w:rsid w:val="00C672BD"/>
    <w:rsid w:val="00CA5279"/>
    <w:rsid w:val="00CA74C2"/>
    <w:rsid w:val="00CB7C14"/>
    <w:rsid w:val="00CD0B03"/>
    <w:rsid w:val="00D05B48"/>
    <w:rsid w:val="00D07372"/>
    <w:rsid w:val="00D22DC7"/>
    <w:rsid w:val="00D245D9"/>
    <w:rsid w:val="00D60681"/>
    <w:rsid w:val="00D721EF"/>
    <w:rsid w:val="00DA5DC5"/>
    <w:rsid w:val="00DA5DEF"/>
    <w:rsid w:val="00DD6267"/>
    <w:rsid w:val="00E379CC"/>
    <w:rsid w:val="00E70E80"/>
    <w:rsid w:val="00E85393"/>
    <w:rsid w:val="00EA282D"/>
    <w:rsid w:val="00EA32B1"/>
    <w:rsid w:val="00EA5296"/>
    <w:rsid w:val="00EB1D7F"/>
    <w:rsid w:val="00EE08B8"/>
    <w:rsid w:val="00F01D1E"/>
    <w:rsid w:val="00F25415"/>
    <w:rsid w:val="00F4249B"/>
    <w:rsid w:val="00F459B1"/>
    <w:rsid w:val="00F4665B"/>
    <w:rsid w:val="00F5051D"/>
    <w:rsid w:val="00F63C0E"/>
    <w:rsid w:val="00FA7098"/>
    <w:rsid w:val="00FC2CD2"/>
    <w:rsid w:val="00FD1BB8"/>
    <w:rsid w:val="00FE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580AB9"/>
  <w15:chartTrackingRefBased/>
  <w15:docId w15:val="{7ADB1F63-896C-C945-A4B5-DC9D1C11F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00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0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00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00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00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00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00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00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00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0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0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0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00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00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00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00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00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00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00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0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00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0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00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00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00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00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0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00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00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963</Words>
  <Characters>5494</Characters>
  <Application>Microsoft Office Word</Application>
  <DocSecurity>0</DocSecurity>
  <Lines>45</Lines>
  <Paragraphs>12</Paragraphs>
  <ScaleCrop>false</ScaleCrop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akhilavijeesh5@gmail.com</dc:creator>
  <cp:keywords/>
  <dc:description/>
  <cp:lastModifiedBy>akhilavijeesh5@gmail.com</cp:lastModifiedBy>
  <cp:revision>2</cp:revision>
  <dcterms:created xsi:type="dcterms:W3CDTF">2024-09-21T11:23:00Z</dcterms:created>
  <dcterms:modified xsi:type="dcterms:W3CDTF">2024-09-21T11:23:00Z</dcterms:modified>
</cp:coreProperties>
</file>